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B2BC" w14:textId="77777777" w:rsidR="00201723" w:rsidRDefault="00201723">
      <w:pPr>
        <w:rPr>
          <w:rFonts w:hint="eastAsia"/>
        </w:rPr>
      </w:pPr>
      <w:r>
        <w:rPr>
          <w:rFonts w:hint="eastAsia"/>
        </w:rPr>
        <w:t>迂纳的拼音</w:t>
      </w:r>
    </w:p>
    <w:p w14:paraId="1CD4724F" w14:textId="77777777" w:rsidR="00201723" w:rsidRDefault="00201723">
      <w:pPr>
        <w:rPr>
          <w:rFonts w:hint="eastAsia"/>
        </w:rPr>
      </w:pPr>
      <w:r>
        <w:rPr>
          <w:rFonts w:hint="eastAsia"/>
        </w:rPr>
        <w:t>“迂纳”这个词在汉语中并不常见，它并非标准词汇，因此关于其具体的拼音并没有官方的定义。然而，我们可以根据汉字本身的拼音规则来推测“迂纳”的拼音。“迂”字的拼音是“yū”，而“纳”字的拼音则是“nà”。所以，“迂纳”的拼音可以被理解为“yū nà”。接下来，我们将从不同的角度探讨这个词语。</w:t>
      </w:r>
    </w:p>
    <w:p w14:paraId="230C1605" w14:textId="77777777" w:rsidR="00201723" w:rsidRDefault="00201723">
      <w:pPr>
        <w:rPr>
          <w:rFonts w:hint="eastAsia"/>
        </w:rPr>
      </w:pPr>
    </w:p>
    <w:p w14:paraId="4929D785" w14:textId="77777777" w:rsidR="00201723" w:rsidRDefault="00201723">
      <w:pPr>
        <w:rPr>
          <w:rFonts w:hint="eastAsia"/>
        </w:rPr>
      </w:pPr>
    </w:p>
    <w:p w14:paraId="142EB0F6" w14:textId="77777777" w:rsidR="00201723" w:rsidRDefault="00201723">
      <w:pPr>
        <w:rPr>
          <w:rFonts w:hint="eastAsia"/>
        </w:rPr>
      </w:pPr>
      <w:r>
        <w:rPr>
          <w:rFonts w:hint="eastAsia"/>
        </w:rPr>
        <w:t>汉字的意义与背景</w:t>
      </w:r>
    </w:p>
    <w:p w14:paraId="5B508DD2" w14:textId="77777777" w:rsidR="00201723" w:rsidRDefault="00201723">
      <w:pPr>
        <w:rPr>
          <w:rFonts w:hint="eastAsia"/>
        </w:rPr>
      </w:pPr>
      <w:r>
        <w:rPr>
          <w:rFonts w:hint="eastAsia"/>
        </w:rPr>
        <w:t>“迂”通常表示行动或思路不够直接，带有一定的曲折或复杂性；“纳”则有接受、容纳的意思。将这两个字组合起来，并没有形成一个具有特定意义的词汇。但这并不妨碍我们想象如果这样的一个词存在，它可能蕴含的含义和用途。例如，在描述某种复杂的接纳过程时，可能会用到类似的表达。</w:t>
      </w:r>
    </w:p>
    <w:p w14:paraId="6D2AB196" w14:textId="77777777" w:rsidR="00201723" w:rsidRDefault="00201723">
      <w:pPr>
        <w:rPr>
          <w:rFonts w:hint="eastAsia"/>
        </w:rPr>
      </w:pPr>
    </w:p>
    <w:p w14:paraId="043F1617" w14:textId="77777777" w:rsidR="00201723" w:rsidRDefault="00201723">
      <w:pPr>
        <w:rPr>
          <w:rFonts w:hint="eastAsia"/>
        </w:rPr>
      </w:pPr>
    </w:p>
    <w:p w14:paraId="2690E819" w14:textId="77777777" w:rsidR="00201723" w:rsidRDefault="00201723">
      <w:pPr>
        <w:rPr>
          <w:rFonts w:hint="eastAsia"/>
        </w:rPr>
      </w:pPr>
      <w:r>
        <w:rPr>
          <w:rFonts w:hint="eastAsia"/>
        </w:rPr>
        <w:t>文化视角下的解读</w:t>
      </w:r>
    </w:p>
    <w:p w14:paraId="3FC1DE56" w14:textId="77777777" w:rsidR="00201723" w:rsidRDefault="00201723">
      <w:pPr>
        <w:rPr>
          <w:rFonts w:hint="eastAsia"/>
        </w:rPr>
      </w:pPr>
      <w:r>
        <w:rPr>
          <w:rFonts w:hint="eastAsia"/>
        </w:rPr>
        <w:t>从文化角度来看，每个汉字背后都承载着丰富的历史和文化信息。虽然“迂纳”不是传统意义上的词汇，但通过探索“迂”和“纳”这两个字的文化内涵，可以帮助我们更好地理解和欣赏汉语的深邃之处。比如，“纳”在中国传统文化中常与婚礼相关联，象征着新成员加入家庭的过程。</w:t>
      </w:r>
    </w:p>
    <w:p w14:paraId="156D0722" w14:textId="77777777" w:rsidR="00201723" w:rsidRDefault="00201723">
      <w:pPr>
        <w:rPr>
          <w:rFonts w:hint="eastAsia"/>
        </w:rPr>
      </w:pPr>
    </w:p>
    <w:p w14:paraId="22116C15" w14:textId="77777777" w:rsidR="00201723" w:rsidRDefault="00201723">
      <w:pPr>
        <w:rPr>
          <w:rFonts w:hint="eastAsia"/>
        </w:rPr>
      </w:pPr>
    </w:p>
    <w:p w14:paraId="7BEDED68" w14:textId="77777777" w:rsidR="00201723" w:rsidRDefault="00201723">
      <w:pPr>
        <w:rPr>
          <w:rFonts w:hint="eastAsia"/>
        </w:rPr>
      </w:pPr>
      <w:r>
        <w:rPr>
          <w:rFonts w:hint="eastAsia"/>
        </w:rPr>
        <w:t>语言学分析</w:t>
      </w:r>
    </w:p>
    <w:p w14:paraId="79E15364" w14:textId="77777777" w:rsidR="00201723" w:rsidRDefault="00201723">
      <w:pPr>
        <w:rPr>
          <w:rFonts w:hint="eastAsia"/>
        </w:rPr>
      </w:pPr>
      <w:r>
        <w:rPr>
          <w:rFonts w:hint="eastAsia"/>
        </w:rPr>
        <w:t>从语言学的角度来看，“迂纳”作为一个假设性的词汇，展示了汉语构词的灵活性。汉语通过简单的字面组合就能创造出新的意义，反映出汉语作为一种表意文字的独特魅力。这种构词方式也为学习者提供了一种理解和记忆汉字的新途径。</w:t>
      </w:r>
    </w:p>
    <w:p w14:paraId="13D6B650" w14:textId="77777777" w:rsidR="00201723" w:rsidRDefault="00201723">
      <w:pPr>
        <w:rPr>
          <w:rFonts w:hint="eastAsia"/>
        </w:rPr>
      </w:pPr>
    </w:p>
    <w:p w14:paraId="00B62417" w14:textId="77777777" w:rsidR="00201723" w:rsidRDefault="00201723">
      <w:pPr>
        <w:rPr>
          <w:rFonts w:hint="eastAsia"/>
        </w:rPr>
      </w:pPr>
    </w:p>
    <w:p w14:paraId="3AAE0014" w14:textId="77777777" w:rsidR="00201723" w:rsidRDefault="00201723">
      <w:pPr>
        <w:rPr>
          <w:rFonts w:hint="eastAsia"/>
        </w:rPr>
      </w:pPr>
      <w:r>
        <w:rPr>
          <w:rFonts w:hint="eastAsia"/>
        </w:rPr>
        <w:t>现代社会的应用</w:t>
      </w:r>
    </w:p>
    <w:p w14:paraId="4EF21D28" w14:textId="77777777" w:rsidR="00201723" w:rsidRDefault="00201723">
      <w:pPr>
        <w:rPr>
          <w:rFonts w:hint="eastAsia"/>
        </w:rPr>
      </w:pPr>
      <w:r>
        <w:rPr>
          <w:rFonts w:hint="eastAsia"/>
        </w:rPr>
        <w:t>尽管“迂纳”在现实生活中并不是一个常用的术语，但在创意写作或是艺术作品中，人们可能会利用类似的概念来传达某些复杂的情感或思想。这种方式不仅丰富了语言的表现力，也为文化交流提供了更多的可能性。</w:t>
      </w:r>
    </w:p>
    <w:p w14:paraId="1E092E38" w14:textId="77777777" w:rsidR="00201723" w:rsidRDefault="00201723">
      <w:pPr>
        <w:rPr>
          <w:rFonts w:hint="eastAsia"/>
        </w:rPr>
      </w:pPr>
    </w:p>
    <w:p w14:paraId="40FD87E0" w14:textId="77777777" w:rsidR="00201723" w:rsidRDefault="00201723">
      <w:pPr>
        <w:rPr>
          <w:rFonts w:hint="eastAsia"/>
        </w:rPr>
      </w:pPr>
    </w:p>
    <w:p w14:paraId="4BF568FF" w14:textId="77777777" w:rsidR="00201723" w:rsidRDefault="00201723">
      <w:pPr>
        <w:rPr>
          <w:rFonts w:hint="eastAsia"/>
        </w:rPr>
      </w:pPr>
      <w:r>
        <w:rPr>
          <w:rFonts w:hint="eastAsia"/>
        </w:rPr>
        <w:t>最后的总结</w:t>
      </w:r>
    </w:p>
    <w:p w14:paraId="33353BE3" w14:textId="77777777" w:rsidR="00201723" w:rsidRDefault="00201723">
      <w:pPr>
        <w:rPr>
          <w:rFonts w:hint="eastAsia"/>
        </w:rPr>
      </w:pPr>
      <w:r>
        <w:rPr>
          <w:rFonts w:hint="eastAsia"/>
        </w:rPr>
        <w:t>“迂纳”的拼音“yū nà”虽然是基于两个单独汉字的推测，但它启发我们思考语言的创造性和多样性。无论是在日常交流还是文学创作中，理解和运用汉字背后的深层含义都能够帮助我们更准确地表达自我，同时也能更深入地领略中华文化的博大精深。</w:t>
      </w:r>
    </w:p>
    <w:p w14:paraId="726E290C" w14:textId="77777777" w:rsidR="00201723" w:rsidRDefault="00201723">
      <w:pPr>
        <w:rPr>
          <w:rFonts w:hint="eastAsia"/>
        </w:rPr>
      </w:pPr>
    </w:p>
    <w:p w14:paraId="61212603" w14:textId="77777777" w:rsidR="00201723" w:rsidRDefault="00201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A59B8" w14:textId="0729940B" w:rsidR="00814B09" w:rsidRDefault="00814B09"/>
    <w:sectPr w:rsidR="00814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9"/>
    <w:rsid w:val="000F539B"/>
    <w:rsid w:val="00201723"/>
    <w:rsid w:val="0081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596A3-6311-4E06-8FEF-AE8B92F2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