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3FD6" w14:textId="77777777" w:rsidR="00A80575" w:rsidRDefault="00A80575">
      <w:pPr>
        <w:rPr>
          <w:rFonts w:hint="eastAsia"/>
        </w:rPr>
      </w:pPr>
      <w:r>
        <w:rPr>
          <w:rFonts w:hint="eastAsia"/>
        </w:rPr>
        <w:t>踊跃的拼音是什么写的</w:t>
      </w:r>
    </w:p>
    <w:p w14:paraId="3DE1920C" w14:textId="77777777" w:rsidR="00A80575" w:rsidRDefault="00A80575">
      <w:pPr>
        <w:rPr>
          <w:rFonts w:hint="eastAsia"/>
        </w:rPr>
      </w:pPr>
      <w:r>
        <w:rPr>
          <w:rFonts w:hint="eastAsia"/>
        </w:rPr>
        <w:t>踊跃，这个充满活力与激情的词汇，在汉语中的拼音是“yǒng yuè”。对于许多学习汉语或是对中国文化感兴趣的人来说，了解一些常用词汇的正确发音和书写方式是十分重要的。尤其是在汉字的学习过程中，掌握词汇的拼音有助于更好地进行口语交流以及文本阅读。</w:t>
      </w:r>
    </w:p>
    <w:p w14:paraId="25DCC9A3" w14:textId="77777777" w:rsidR="00A80575" w:rsidRDefault="00A80575">
      <w:pPr>
        <w:rPr>
          <w:rFonts w:hint="eastAsia"/>
        </w:rPr>
      </w:pPr>
    </w:p>
    <w:p w14:paraId="2E8FAD0A" w14:textId="77777777" w:rsidR="00A80575" w:rsidRDefault="00A80575">
      <w:pPr>
        <w:rPr>
          <w:rFonts w:hint="eastAsia"/>
        </w:rPr>
      </w:pPr>
    </w:p>
    <w:p w14:paraId="43D6EBDB" w14:textId="77777777" w:rsidR="00A80575" w:rsidRDefault="00A80575">
      <w:pPr>
        <w:rPr>
          <w:rFonts w:hint="eastAsia"/>
        </w:rPr>
      </w:pPr>
      <w:r>
        <w:rPr>
          <w:rFonts w:hint="eastAsia"/>
        </w:rPr>
        <w:t>深入了解踊跃的意义</w:t>
      </w:r>
    </w:p>
    <w:p w14:paraId="1B9DA7E5" w14:textId="77777777" w:rsidR="00A80575" w:rsidRDefault="00A80575">
      <w:pPr>
        <w:rPr>
          <w:rFonts w:hint="eastAsia"/>
        </w:rPr>
      </w:pPr>
      <w:r>
        <w:rPr>
          <w:rFonts w:hint="eastAsia"/>
        </w:rPr>
        <w:t>“踊跃”一词不仅在字面上给人以积极向前、充满活力的感觉，其实际含义也确实如此。“踊跃”通常用来形容人们参与某种活动时表现出极大的热情和积极性。比如在学校组织的义卖活动中，同学们都踊跃参加，这就意味着大家非常积极地响应号召，参与到活动中来。这种积极参与的态度，体现了人们对某件事物的高度关注和热爱。</w:t>
      </w:r>
    </w:p>
    <w:p w14:paraId="260AB513" w14:textId="77777777" w:rsidR="00A80575" w:rsidRDefault="00A80575">
      <w:pPr>
        <w:rPr>
          <w:rFonts w:hint="eastAsia"/>
        </w:rPr>
      </w:pPr>
    </w:p>
    <w:p w14:paraId="1194DCC4" w14:textId="77777777" w:rsidR="00A80575" w:rsidRDefault="00A80575">
      <w:pPr>
        <w:rPr>
          <w:rFonts w:hint="eastAsia"/>
        </w:rPr>
      </w:pPr>
    </w:p>
    <w:p w14:paraId="0F069ACB" w14:textId="77777777" w:rsidR="00A80575" w:rsidRDefault="00A80575">
      <w:pPr>
        <w:rPr>
          <w:rFonts w:hint="eastAsia"/>
        </w:rPr>
      </w:pPr>
      <w:r>
        <w:rPr>
          <w:rFonts w:hint="eastAsia"/>
        </w:rPr>
        <w:t>踊跃在日常生活中的应用</w:t>
      </w:r>
    </w:p>
    <w:p w14:paraId="73629C0E" w14:textId="77777777" w:rsidR="00A80575" w:rsidRDefault="00A80575">
      <w:pPr>
        <w:rPr>
          <w:rFonts w:hint="eastAsia"/>
        </w:rPr>
      </w:pPr>
      <w:r>
        <w:rPr>
          <w:rFonts w:hint="eastAsia"/>
        </w:rPr>
        <w:t>在生活中，“踊跃”一词被广泛应用于各种场合。无论是社区组织的环保活动，还是公司内部的知识竞赛，只要是有许多人积极参与的情景，都可以用“踊跃”来形容。例如，当某个公益项目发起募捐呼吁后，社会各界纷纷慷慨解囊，媒体可能会报道说：“社会各界人士踊跃捐款，展现了人性的美好。” 这样的描述不仅准确地传达了信息，还赋予了事件更多的正能量色彩。</w:t>
      </w:r>
    </w:p>
    <w:p w14:paraId="76725E98" w14:textId="77777777" w:rsidR="00A80575" w:rsidRDefault="00A80575">
      <w:pPr>
        <w:rPr>
          <w:rFonts w:hint="eastAsia"/>
        </w:rPr>
      </w:pPr>
    </w:p>
    <w:p w14:paraId="58DDAE49" w14:textId="77777777" w:rsidR="00A80575" w:rsidRDefault="00A80575">
      <w:pPr>
        <w:rPr>
          <w:rFonts w:hint="eastAsia"/>
        </w:rPr>
      </w:pPr>
    </w:p>
    <w:p w14:paraId="3F8E94F1" w14:textId="77777777" w:rsidR="00A80575" w:rsidRDefault="00A80575">
      <w:pPr>
        <w:rPr>
          <w:rFonts w:hint="eastAsia"/>
        </w:rPr>
      </w:pPr>
      <w:r>
        <w:rPr>
          <w:rFonts w:hint="eastAsia"/>
        </w:rPr>
        <w:t>如何正确使用踊跃这个词</w:t>
      </w:r>
    </w:p>
    <w:p w14:paraId="6305CBA9" w14:textId="77777777" w:rsidR="00A80575" w:rsidRDefault="00A80575">
      <w:pPr>
        <w:rPr>
          <w:rFonts w:hint="eastAsia"/>
        </w:rPr>
      </w:pPr>
      <w:r>
        <w:rPr>
          <w:rFonts w:hint="eastAsia"/>
        </w:rPr>
        <w:t>虽然“踊跃”的使用场景相当广泛，但在实际应用中，我们还需要注意一些细节。要确保使用的场合确实是充满了积极向上的情感色彩，这样才能保证词语运用得恰到好处。在书面表达中，尽量结合具体的实例或数据，让表述更加生动具体。例如：“在这次马拉松比赛中，共有超过500名选手踊跃报名参赛。”这样的句子既说明了参与者数量之多，又强调了大家的积极性。</w:t>
      </w:r>
    </w:p>
    <w:p w14:paraId="1F273ECC" w14:textId="77777777" w:rsidR="00A80575" w:rsidRDefault="00A80575">
      <w:pPr>
        <w:rPr>
          <w:rFonts w:hint="eastAsia"/>
        </w:rPr>
      </w:pPr>
    </w:p>
    <w:p w14:paraId="19556CA5" w14:textId="77777777" w:rsidR="00A80575" w:rsidRDefault="00A80575">
      <w:pPr>
        <w:rPr>
          <w:rFonts w:hint="eastAsia"/>
        </w:rPr>
      </w:pPr>
    </w:p>
    <w:p w14:paraId="125A5563" w14:textId="77777777" w:rsidR="00A80575" w:rsidRDefault="00A80575">
      <w:pPr>
        <w:rPr>
          <w:rFonts w:hint="eastAsia"/>
        </w:rPr>
      </w:pPr>
      <w:r>
        <w:rPr>
          <w:rFonts w:hint="eastAsia"/>
        </w:rPr>
        <w:t>踊跃的文化内涵</w:t>
      </w:r>
    </w:p>
    <w:p w14:paraId="4BFFEE58" w14:textId="77777777" w:rsidR="00A80575" w:rsidRDefault="00A80575">
      <w:pPr>
        <w:rPr>
          <w:rFonts w:hint="eastAsia"/>
        </w:rPr>
      </w:pPr>
      <w:r>
        <w:rPr>
          <w:rFonts w:hint="eastAsia"/>
        </w:rPr>
        <w:t>从文化角度来看，“踊跃”所代表的不仅仅是个人行为的表现形式，更是中华民族集体主义精神的一个缩影。在中国文化里，群体的和谐与团结一直被视为非常重要的价值观之一。因此，“踊跃”往往出现在那些能够体现集体力量和团队合作的场景之中，鼓励人们为了共同的目标而努力奋斗，彼此支持，共同进步。</w:t>
      </w:r>
    </w:p>
    <w:p w14:paraId="04BB360D" w14:textId="77777777" w:rsidR="00A80575" w:rsidRDefault="00A80575">
      <w:pPr>
        <w:rPr>
          <w:rFonts w:hint="eastAsia"/>
        </w:rPr>
      </w:pPr>
    </w:p>
    <w:p w14:paraId="553C3ACF" w14:textId="77777777" w:rsidR="00A80575" w:rsidRDefault="00A80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0B3A4" w14:textId="1D154D1E" w:rsidR="00562E9C" w:rsidRDefault="00562E9C"/>
    <w:sectPr w:rsidR="0056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9C"/>
    <w:rsid w:val="00562E9C"/>
    <w:rsid w:val="00A80575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01E10-BEB1-4C8D-876B-F0736AB1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2025-07-20T04:35:00Z</dcterms:created>
  <dcterms:modified xsi:type="dcterms:W3CDTF">2025-07-20T04:35:00Z</dcterms:modified>
</cp:coreProperties>
</file>