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F2F6E" w14:textId="77777777" w:rsidR="00AE6BED" w:rsidRDefault="00AE6BED">
      <w:pPr>
        <w:rPr>
          <w:rFonts w:hint="eastAsia"/>
        </w:rPr>
      </w:pPr>
      <w:r>
        <w:rPr>
          <w:rFonts w:hint="eastAsia"/>
        </w:rPr>
        <w:t>踊跃的拼音是 yǒng yuè</w:t>
      </w:r>
    </w:p>
    <w:p w14:paraId="62F7CF63" w14:textId="77777777" w:rsidR="00AE6BED" w:rsidRDefault="00AE6BED">
      <w:pPr>
        <w:rPr>
          <w:rFonts w:hint="eastAsia"/>
        </w:rPr>
      </w:pPr>
      <w:r>
        <w:rPr>
          <w:rFonts w:hint="eastAsia"/>
        </w:rPr>
        <w:t>踊跃，一个充满活力和积极向上的词语，在汉语中用来形容人们积极参与、热情高涨的状态。其拼音为“yǒng yuè”，其中“yǒng”的声调为第三声，意味着勇往直前；“yuè”的声调为第四声，象征着超越和跃进。</w:t>
      </w:r>
    </w:p>
    <w:p w14:paraId="2DD759A0" w14:textId="77777777" w:rsidR="00AE6BED" w:rsidRDefault="00AE6BED">
      <w:pPr>
        <w:rPr>
          <w:rFonts w:hint="eastAsia"/>
        </w:rPr>
      </w:pPr>
    </w:p>
    <w:p w14:paraId="4D220645" w14:textId="77777777" w:rsidR="00AE6BED" w:rsidRDefault="00AE6BED">
      <w:pPr>
        <w:rPr>
          <w:rFonts w:hint="eastAsia"/>
        </w:rPr>
      </w:pPr>
    </w:p>
    <w:p w14:paraId="0B7F005B" w14:textId="77777777" w:rsidR="00AE6BED" w:rsidRDefault="00AE6BED">
      <w:pPr>
        <w:rPr>
          <w:rFonts w:hint="eastAsia"/>
        </w:rPr>
      </w:pPr>
      <w:r>
        <w:rPr>
          <w:rFonts w:hint="eastAsia"/>
        </w:rPr>
        <w:t>踊跃的历史渊源</w:t>
      </w:r>
    </w:p>
    <w:p w14:paraId="241CAF3D" w14:textId="77777777" w:rsidR="00AE6BED" w:rsidRDefault="00AE6BED">
      <w:pPr>
        <w:rPr>
          <w:rFonts w:hint="eastAsia"/>
        </w:rPr>
      </w:pPr>
      <w:r>
        <w:rPr>
          <w:rFonts w:hint="eastAsia"/>
        </w:rPr>
        <w:t>从历史的角度看，“踊跃”一词承载了丰富的文化内涵。早在古代文献中，就有对人们在军事行动或重大事件面前表现出来的积极性和勇敢精神的描述，这种状态被形象地称为“踊跃”。随着时间的发展，这个词逐渐演变为现代汉语中用来表达人们在各种活动中的积极态度。</w:t>
      </w:r>
    </w:p>
    <w:p w14:paraId="4D0C4EF7" w14:textId="77777777" w:rsidR="00AE6BED" w:rsidRDefault="00AE6BED">
      <w:pPr>
        <w:rPr>
          <w:rFonts w:hint="eastAsia"/>
        </w:rPr>
      </w:pPr>
    </w:p>
    <w:p w14:paraId="2C4F970E" w14:textId="77777777" w:rsidR="00AE6BED" w:rsidRDefault="00AE6BED">
      <w:pPr>
        <w:rPr>
          <w:rFonts w:hint="eastAsia"/>
        </w:rPr>
      </w:pPr>
    </w:p>
    <w:p w14:paraId="3E0A7191" w14:textId="77777777" w:rsidR="00AE6BED" w:rsidRDefault="00AE6BED">
      <w:pPr>
        <w:rPr>
          <w:rFonts w:hint="eastAsia"/>
        </w:rPr>
      </w:pPr>
      <w:r>
        <w:rPr>
          <w:rFonts w:hint="eastAsia"/>
        </w:rPr>
        <w:t>踊跃在现代社会中的应用</w:t>
      </w:r>
    </w:p>
    <w:p w14:paraId="51A189A3" w14:textId="77777777" w:rsidR="00AE6BED" w:rsidRDefault="00AE6BED">
      <w:pPr>
        <w:rPr>
          <w:rFonts w:hint="eastAsia"/>
        </w:rPr>
      </w:pPr>
      <w:r>
        <w:rPr>
          <w:rFonts w:hint="eastAsia"/>
        </w:rPr>
        <w:t>在现代社会，“踊跃”不仅用于描述人们参与公共事务的热情，还广泛应用于教育、体育、商业等多个领域。例如，在学校里，老师鼓励学生们踊跃发言，以促进思维的发展和知识的交流；在运动场上，运动员们踊跃参赛，展现个人技能的同时也增强了团队合作精神；在企业界，员工踊跃提出创新想法，有助于推动企业的持续发展。</w:t>
      </w:r>
    </w:p>
    <w:p w14:paraId="0FD87560" w14:textId="77777777" w:rsidR="00AE6BED" w:rsidRDefault="00AE6BED">
      <w:pPr>
        <w:rPr>
          <w:rFonts w:hint="eastAsia"/>
        </w:rPr>
      </w:pPr>
    </w:p>
    <w:p w14:paraId="044500F7" w14:textId="77777777" w:rsidR="00AE6BED" w:rsidRDefault="00AE6BED">
      <w:pPr>
        <w:rPr>
          <w:rFonts w:hint="eastAsia"/>
        </w:rPr>
      </w:pPr>
    </w:p>
    <w:p w14:paraId="2886BD69" w14:textId="77777777" w:rsidR="00AE6BED" w:rsidRDefault="00AE6BED">
      <w:pPr>
        <w:rPr>
          <w:rFonts w:hint="eastAsia"/>
        </w:rPr>
      </w:pPr>
      <w:r>
        <w:rPr>
          <w:rFonts w:hint="eastAsia"/>
        </w:rPr>
        <w:t>如何培养踊跃的态度</w:t>
      </w:r>
    </w:p>
    <w:p w14:paraId="08259172" w14:textId="77777777" w:rsidR="00AE6BED" w:rsidRDefault="00AE6BED">
      <w:pPr>
        <w:rPr>
          <w:rFonts w:hint="eastAsia"/>
        </w:rPr>
      </w:pPr>
      <w:r>
        <w:rPr>
          <w:rFonts w:hint="eastAsia"/>
        </w:rPr>
        <w:t>培养踊跃的态度对于个人成长和社会进步都具有重要意义。要树立正确的价值观，认识到每个人都可以通过自己的努力为社会贡献力量。积极参与各类有益的活动，无论规模大小，都能帮助我们积累经验，提高能力。营造一个支持和鼓励尝试的文化氛围同样重要，这可以让更多的人敢于迈出第一步，展现出自己最踊跃的一面。</w:t>
      </w:r>
    </w:p>
    <w:p w14:paraId="3410DCE9" w14:textId="77777777" w:rsidR="00AE6BED" w:rsidRDefault="00AE6BED">
      <w:pPr>
        <w:rPr>
          <w:rFonts w:hint="eastAsia"/>
        </w:rPr>
      </w:pPr>
    </w:p>
    <w:p w14:paraId="09C19C27" w14:textId="77777777" w:rsidR="00AE6BED" w:rsidRDefault="00AE6BED">
      <w:pPr>
        <w:rPr>
          <w:rFonts w:hint="eastAsia"/>
        </w:rPr>
      </w:pPr>
    </w:p>
    <w:p w14:paraId="31936582" w14:textId="77777777" w:rsidR="00AE6BED" w:rsidRDefault="00AE6BED">
      <w:pPr>
        <w:rPr>
          <w:rFonts w:hint="eastAsia"/>
        </w:rPr>
      </w:pPr>
      <w:r>
        <w:rPr>
          <w:rFonts w:hint="eastAsia"/>
        </w:rPr>
        <w:t>踊跃的意义与价值</w:t>
      </w:r>
    </w:p>
    <w:p w14:paraId="58C66DBB" w14:textId="77777777" w:rsidR="00AE6BED" w:rsidRDefault="00AE6BED">
      <w:pPr>
        <w:rPr>
          <w:rFonts w:hint="eastAsia"/>
        </w:rPr>
      </w:pPr>
      <w:r>
        <w:rPr>
          <w:rFonts w:hint="eastAsia"/>
        </w:rPr>
        <w:t>踊跃不仅仅是一种行为表现，更是一种生活态度。它体现了人类追求进步、勇于挑战自我的精神风貌。拥有踊跃态度的人往往更容易抓住机遇，实现自我价值的最大化。同时，当一个群体乃至整个社会都弥漫着踊跃的气氛时，将能激发出无限的创造力和发展潜力，共同迈向更加美好的未来。</w:t>
      </w:r>
    </w:p>
    <w:p w14:paraId="10258CD0" w14:textId="77777777" w:rsidR="00AE6BED" w:rsidRDefault="00AE6BED">
      <w:pPr>
        <w:rPr>
          <w:rFonts w:hint="eastAsia"/>
        </w:rPr>
      </w:pPr>
    </w:p>
    <w:p w14:paraId="551D9541" w14:textId="77777777" w:rsidR="00AE6BED" w:rsidRDefault="00AE6BED">
      <w:pPr>
        <w:rPr>
          <w:rFonts w:hint="eastAsia"/>
        </w:rPr>
      </w:pPr>
      <w:r>
        <w:rPr>
          <w:rFonts w:hint="eastAsia"/>
        </w:rPr>
        <w:t>本文是由每日作文网(2345lzwz.com)为大家创作</w:t>
      </w:r>
    </w:p>
    <w:p w14:paraId="3E8E21AE" w14:textId="0B97AEE7" w:rsidR="00C91F50" w:rsidRDefault="00C91F50"/>
    <w:sectPr w:rsidR="00C91F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50"/>
    <w:rsid w:val="00AE6BED"/>
    <w:rsid w:val="00C91F50"/>
    <w:rsid w:val="00F02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094BDC-CF91-49E0-B80B-3D6384A4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1F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1F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1F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1F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1F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1F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1F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1F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1F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1F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1F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1F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1F50"/>
    <w:rPr>
      <w:rFonts w:cstheme="majorBidi"/>
      <w:color w:val="2F5496" w:themeColor="accent1" w:themeShade="BF"/>
      <w:sz w:val="28"/>
      <w:szCs w:val="28"/>
    </w:rPr>
  </w:style>
  <w:style w:type="character" w:customStyle="1" w:styleId="50">
    <w:name w:val="标题 5 字符"/>
    <w:basedOn w:val="a0"/>
    <w:link w:val="5"/>
    <w:uiPriority w:val="9"/>
    <w:semiHidden/>
    <w:rsid w:val="00C91F50"/>
    <w:rPr>
      <w:rFonts w:cstheme="majorBidi"/>
      <w:color w:val="2F5496" w:themeColor="accent1" w:themeShade="BF"/>
      <w:sz w:val="24"/>
    </w:rPr>
  </w:style>
  <w:style w:type="character" w:customStyle="1" w:styleId="60">
    <w:name w:val="标题 6 字符"/>
    <w:basedOn w:val="a0"/>
    <w:link w:val="6"/>
    <w:uiPriority w:val="9"/>
    <w:semiHidden/>
    <w:rsid w:val="00C91F50"/>
    <w:rPr>
      <w:rFonts w:cstheme="majorBidi"/>
      <w:b/>
      <w:bCs/>
      <w:color w:val="2F5496" w:themeColor="accent1" w:themeShade="BF"/>
    </w:rPr>
  </w:style>
  <w:style w:type="character" w:customStyle="1" w:styleId="70">
    <w:name w:val="标题 7 字符"/>
    <w:basedOn w:val="a0"/>
    <w:link w:val="7"/>
    <w:uiPriority w:val="9"/>
    <w:semiHidden/>
    <w:rsid w:val="00C91F50"/>
    <w:rPr>
      <w:rFonts w:cstheme="majorBidi"/>
      <w:b/>
      <w:bCs/>
      <w:color w:val="595959" w:themeColor="text1" w:themeTint="A6"/>
    </w:rPr>
  </w:style>
  <w:style w:type="character" w:customStyle="1" w:styleId="80">
    <w:name w:val="标题 8 字符"/>
    <w:basedOn w:val="a0"/>
    <w:link w:val="8"/>
    <w:uiPriority w:val="9"/>
    <w:semiHidden/>
    <w:rsid w:val="00C91F50"/>
    <w:rPr>
      <w:rFonts w:cstheme="majorBidi"/>
      <w:color w:val="595959" w:themeColor="text1" w:themeTint="A6"/>
    </w:rPr>
  </w:style>
  <w:style w:type="character" w:customStyle="1" w:styleId="90">
    <w:name w:val="标题 9 字符"/>
    <w:basedOn w:val="a0"/>
    <w:link w:val="9"/>
    <w:uiPriority w:val="9"/>
    <w:semiHidden/>
    <w:rsid w:val="00C91F50"/>
    <w:rPr>
      <w:rFonts w:eastAsiaTheme="majorEastAsia" w:cstheme="majorBidi"/>
      <w:color w:val="595959" w:themeColor="text1" w:themeTint="A6"/>
    </w:rPr>
  </w:style>
  <w:style w:type="paragraph" w:styleId="a3">
    <w:name w:val="Title"/>
    <w:basedOn w:val="a"/>
    <w:next w:val="a"/>
    <w:link w:val="a4"/>
    <w:uiPriority w:val="10"/>
    <w:qFormat/>
    <w:rsid w:val="00C91F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1F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F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1F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F50"/>
    <w:pPr>
      <w:spacing w:before="160"/>
      <w:jc w:val="center"/>
    </w:pPr>
    <w:rPr>
      <w:i/>
      <w:iCs/>
      <w:color w:val="404040" w:themeColor="text1" w:themeTint="BF"/>
    </w:rPr>
  </w:style>
  <w:style w:type="character" w:customStyle="1" w:styleId="a8">
    <w:name w:val="引用 字符"/>
    <w:basedOn w:val="a0"/>
    <w:link w:val="a7"/>
    <w:uiPriority w:val="29"/>
    <w:rsid w:val="00C91F50"/>
    <w:rPr>
      <w:i/>
      <w:iCs/>
      <w:color w:val="404040" w:themeColor="text1" w:themeTint="BF"/>
    </w:rPr>
  </w:style>
  <w:style w:type="paragraph" w:styleId="a9">
    <w:name w:val="List Paragraph"/>
    <w:basedOn w:val="a"/>
    <w:uiPriority w:val="34"/>
    <w:qFormat/>
    <w:rsid w:val="00C91F50"/>
    <w:pPr>
      <w:ind w:left="720"/>
      <w:contextualSpacing/>
    </w:pPr>
  </w:style>
  <w:style w:type="character" w:styleId="aa">
    <w:name w:val="Intense Emphasis"/>
    <w:basedOn w:val="a0"/>
    <w:uiPriority w:val="21"/>
    <w:qFormat/>
    <w:rsid w:val="00C91F50"/>
    <w:rPr>
      <w:i/>
      <w:iCs/>
      <w:color w:val="2F5496" w:themeColor="accent1" w:themeShade="BF"/>
    </w:rPr>
  </w:style>
  <w:style w:type="paragraph" w:styleId="ab">
    <w:name w:val="Intense Quote"/>
    <w:basedOn w:val="a"/>
    <w:next w:val="a"/>
    <w:link w:val="ac"/>
    <w:uiPriority w:val="30"/>
    <w:qFormat/>
    <w:rsid w:val="00C91F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1F50"/>
    <w:rPr>
      <w:i/>
      <w:iCs/>
      <w:color w:val="2F5496" w:themeColor="accent1" w:themeShade="BF"/>
    </w:rPr>
  </w:style>
  <w:style w:type="character" w:styleId="ad">
    <w:name w:val="Intense Reference"/>
    <w:basedOn w:val="a0"/>
    <w:uiPriority w:val="32"/>
    <w:qFormat/>
    <w:rsid w:val="00C91F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2025-07-20T04:34:00Z</dcterms:created>
  <dcterms:modified xsi:type="dcterms:W3CDTF">2025-07-20T04:35:00Z</dcterms:modified>
</cp:coreProperties>
</file>