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0791" w14:textId="77777777" w:rsidR="00683E77" w:rsidRDefault="00683E77">
      <w:pPr>
        <w:rPr>
          <w:rFonts w:hint="eastAsia"/>
        </w:rPr>
      </w:pPr>
      <w:r>
        <w:rPr>
          <w:rFonts w:hint="eastAsia"/>
        </w:rPr>
        <w:t>踊跃的拼音意思</w:t>
      </w:r>
    </w:p>
    <w:p w14:paraId="3A1D84A1" w14:textId="77777777" w:rsidR="00683E77" w:rsidRDefault="00683E77">
      <w:pPr>
        <w:rPr>
          <w:rFonts w:hint="eastAsia"/>
        </w:rPr>
      </w:pPr>
      <w:r>
        <w:rPr>
          <w:rFonts w:hint="eastAsia"/>
        </w:rPr>
        <w:t>“踊跃”这个词在汉语中，拼音为“yǒng yuè”，是一个非常生动且充满活力的词汇。它主要用来描述人们积极、热情地参与某件事情的态度或行为，比如在会议、活动或者讨论中表现出极大的兴趣和主动性。这个词语不仅传达了身体上的活跃，还包含了心理上的积极性和热情。</w:t>
      </w:r>
    </w:p>
    <w:p w14:paraId="593FA0FA" w14:textId="77777777" w:rsidR="00683E77" w:rsidRDefault="00683E77">
      <w:pPr>
        <w:rPr>
          <w:rFonts w:hint="eastAsia"/>
        </w:rPr>
      </w:pPr>
    </w:p>
    <w:p w14:paraId="5FB83CB2" w14:textId="77777777" w:rsidR="00683E77" w:rsidRDefault="00683E77">
      <w:pPr>
        <w:rPr>
          <w:rFonts w:hint="eastAsia"/>
        </w:rPr>
      </w:pPr>
    </w:p>
    <w:p w14:paraId="4835DACF" w14:textId="77777777" w:rsidR="00683E77" w:rsidRDefault="00683E77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683E701" w14:textId="77777777" w:rsidR="00683E77" w:rsidRDefault="00683E77">
      <w:pPr>
        <w:rPr>
          <w:rFonts w:hint="eastAsia"/>
        </w:rPr>
      </w:pPr>
      <w:r>
        <w:rPr>
          <w:rFonts w:hint="eastAsia"/>
        </w:rPr>
        <w:t>从历史上看，“踊跃”一词早在古代文献中就有所记载，它反映了中华民族自古以来对于积极参与社会活动、勇于表达自我观点的崇尚。在中国传统文化里，无论是民间集会还是官方场合，都鼓励人们踊跃发言、积极参与。这种精神体现了对集体智慧的尊重以及个人价值的认可，是中华文化的重要组成部分。</w:t>
      </w:r>
    </w:p>
    <w:p w14:paraId="173C00CB" w14:textId="77777777" w:rsidR="00683E77" w:rsidRDefault="00683E77">
      <w:pPr>
        <w:rPr>
          <w:rFonts w:hint="eastAsia"/>
        </w:rPr>
      </w:pPr>
    </w:p>
    <w:p w14:paraId="6ECB2D75" w14:textId="77777777" w:rsidR="00683E77" w:rsidRDefault="00683E77">
      <w:pPr>
        <w:rPr>
          <w:rFonts w:hint="eastAsia"/>
        </w:rPr>
      </w:pPr>
    </w:p>
    <w:p w14:paraId="0B714E0F" w14:textId="77777777" w:rsidR="00683E77" w:rsidRDefault="00683E77">
      <w:pPr>
        <w:rPr>
          <w:rFonts w:hint="eastAsia"/>
        </w:rPr>
      </w:pPr>
      <w:r>
        <w:rPr>
          <w:rFonts w:hint="eastAsia"/>
        </w:rPr>
        <w:t>现代应用与意义</w:t>
      </w:r>
    </w:p>
    <w:p w14:paraId="7E47048C" w14:textId="77777777" w:rsidR="00683E77" w:rsidRDefault="00683E77">
      <w:pPr>
        <w:rPr>
          <w:rFonts w:hint="eastAsia"/>
        </w:rPr>
      </w:pPr>
      <w:r>
        <w:rPr>
          <w:rFonts w:hint="eastAsia"/>
        </w:rPr>
        <w:t>在现代社会，“踊跃”依然被广泛应用于各种情境之中。例如，在学校教育中，教师们常常鼓励学生们踊跃提问、分享自己的见解；在企业环境中，领导也期待员工能够踊跃提出创新想法，共同推动公司发展。在社交网络时代，网民们通过点赞、评论等方式展现出自己对某一话题或事件的关心和支持，这也是一种形式的“踊跃”。这种态度有助于促进信息交流和社会互动，增强群体凝聚力。</w:t>
      </w:r>
    </w:p>
    <w:p w14:paraId="119BE7C6" w14:textId="77777777" w:rsidR="00683E77" w:rsidRDefault="00683E77">
      <w:pPr>
        <w:rPr>
          <w:rFonts w:hint="eastAsia"/>
        </w:rPr>
      </w:pPr>
    </w:p>
    <w:p w14:paraId="08047B2D" w14:textId="77777777" w:rsidR="00683E77" w:rsidRDefault="00683E77">
      <w:pPr>
        <w:rPr>
          <w:rFonts w:hint="eastAsia"/>
        </w:rPr>
      </w:pPr>
    </w:p>
    <w:p w14:paraId="31A403DB" w14:textId="77777777" w:rsidR="00683E77" w:rsidRDefault="00683E77">
      <w:pPr>
        <w:rPr>
          <w:rFonts w:hint="eastAsia"/>
        </w:rPr>
      </w:pPr>
      <w:r>
        <w:rPr>
          <w:rFonts w:hint="eastAsia"/>
        </w:rPr>
        <w:t>如何培养踊跃的态度</w:t>
      </w:r>
    </w:p>
    <w:p w14:paraId="617AF750" w14:textId="77777777" w:rsidR="00683E77" w:rsidRDefault="00683E77">
      <w:pPr>
        <w:rPr>
          <w:rFonts w:hint="eastAsia"/>
        </w:rPr>
      </w:pPr>
      <w:r>
        <w:rPr>
          <w:rFonts w:hint="eastAsia"/>
        </w:rPr>
        <w:t>要培养一种踊跃的态度并不难，关键在于保持开放的心态和持续学习的热情。需要克服内心的恐惧和犹豫，勇敢地表达自己的观点。多参加各类有益的活动，积累经验的同时也能提高自信心。建立正面的自我形象，相信自己的贡献是有价值的。通过这些努力，每个人都可以成为一个更加积极主动的社会成员。</w:t>
      </w:r>
    </w:p>
    <w:p w14:paraId="432FBF6B" w14:textId="77777777" w:rsidR="00683E77" w:rsidRDefault="00683E77">
      <w:pPr>
        <w:rPr>
          <w:rFonts w:hint="eastAsia"/>
        </w:rPr>
      </w:pPr>
    </w:p>
    <w:p w14:paraId="40B7BD05" w14:textId="77777777" w:rsidR="00683E77" w:rsidRDefault="00683E77">
      <w:pPr>
        <w:rPr>
          <w:rFonts w:hint="eastAsia"/>
        </w:rPr>
      </w:pPr>
    </w:p>
    <w:p w14:paraId="6ED24A9B" w14:textId="77777777" w:rsidR="00683E77" w:rsidRDefault="00683E77">
      <w:pPr>
        <w:rPr>
          <w:rFonts w:hint="eastAsia"/>
        </w:rPr>
      </w:pPr>
      <w:r>
        <w:rPr>
          <w:rFonts w:hint="eastAsia"/>
        </w:rPr>
        <w:t>最后的总结</w:t>
      </w:r>
    </w:p>
    <w:p w14:paraId="4D7EEF22" w14:textId="77777777" w:rsidR="00683E77" w:rsidRDefault="00683E77">
      <w:pPr>
        <w:rPr>
          <w:rFonts w:hint="eastAsia"/>
        </w:rPr>
      </w:pPr>
      <w:r>
        <w:rPr>
          <w:rFonts w:hint="eastAsia"/>
        </w:rPr>
        <w:t>“踊跃”不仅仅是一个简单的词汇，它背后蕴含着深厚的文化底蕴和社会价值。在这个快速变化的时代，我们每个人都应该发扬踊跃的精神，以更加积极的姿态面对生活中的挑战与机遇。只有这样，才能不断进步，实现个人与社会的共同发展。</w:t>
      </w:r>
    </w:p>
    <w:p w14:paraId="7A935B1E" w14:textId="77777777" w:rsidR="00683E77" w:rsidRDefault="00683E77">
      <w:pPr>
        <w:rPr>
          <w:rFonts w:hint="eastAsia"/>
        </w:rPr>
      </w:pPr>
    </w:p>
    <w:p w14:paraId="736CCC8A" w14:textId="77777777" w:rsidR="00683E77" w:rsidRDefault="00683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EE237" w14:textId="021B7BE6" w:rsidR="00BE6CAC" w:rsidRDefault="00BE6CAC"/>
    <w:sectPr w:rsidR="00BE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AC"/>
    <w:rsid w:val="00683E77"/>
    <w:rsid w:val="00BE6CAC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0013B-AC0F-4B73-8C2C-FCFCC98D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