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326E" w14:textId="77777777" w:rsidR="00EE54E8" w:rsidRDefault="00EE54E8">
      <w:pPr>
        <w:rPr>
          <w:rFonts w:hint="eastAsia"/>
        </w:rPr>
      </w:pPr>
      <w:r>
        <w:rPr>
          <w:rFonts w:hint="eastAsia"/>
        </w:rPr>
        <w:t>踊跃的拼音怎么读音</w:t>
      </w:r>
    </w:p>
    <w:p w14:paraId="2AE5FE04" w14:textId="77777777" w:rsidR="00EE54E8" w:rsidRDefault="00EE54E8">
      <w:pPr>
        <w:rPr>
          <w:rFonts w:hint="eastAsia"/>
        </w:rPr>
      </w:pPr>
      <w:r>
        <w:rPr>
          <w:rFonts w:hint="eastAsia"/>
        </w:rPr>
        <w:t>踊跃，这个词汇在汉语中常常用来形容人们积极向上、充满活力的状态。它的拼音是“yǒng yuè”。其中，“踊”的拼音为“yǒng”，而“跃”的拼音则是“yuè”。这两个字都属于第三声，发音时需要先降后升，给人一种从低到高的动感，恰如其分地反映了这个词所表达的活跃与激情。</w:t>
      </w:r>
    </w:p>
    <w:p w14:paraId="67D18A53" w14:textId="77777777" w:rsidR="00EE54E8" w:rsidRDefault="00EE54E8">
      <w:pPr>
        <w:rPr>
          <w:rFonts w:hint="eastAsia"/>
        </w:rPr>
      </w:pPr>
    </w:p>
    <w:p w14:paraId="65C165D7" w14:textId="77777777" w:rsidR="00EE54E8" w:rsidRDefault="00EE54E8">
      <w:pPr>
        <w:rPr>
          <w:rFonts w:hint="eastAsia"/>
        </w:rPr>
      </w:pPr>
    </w:p>
    <w:p w14:paraId="37A9D419" w14:textId="77777777" w:rsidR="00EE54E8" w:rsidRDefault="00EE54E8">
      <w:pPr>
        <w:rPr>
          <w:rFonts w:hint="eastAsia"/>
        </w:rPr>
      </w:pPr>
      <w:r>
        <w:rPr>
          <w:rFonts w:hint="eastAsia"/>
        </w:rPr>
        <w:t>深入理解“踊”字的发音</w:t>
      </w:r>
    </w:p>
    <w:p w14:paraId="22D1D202" w14:textId="77777777" w:rsidR="00EE54E8" w:rsidRDefault="00EE54E8">
      <w:pPr>
        <w:rPr>
          <w:rFonts w:hint="eastAsia"/>
        </w:rPr>
      </w:pPr>
      <w:r>
        <w:rPr>
          <w:rFonts w:hint="eastAsia"/>
        </w:rPr>
        <w:t>首先来谈谈“踊”字的发音。“踊”字的拼音“yǒng”开始于一个下降的声音，然后迅速上升。这个发音要求说话者在发出声音的时候有一个明显的转折点。在实际交流中，正确掌握“踊”的发音有助于更加准确地传达信息，尤其是在描述诸如人群涌动、价格飞涨等场景时。“踊”单独使用时并不常见，更多的是出现在合成词或成语中，比如“踊跃”、“踊贵”等。</w:t>
      </w:r>
    </w:p>
    <w:p w14:paraId="4CD9F8EE" w14:textId="77777777" w:rsidR="00EE54E8" w:rsidRDefault="00EE54E8">
      <w:pPr>
        <w:rPr>
          <w:rFonts w:hint="eastAsia"/>
        </w:rPr>
      </w:pPr>
    </w:p>
    <w:p w14:paraId="78FC799E" w14:textId="77777777" w:rsidR="00EE54E8" w:rsidRDefault="00EE54E8">
      <w:pPr>
        <w:rPr>
          <w:rFonts w:hint="eastAsia"/>
        </w:rPr>
      </w:pPr>
    </w:p>
    <w:p w14:paraId="133EE513" w14:textId="77777777" w:rsidR="00EE54E8" w:rsidRDefault="00EE54E8">
      <w:pPr>
        <w:rPr>
          <w:rFonts w:hint="eastAsia"/>
        </w:rPr>
      </w:pPr>
      <w:r>
        <w:rPr>
          <w:rFonts w:hint="eastAsia"/>
        </w:rPr>
        <w:t>探讨“跃”字的发音特点</w:t>
      </w:r>
    </w:p>
    <w:p w14:paraId="2394B414" w14:textId="77777777" w:rsidR="00EE54E8" w:rsidRDefault="00EE54E8">
      <w:pPr>
        <w:rPr>
          <w:rFonts w:hint="eastAsia"/>
        </w:rPr>
      </w:pPr>
      <w:r>
        <w:rPr>
          <w:rFonts w:hint="eastAsia"/>
        </w:rPr>
        <w:t>接着我们来看看“跃”字的发音。“跃”的拼音“yuè”同样遵循了先降后升的规律。它不仅代表了跳跃的动作，还蕴含了一种轻快、灵活的感觉。在日常生活中，“跃”字经常被用于描述动物或人的动态行为，如跳跃、飞跃等。学习如何准确发音“跃”，可以帮助我们更好地理解和使用相关词语，使我们的表达更加生动形象。</w:t>
      </w:r>
    </w:p>
    <w:p w14:paraId="4B556D05" w14:textId="77777777" w:rsidR="00EE54E8" w:rsidRDefault="00EE54E8">
      <w:pPr>
        <w:rPr>
          <w:rFonts w:hint="eastAsia"/>
        </w:rPr>
      </w:pPr>
    </w:p>
    <w:p w14:paraId="7E5828B3" w14:textId="77777777" w:rsidR="00EE54E8" w:rsidRDefault="00EE54E8">
      <w:pPr>
        <w:rPr>
          <w:rFonts w:hint="eastAsia"/>
        </w:rPr>
      </w:pPr>
    </w:p>
    <w:p w14:paraId="028D78F6" w14:textId="77777777" w:rsidR="00EE54E8" w:rsidRDefault="00EE54E8">
      <w:pPr>
        <w:rPr>
          <w:rFonts w:hint="eastAsia"/>
        </w:rPr>
      </w:pPr>
      <w:r>
        <w:rPr>
          <w:rFonts w:hint="eastAsia"/>
        </w:rPr>
        <w:t>踊跃：一个充满活力的词汇</w:t>
      </w:r>
    </w:p>
    <w:p w14:paraId="1F38E1DA" w14:textId="77777777" w:rsidR="00EE54E8" w:rsidRDefault="00EE54E8">
      <w:pPr>
        <w:rPr>
          <w:rFonts w:hint="eastAsia"/>
        </w:rPr>
      </w:pPr>
      <w:r>
        <w:rPr>
          <w:rFonts w:hint="eastAsia"/>
        </w:rPr>
        <w:t>将“踊”和“跃”组合在一起形成“踊跃”，就创造出了一个极具表现力的词汇。它通常用来形容人们热情高涨、积极参与的态度或行为。例如，在募捐活动、志愿者服务或是各类竞赛中，参与者们往往表现出“踊跃”的态度。通过准确掌握“踊跃”的发音，不仅能帮助我们在语言交流中更加自信，还能让我们更精准地传递出这种积极向上的精神风貌。</w:t>
      </w:r>
    </w:p>
    <w:p w14:paraId="1821BE3C" w14:textId="77777777" w:rsidR="00EE54E8" w:rsidRDefault="00EE54E8">
      <w:pPr>
        <w:rPr>
          <w:rFonts w:hint="eastAsia"/>
        </w:rPr>
      </w:pPr>
    </w:p>
    <w:p w14:paraId="4B52C3F3" w14:textId="77777777" w:rsidR="00EE54E8" w:rsidRDefault="00EE54E8">
      <w:pPr>
        <w:rPr>
          <w:rFonts w:hint="eastAsia"/>
        </w:rPr>
      </w:pPr>
    </w:p>
    <w:p w14:paraId="08B8EBCA" w14:textId="77777777" w:rsidR="00EE54E8" w:rsidRDefault="00EE54E8">
      <w:pPr>
        <w:rPr>
          <w:rFonts w:hint="eastAsia"/>
        </w:rPr>
      </w:pPr>
      <w:r>
        <w:rPr>
          <w:rFonts w:hint="eastAsia"/>
        </w:rPr>
        <w:t>最后的总结</w:t>
      </w:r>
    </w:p>
    <w:p w14:paraId="0BA83BA6" w14:textId="77777777" w:rsidR="00EE54E8" w:rsidRDefault="00EE54E8">
      <w:pPr>
        <w:rPr>
          <w:rFonts w:hint="eastAsia"/>
        </w:rPr>
      </w:pPr>
      <w:r>
        <w:rPr>
          <w:rFonts w:hint="eastAsia"/>
        </w:rPr>
        <w:t>“踊跃”的拼音读作“yǒng yuè”，每个字都是第三声，强调了声音的起伏变化。正确地发音不仅可以提升个人的语言魅力，还有助于加深对汉语文化的理解和欣赏。无论是对于汉语学习者还是母语使用者来说，了解并熟练运用这些词汇背后的语音规则都是非常有益的。希望这篇介绍能帮助读者更好地理解“踊跃”的发音及其文化内涵。</w:t>
      </w:r>
    </w:p>
    <w:p w14:paraId="6DEEE5CE" w14:textId="77777777" w:rsidR="00EE54E8" w:rsidRDefault="00EE54E8">
      <w:pPr>
        <w:rPr>
          <w:rFonts w:hint="eastAsia"/>
        </w:rPr>
      </w:pPr>
    </w:p>
    <w:p w14:paraId="05A47970" w14:textId="77777777" w:rsidR="00EE54E8" w:rsidRDefault="00EE54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0F260" w14:textId="00F3021B" w:rsidR="00DD49BF" w:rsidRDefault="00DD49BF"/>
    <w:sectPr w:rsidR="00DD4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BF"/>
    <w:rsid w:val="00DD49BF"/>
    <w:rsid w:val="00EE54E8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1B7DD-5DD5-4992-904D-FEE9FCB6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