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AD87" w14:textId="77777777" w:rsidR="00332C1A" w:rsidRDefault="00332C1A">
      <w:pPr>
        <w:rPr>
          <w:rFonts w:hint="eastAsia"/>
        </w:rPr>
      </w:pPr>
      <w:r>
        <w:rPr>
          <w:rFonts w:hint="eastAsia"/>
        </w:rPr>
        <w:t>踊跃的拼音怎么写的</w:t>
      </w:r>
    </w:p>
    <w:p w14:paraId="7A919B31" w14:textId="77777777" w:rsidR="00332C1A" w:rsidRDefault="00332C1A">
      <w:pPr>
        <w:rPr>
          <w:rFonts w:hint="eastAsia"/>
        </w:rPr>
      </w:pPr>
      <w:r>
        <w:rPr>
          <w:rFonts w:hint="eastAsia"/>
        </w:rPr>
        <w:t>“踊跃”这个词在中文里非常常用，通常用来形容人们积极向上、充满活力的状态或行为。它的拼音写作“yǒng yuè”。其中，“踊”的拼音是“yǒng”，而“跃”的拼音则是“yuè”。这两个字组合在一起，形象地描绘了像跳跃一样充满活力和积极性的情景。</w:t>
      </w:r>
    </w:p>
    <w:p w14:paraId="55993640" w14:textId="77777777" w:rsidR="00332C1A" w:rsidRDefault="00332C1A">
      <w:pPr>
        <w:rPr>
          <w:rFonts w:hint="eastAsia"/>
        </w:rPr>
      </w:pPr>
    </w:p>
    <w:p w14:paraId="638B5280" w14:textId="77777777" w:rsidR="00332C1A" w:rsidRDefault="00332C1A">
      <w:pPr>
        <w:rPr>
          <w:rFonts w:hint="eastAsia"/>
        </w:rPr>
      </w:pPr>
    </w:p>
    <w:p w14:paraId="6A2D5604" w14:textId="77777777" w:rsidR="00332C1A" w:rsidRDefault="00332C1A">
      <w:pPr>
        <w:rPr>
          <w:rFonts w:hint="eastAsia"/>
        </w:rPr>
      </w:pPr>
      <w:r>
        <w:rPr>
          <w:rFonts w:hint="eastAsia"/>
        </w:rPr>
        <w:t>词义解析</w:t>
      </w:r>
    </w:p>
    <w:p w14:paraId="498C4E44" w14:textId="77777777" w:rsidR="00332C1A" w:rsidRDefault="00332C1A">
      <w:pPr>
        <w:rPr>
          <w:rFonts w:hint="eastAsia"/>
        </w:rPr>
      </w:pPr>
      <w:r>
        <w:rPr>
          <w:rFonts w:hint="eastAsia"/>
        </w:rPr>
        <w:t>“踊跃”一词不仅传达了身体上的活跃，如跳动、跃起，更重要的是它表达了精神层面的积极性和参与度。在不同的语境中，“踊跃”可以表达从积极参与讨论到慷慨解囊等多种含义。例如，在募捐活动中，如果描述大家的参与程度非常高，就可以说“民众捐款踊跃”。这表明人们不仅仅是在物质上给予支持，更是在精神层面上展示了高度的热情与积极性。</w:t>
      </w:r>
    </w:p>
    <w:p w14:paraId="663CB4D6" w14:textId="77777777" w:rsidR="00332C1A" w:rsidRDefault="00332C1A">
      <w:pPr>
        <w:rPr>
          <w:rFonts w:hint="eastAsia"/>
        </w:rPr>
      </w:pPr>
    </w:p>
    <w:p w14:paraId="0B4DB17D" w14:textId="77777777" w:rsidR="00332C1A" w:rsidRDefault="00332C1A">
      <w:pPr>
        <w:rPr>
          <w:rFonts w:hint="eastAsia"/>
        </w:rPr>
      </w:pPr>
    </w:p>
    <w:p w14:paraId="6C836F26" w14:textId="77777777" w:rsidR="00332C1A" w:rsidRDefault="00332C1A">
      <w:pPr>
        <w:rPr>
          <w:rFonts w:hint="eastAsia"/>
        </w:rPr>
      </w:pPr>
      <w:r>
        <w:rPr>
          <w:rFonts w:hint="eastAsia"/>
        </w:rPr>
        <w:t>文化背景中的“踊跃”</w:t>
      </w:r>
    </w:p>
    <w:p w14:paraId="42D68194" w14:textId="77777777" w:rsidR="00332C1A" w:rsidRDefault="00332C1A">
      <w:pPr>
        <w:rPr>
          <w:rFonts w:hint="eastAsia"/>
        </w:rPr>
      </w:pPr>
      <w:r>
        <w:rPr>
          <w:rFonts w:hint="eastAsia"/>
        </w:rPr>
        <w:t>在中国的文化背景下，“踊跃”一词承载着一种积极向上的价值观。这种价值观鼓励个人在面对挑战时展现出勇气和决心，同时也强调集体合作的重要性。在学校教育中，老师常常会鼓励学生在课堂上踊跃发言，以此培养学生的自信心和表达能力。而在社会活动中，一个“踊跃”的群体往往能够更加有效地推动项目的发展，实现共同的目标。</w:t>
      </w:r>
    </w:p>
    <w:p w14:paraId="41C37225" w14:textId="77777777" w:rsidR="00332C1A" w:rsidRDefault="00332C1A">
      <w:pPr>
        <w:rPr>
          <w:rFonts w:hint="eastAsia"/>
        </w:rPr>
      </w:pPr>
    </w:p>
    <w:p w14:paraId="247A5053" w14:textId="77777777" w:rsidR="00332C1A" w:rsidRDefault="00332C1A">
      <w:pPr>
        <w:rPr>
          <w:rFonts w:hint="eastAsia"/>
        </w:rPr>
      </w:pPr>
    </w:p>
    <w:p w14:paraId="543A7A7E" w14:textId="77777777" w:rsidR="00332C1A" w:rsidRDefault="00332C1A">
      <w:pPr>
        <w:rPr>
          <w:rFonts w:hint="eastAsia"/>
        </w:rPr>
      </w:pPr>
      <w:r>
        <w:rPr>
          <w:rFonts w:hint="eastAsia"/>
        </w:rPr>
        <w:t>现代用法与实例</w:t>
      </w:r>
    </w:p>
    <w:p w14:paraId="650D8C85" w14:textId="77777777" w:rsidR="00332C1A" w:rsidRDefault="00332C1A">
      <w:pPr>
        <w:rPr>
          <w:rFonts w:hint="eastAsia"/>
        </w:rPr>
      </w:pPr>
      <w:r>
        <w:rPr>
          <w:rFonts w:hint="eastAsia"/>
        </w:rPr>
        <w:t>随着时代的发展，“踊跃”这个词也被广泛应用到了现代社会的各个方面。比如，在网络论坛上，如果某个话题引发了大量用户的关注和讨论，我们可以说这个话题讨论非常踊跃。同样地，在企业内部，员工对新项目的积极参与也可以用“踊跃”来形容。这些例子都说明了“踊跃”不仅可以用于描述物理动作，还广泛应用于描述人们思想活动和社会行为的积极性。</w:t>
      </w:r>
    </w:p>
    <w:p w14:paraId="22DDADBC" w14:textId="77777777" w:rsidR="00332C1A" w:rsidRDefault="00332C1A">
      <w:pPr>
        <w:rPr>
          <w:rFonts w:hint="eastAsia"/>
        </w:rPr>
      </w:pPr>
    </w:p>
    <w:p w14:paraId="2750652E" w14:textId="77777777" w:rsidR="00332C1A" w:rsidRDefault="00332C1A">
      <w:pPr>
        <w:rPr>
          <w:rFonts w:hint="eastAsia"/>
        </w:rPr>
      </w:pPr>
    </w:p>
    <w:p w14:paraId="6F6F5137" w14:textId="77777777" w:rsidR="00332C1A" w:rsidRDefault="00332C1A">
      <w:pPr>
        <w:rPr>
          <w:rFonts w:hint="eastAsia"/>
        </w:rPr>
      </w:pPr>
      <w:r>
        <w:rPr>
          <w:rFonts w:hint="eastAsia"/>
        </w:rPr>
        <w:t>最后的总结</w:t>
      </w:r>
    </w:p>
    <w:p w14:paraId="666306F0" w14:textId="77777777" w:rsidR="00332C1A" w:rsidRDefault="00332C1A">
      <w:pPr>
        <w:rPr>
          <w:rFonts w:hint="eastAsia"/>
        </w:rPr>
      </w:pPr>
      <w:r>
        <w:rPr>
          <w:rFonts w:hint="eastAsia"/>
        </w:rPr>
        <w:t>“踊跃”的拼音写作“yǒng yuè”，它不仅仅是一个简单的词汇，更是中华文化中关于积极性、参与度的重要表达。无论是在日常交流还是正式场合中，正确使用“踊跃”都能够准确传达出说话者对于某种积极状态的认可与赞扬。了解并恰当地运用这一词汇，有助于提高我们的语言表达能力和沟通效果。</w:t>
      </w:r>
    </w:p>
    <w:p w14:paraId="3608A9AE" w14:textId="77777777" w:rsidR="00332C1A" w:rsidRDefault="00332C1A">
      <w:pPr>
        <w:rPr>
          <w:rFonts w:hint="eastAsia"/>
        </w:rPr>
      </w:pPr>
    </w:p>
    <w:p w14:paraId="24B6C147" w14:textId="77777777" w:rsidR="00332C1A" w:rsidRDefault="00332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ECA4D" w14:textId="05623C7A" w:rsidR="00CB56CC" w:rsidRDefault="00CB56CC"/>
    <w:sectPr w:rsidR="00CB5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CC"/>
    <w:rsid w:val="00332C1A"/>
    <w:rsid w:val="00CB56CC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FF7AD-2ACC-491D-93D7-43EE5F0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