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BC92" w14:textId="77777777" w:rsidR="008E67EA" w:rsidRDefault="008E67EA">
      <w:pPr>
        <w:rPr>
          <w:rFonts w:hint="eastAsia"/>
        </w:rPr>
      </w:pPr>
      <w:r>
        <w:rPr>
          <w:rFonts w:hint="eastAsia"/>
        </w:rPr>
        <w:t>踊跃的拼音和造句怎么写</w:t>
      </w:r>
    </w:p>
    <w:p w14:paraId="68160000" w14:textId="77777777" w:rsidR="008E67EA" w:rsidRDefault="008E67EA">
      <w:pPr>
        <w:rPr>
          <w:rFonts w:hint="eastAsia"/>
        </w:rPr>
      </w:pPr>
      <w:r>
        <w:rPr>
          <w:rFonts w:hint="eastAsia"/>
        </w:rPr>
        <w:t>踊跃这个词在中文中非常常见，用来描述人们积极主动、热情高涨地参与某种活动或事情的态度。我们来了解下“踊跃”的正确拼音。“踊跃”读作“yǒng yuè”，其中“踊”的声调是第三声，“跃”的声调是第四声。</w:t>
      </w:r>
    </w:p>
    <w:p w14:paraId="5175DAB2" w14:textId="77777777" w:rsidR="008E67EA" w:rsidRDefault="008E67EA">
      <w:pPr>
        <w:rPr>
          <w:rFonts w:hint="eastAsia"/>
        </w:rPr>
      </w:pPr>
    </w:p>
    <w:p w14:paraId="73F3DD5E" w14:textId="77777777" w:rsidR="008E67EA" w:rsidRDefault="008E67EA">
      <w:pPr>
        <w:rPr>
          <w:rFonts w:hint="eastAsia"/>
        </w:rPr>
      </w:pPr>
    </w:p>
    <w:p w14:paraId="70F67017" w14:textId="77777777" w:rsidR="008E67EA" w:rsidRDefault="008E67EA">
      <w:pPr>
        <w:rPr>
          <w:rFonts w:hint="eastAsia"/>
        </w:rPr>
      </w:pPr>
      <w:r>
        <w:rPr>
          <w:rFonts w:hint="eastAsia"/>
        </w:rPr>
        <w:t>踊跃的含义及其重要性</w:t>
      </w:r>
    </w:p>
    <w:p w14:paraId="728A8866" w14:textId="77777777" w:rsidR="008E67EA" w:rsidRDefault="008E67EA">
      <w:pPr>
        <w:rPr>
          <w:rFonts w:hint="eastAsia"/>
        </w:rPr>
      </w:pPr>
      <w:r>
        <w:rPr>
          <w:rFonts w:hint="eastAsia"/>
        </w:rPr>
        <w:t>踊跃不仅代表着一种积极向上的态度，还体现了个人或群体对某项事业的热情和支持。在日常生活中，无论是在学校、工作场所还是社会活动中，踊跃的态度都起着至关重要的作用。例如，在团队项目中，如果成员们都表现出踊跃的态度，那么项目的成功率将会大大增加。这种态度能够激发团队内部的积极性和创造力，促进信息交流，增强团队凝聚力。</w:t>
      </w:r>
    </w:p>
    <w:p w14:paraId="51356731" w14:textId="77777777" w:rsidR="008E67EA" w:rsidRDefault="008E67EA">
      <w:pPr>
        <w:rPr>
          <w:rFonts w:hint="eastAsia"/>
        </w:rPr>
      </w:pPr>
    </w:p>
    <w:p w14:paraId="7C635299" w14:textId="77777777" w:rsidR="008E67EA" w:rsidRDefault="008E67EA">
      <w:pPr>
        <w:rPr>
          <w:rFonts w:hint="eastAsia"/>
        </w:rPr>
      </w:pPr>
    </w:p>
    <w:p w14:paraId="7536AB01" w14:textId="77777777" w:rsidR="008E67EA" w:rsidRDefault="008E67EA">
      <w:pPr>
        <w:rPr>
          <w:rFonts w:hint="eastAsia"/>
        </w:rPr>
      </w:pPr>
      <w:r>
        <w:rPr>
          <w:rFonts w:hint="eastAsia"/>
        </w:rPr>
        <w:t>如何用“踊跃”造句</w:t>
      </w:r>
    </w:p>
    <w:p w14:paraId="5D1A2D97" w14:textId="77777777" w:rsidR="008E67EA" w:rsidRDefault="008E67EA">
      <w:pPr>
        <w:rPr>
          <w:rFonts w:hint="eastAsia"/>
        </w:rPr>
      </w:pPr>
      <w:r>
        <w:rPr>
          <w:rFonts w:hint="eastAsia"/>
        </w:rPr>
        <w:t>了解了踊跃的基本含义后，我们来看一下如何使用这个词汇进行造句。例如：“在这次募捐活动中，全校师生都表现得非常踊跃，捐款总额达到了五万元。”这句话展示了踊跃在具体情境中的应用，强调了参与者们的积极性。又如：“每当有新的学习机会出现时，同学们总是踊跃报名参加，希望能够提升自己的能力。”这样的句子既简洁明了，又能准确传达出踊跃的意义。</w:t>
      </w:r>
    </w:p>
    <w:p w14:paraId="3BB93C28" w14:textId="77777777" w:rsidR="008E67EA" w:rsidRDefault="008E67EA">
      <w:pPr>
        <w:rPr>
          <w:rFonts w:hint="eastAsia"/>
        </w:rPr>
      </w:pPr>
    </w:p>
    <w:p w14:paraId="2313AC7A" w14:textId="77777777" w:rsidR="008E67EA" w:rsidRDefault="008E67EA">
      <w:pPr>
        <w:rPr>
          <w:rFonts w:hint="eastAsia"/>
        </w:rPr>
      </w:pPr>
    </w:p>
    <w:p w14:paraId="73C63726" w14:textId="77777777" w:rsidR="008E67EA" w:rsidRDefault="008E67EA">
      <w:pPr>
        <w:rPr>
          <w:rFonts w:hint="eastAsia"/>
        </w:rPr>
      </w:pPr>
      <w:r>
        <w:rPr>
          <w:rFonts w:hint="eastAsia"/>
        </w:rPr>
        <w:t>踊跃与其他词语的区别</w:t>
      </w:r>
    </w:p>
    <w:p w14:paraId="1606D305" w14:textId="77777777" w:rsidR="008E67EA" w:rsidRDefault="008E67EA">
      <w:pPr>
        <w:rPr>
          <w:rFonts w:hint="eastAsia"/>
        </w:rPr>
      </w:pPr>
      <w:r>
        <w:rPr>
          <w:rFonts w:hint="eastAsia"/>
        </w:rPr>
        <w:t>值得注意的是，“踊跃”与一些近义词如“积极”、“热忱”等虽然在某些语境下可以互换使用，但它们之间仍存在细微差别。踊跃更多地侧重于行动上的积极主动，而积极则更广泛地涵盖了态度层面的内容。热忱则更多地指一种充满热情的状态。因此，在实际使用时，要根据具体的语境选择最合适的词汇。</w:t>
      </w:r>
    </w:p>
    <w:p w14:paraId="2FEA8406" w14:textId="77777777" w:rsidR="008E67EA" w:rsidRDefault="008E67EA">
      <w:pPr>
        <w:rPr>
          <w:rFonts w:hint="eastAsia"/>
        </w:rPr>
      </w:pPr>
    </w:p>
    <w:p w14:paraId="35A3D233" w14:textId="77777777" w:rsidR="008E67EA" w:rsidRDefault="008E67EA">
      <w:pPr>
        <w:rPr>
          <w:rFonts w:hint="eastAsia"/>
        </w:rPr>
      </w:pPr>
    </w:p>
    <w:p w14:paraId="38F91AAF" w14:textId="77777777" w:rsidR="008E67EA" w:rsidRDefault="008E67EA">
      <w:pPr>
        <w:rPr>
          <w:rFonts w:hint="eastAsia"/>
        </w:rPr>
      </w:pPr>
      <w:r>
        <w:rPr>
          <w:rFonts w:hint="eastAsia"/>
        </w:rPr>
        <w:t>最后的总结</w:t>
      </w:r>
    </w:p>
    <w:p w14:paraId="4EF94467" w14:textId="77777777" w:rsidR="008E67EA" w:rsidRDefault="008E67EA">
      <w:pPr>
        <w:rPr>
          <w:rFonts w:hint="eastAsia"/>
        </w:rPr>
      </w:pPr>
      <w:r>
        <w:rPr>
          <w:rFonts w:hint="eastAsia"/>
        </w:rPr>
        <w:t>“踊跃”是一个非常实用且富有正能量的词汇，它不仅能表达出人们对事物的热爱和追求，还能激励他人以同样的激情去面对生活中的挑战。通过正确理解和运用“踊跃”，我们可以更好地传递积极向上的人生态度，为构建和谐美好的社会环境贡献自己的一份力量。</w:t>
      </w:r>
    </w:p>
    <w:p w14:paraId="6E1787E2" w14:textId="77777777" w:rsidR="008E67EA" w:rsidRDefault="008E67EA">
      <w:pPr>
        <w:rPr>
          <w:rFonts w:hint="eastAsia"/>
        </w:rPr>
      </w:pPr>
    </w:p>
    <w:p w14:paraId="0E709066" w14:textId="77777777" w:rsidR="008E67EA" w:rsidRDefault="008E6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06BA7" w14:textId="78AFE1A6" w:rsidR="006542E8" w:rsidRDefault="006542E8"/>
    <w:sectPr w:rsidR="0065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E8"/>
    <w:rsid w:val="006542E8"/>
    <w:rsid w:val="008E67EA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542B-3936-4F2D-96DC-C6B24BA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