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0FF44" w14:textId="77777777" w:rsidR="00760AFA" w:rsidRDefault="00760AFA">
      <w:pPr>
        <w:rPr>
          <w:rFonts w:hint="eastAsia"/>
        </w:rPr>
      </w:pPr>
      <w:r>
        <w:rPr>
          <w:rFonts w:hint="eastAsia"/>
        </w:rPr>
        <w:t>踊跃的拼音和组词</w:t>
      </w:r>
    </w:p>
    <w:p w14:paraId="1FF6BC53" w14:textId="77777777" w:rsidR="00760AFA" w:rsidRDefault="00760AFA">
      <w:pPr>
        <w:rPr>
          <w:rFonts w:hint="eastAsia"/>
        </w:rPr>
      </w:pPr>
      <w:r>
        <w:rPr>
          <w:rFonts w:hint="eastAsia"/>
        </w:rPr>
        <w:t>踊跃，读作“yǒng yuè”，是一个富有活力与积极性的词汇。它描绘了人们在面对各种情况时积极主动、充满热情的态度。无论是在参与活动、表达意见还是日常生活的方方面面，“踊跃”都体现了个人或群体的积极性与活力。</w:t>
      </w:r>
    </w:p>
    <w:p w14:paraId="37961BC7" w14:textId="77777777" w:rsidR="00760AFA" w:rsidRDefault="00760AFA">
      <w:pPr>
        <w:rPr>
          <w:rFonts w:hint="eastAsia"/>
        </w:rPr>
      </w:pPr>
    </w:p>
    <w:p w14:paraId="68AB72A1" w14:textId="77777777" w:rsidR="00760AFA" w:rsidRDefault="00760AFA">
      <w:pPr>
        <w:rPr>
          <w:rFonts w:hint="eastAsia"/>
        </w:rPr>
      </w:pPr>
    </w:p>
    <w:p w14:paraId="45E62B1E" w14:textId="77777777" w:rsidR="00760AFA" w:rsidRDefault="00760AFA">
      <w:pPr>
        <w:rPr>
          <w:rFonts w:hint="eastAsia"/>
        </w:rPr>
      </w:pPr>
      <w:r>
        <w:rPr>
          <w:rFonts w:hint="eastAsia"/>
        </w:rPr>
        <w:t>踊跃的含义及用法</w:t>
      </w:r>
    </w:p>
    <w:p w14:paraId="341C0FFC" w14:textId="77777777" w:rsidR="00760AFA" w:rsidRDefault="00760AFA">
      <w:pPr>
        <w:rPr>
          <w:rFonts w:hint="eastAsia"/>
        </w:rPr>
      </w:pPr>
      <w:r>
        <w:rPr>
          <w:rFonts w:hint="eastAsia"/>
        </w:rPr>
        <w:t>从字面上看，“踊跃”一词中，“踊”指的是跳跃，“跃”则是指跳动，两者的结合形象地描绘了一种向上、向前的动力和趋势。在实际应用中，“踊跃”常用来形容人们积极参与某种活动的状态。例如，在学校组织的募捐活动中，学生们都踊跃捐款；在公司的团队建设活动中，员工们也表现出极高的参与热情，踊跃报名参加各类游戏和竞赛。</w:t>
      </w:r>
    </w:p>
    <w:p w14:paraId="506928D6" w14:textId="77777777" w:rsidR="00760AFA" w:rsidRDefault="00760AFA">
      <w:pPr>
        <w:rPr>
          <w:rFonts w:hint="eastAsia"/>
        </w:rPr>
      </w:pPr>
    </w:p>
    <w:p w14:paraId="44043A91" w14:textId="77777777" w:rsidR="00760AFA" w:rsidRDefault="00760AFA">
      <w:pPr>
        <w:rPr>
          <w:rFonts w:hint="eastAsia"/>
        </w:rPr>
      </w:pPr>
    </w:p>
    <w:p w14:paraId="63E5F1F8" w14:textId="77777777" w:rsidR="00760AFA" w:rsidRDefault="00760AFA">
      <w:pPr>
        <w:rPr>
          <w:rFonts w:hint="eastAsia"/>
        </w:rPr>
      </w:pPr>
      <w:r>
        <w:rPr>
          <w:rFonts w:hint="eastAsia"/>
        </w:rPr>
        <w:t>踊跃的组词示例</w:t>
      </w:r>
    </w:p>
    <w:p w14:paraId="6DA34BB2" w14:textId="77777777" w:rsidR="00760AFA" w:rsidRDefault="00760AFA">
      <w:pPr>
        <w:rPr>
          <w:rFonts w:hint="eastAsia"/>
        </w:rPr>
      </w:pPr>
      <w:r>
        <w:rPr>
          <w:rFonts w:hint="eastAsia"/>
        </w:rPr>
        <w:t>围绕“踊跃”这个核心词，可以形成多种不同的短语和表达方式，进一步丰富其应用场景。比如“踊跃发言”，意味着在讨论或会议中，参与者积极发表自己的见解和想法；“踊跃参与”则强调了个体或团体对于特定活动的积极投入和高度兴趣。这些短语不仅能够准确传达信息，还能有效地激励他人，营造出一种积极向上的氛围。</w:t>
      </w:r>
    </w:p>
    <w:p w14:paraId="7355C52C" w14:textId="77777777" w:rsidR="00760AFA" w:rsidRDefault="00760AFA">
      <w:pPr>
        <w:rPr>
          <w:rFonts w:hint="eastAsia"/>
        </w:rPr>
      </w:pPr>
    </w:p>
    <w:p w14:paraId="31607817" w14:textId="77777777" w:rsidR="00760AFA" w:rsidRDefault="00760AFA">
      <w:pPr>
        <w:rPr>
          <w:rFonts w:hint="eastAsia"/>
        </w:rPr>
      </w:pPr>
    </w:p>
    <w:p w14:paraId="5FB54E4F" w14:textId="77777777" w:rsidR="00760AFA" w:rsidRDefault="00760AFA">
      <w:pPr>
        <w:rPr>
          <w:rFonts w:hint="eastAsia"/>
        </w:rPr>
      </w:pPr>
      <w:r>
        <w:rPr>
          <w:rFonts w:hint="eastAsia"/>
        </w:rPr>
        <w:t>踊跃的文化内涵</w:t>
      </w:r>
    </w:p>
    <w:p w14:paraId="1C1594A2" w14:textId="77777777" w:rsidR="00760AFA" w:rsidRDefault="00760AFA">
      <w:pPr>
        <w:rPr>
          <w:rFonts w:hint="eastAsia"/>
        </w:rPr>
      </w:pPr>
      <w:r>
        <w:rPr>
          <w:rFonts w:hint="eastAsia"/>
        </w:rPr>
        <w:t>在中国文化中，“踊跃”承载着积极向上的价值观。它不仅是对个人态度的一种描述，更是社会和谐发展的重要动力之一。通过鼓励民众踊跃参与公共事务和社会活动，不仅可以增强社区凝聚力，还可以促进社会的进步与发展。因此，“踊跃”不仅仅是一个简单的词汇，它更是一种精神象征，代表着人们对美好生活的向往和追求。</w:t>
      </w:r>
    </w:p>
    <w:p w14:paraId="5CAE249E" w14:textId="77777777" w:rsidR="00760AFA" w:rsidRDefault="00760AFA">
      <w:pPr>
        <w:rPr>
          <w:rFonts w:hint="eastAsia"/>
        </w:rPr>
      </w:pPr>
    </w:p>
    <w:p w14:paraId="14ECD940" w14:textId="77777777" w:rsidR="00760AFA" w:rsidRDefault="00760AFA">
      <w:pPr>
        <w:rPr>
          <w:rFonts w:hint="eastAsia"/>
        </w:rPr>
      </w:pPr>
    </w:p>
    <w:p w14:paraId="75E12C47" w14:textId="77777777" w:rsidR="00760AFA" w:rsidRDefault="00760AFA">
      <w:pPr>
        <w:rPr>
          <w:rFonts w:hint="eastAsia"/>
        </w:rPr>
      </w:pPr>
      <w:r>
        <w:rPr>
          <w:rFonts w:hint="eastAsia"/>
        </w:rPr>
        <w:t>踊跃在现代社会中的意义</w:t>
      </w:r>
    </w:p>
    <w:p w14:paraId="26A2C050" w14:textId="77777777" w:rsidR="00760AFA" w:rsidRDefault="00760AFA">
      <w:pPr>
        <w:rPr>
          <w:rFonts w:hint="eastAsia"/>
        </w:rPr>
      </w:pPr>
      <w:r>
        <w:rPr>
          <w:rFonts w:hint="eastAsia"/>
        </w:rPr>
        <w:t>随着社会的发展和进步，“踊跃”的精神显得尤为重要。在当今快节奏的生活环境中，无论是线上还是线下，都需要人们以更加积极的态度去面对生活中的挑战和机遇。通过踊跃参与社会活动，不仅能提升个人的社会责任感和归属感，还能够为构建和谐社会贡献力量。同时，“踊跃”的精神也鼓励人们勇敢追梦，不畏困难，积极寻找解决问题的方法，共同创造美好的未来。</w:t>
      </w:r>
    </w:p>
    <w:p w14:paraId="5D62D18A" w14:textId="77777777" w:rsidR="00760AFA" w:rsidRDefault="00760AFA">
      <w:pPr>
        <w:rPr>
          <w:rFonts w:hint="eastAsia"/>
        </w:rPr>
      </w:pPr>
    </w:p>
    <w:p w14:paraId="2B328DBF" w14:textId="77777777" w:rsidR="00760AFA" w:rsidRDefault="00760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F943D" w14:textId="330D95A4" w:rsidR="00F90A29" w:rsidRDefault="00F90A29"/>
    <w:sectPr w:rsidR="00F90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29"/>
    <w:rsid w:val="00760AFA"/>
    <w:rsid w:val="00F02BA9"/>
    <w:rsid w:val="00F9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0E62A-8518-4EF5-A1AD-68D7FA18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