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1515" w14:textId="77777777" w:rsidR="00F63E5C" w:rsidRDefault="00F63E5C">
      <w:pPr>
        <w:rPr>
          <w:rFonts w:hint="eastAsia"/>
        </w:rPr>
      </w:pPr>
      <w:r>
        <w:rPr>
          <w:rFonts w:hint="eastAsia"/>
        </w:rPr>
        <w:t>踊跃的拼音和意思造句</w:t>
      </w:r>
    </w:p>
    <w:p w14:paraId="37250E90" w14:textId="77777777" w:rsidR="00F63E5C" w:rsidRDefault="00F63E5C">
      <w:pPr>
        <w:rPr>
          <w:rFonts w:hint="eastAsia"/>
        </w:rPr>
      </w:pPr>
      <w:r>
        <w:rPr>
          <w:rFonts w:hint="eastAsia"/>
        </w:rPr>
        <w:t>“踊跃”是一个充满活力与积极意义的词汇，其拼音为“yǒng yuè”。在汉语中，“踊跃”主要用来形容人们积极、热情地参与某项活动或事物。这个词不仅传达了个人的主动性和积极性，还体现了集体中的热烈氛围。下面将通过几个段落来具体介绍如何使用“踊跃”造句。</w:t>
      </w:r>
    </w:p>
    <w:p w14:paraId="2A0F1818" w14:textId="77777777" w:rsidR="00F63E5C" w:rsidRDefault="00F63E5C">
      <w:pPr>
        <w:rPr>
          <w:rFonts w:hint="eastAsia"/>
        </w:rPr>
      </w:pPr>
    </w:p>
    <w:p w14:paraId="726BAF33" w14:textId="77777777" w:rsidR="00F63E5C" w:rsidRDefault="00F63E5C">
      <w:pPr>
        <w:rPr>
          <w:rFonts w:hint="eastAsia"/>
        </w:rPr>
      </w:pPr>
    </w:p>
    <w:p w14:paraId="6589E31A" w14:textId="77777777" w:rsidR="00F63E5C" w:rsidRDefault="00F63E5C">
      <w:pPr>
        <w:rPr>
          <w:rFonts w:hint="eastAsia"/>
        </w:rPr>
      </w:pPr>
      <w:r>
        <w:rPr>
          <w:rFonts w:hint="eastAsia"/>
        </w:rPr>
        <w:t>在学习场合的应用</w:t>
      </w:r>
    </w:p>
    <w:p w14:paraId="45EF9011" w14:textId="77777777" w:rsidR="00F63E5C" w:rsidRDefault="00F63E5C">
      <w:pPr>
        <w:rPr>
          <w:rFonts w:hint="eastAsia"/>
        </w:rPr>
      </w:pPr>
      <w:r>
        <w:rPr>
          <w:rFonts w:hint="eastAsia"/>
        </w:rPr>
        <w:t>在学校的学习环境中，“踊跃”一词经常被用来描述学生们对知识的渴望和积极参与课堂讨论的态度。“在这次数学课上，同学们都表现得非常踊跃，每当老师提出问题时，教室里立刻就会响起一片举手声。”这种场景不仅展示了学生们的求知欲，也体现了良好的教学互动效果。同时，它也反映了教育过程中鼓励提问和分享的重要性。</w:t>
      </w:r>
    </w:p>
    <w:p w14:paraId="708D5979" w14:textId="77777777" w:rsidR="00F63E5C" w:rsidRDefault="00F63E5C">
      <w:pPr>
        <w:rPr>
          <w:rFonts w:hint="eastAsia"/>
        </w:rPr>
      </w:pPr>
    </w:p>
    <w:p w14:paraId="350FD25D" w14:textId="77777777" w:rsidR="00F63E5C" w:rsidRDefault="00F63E5C">
      <w:pPr>
        <w:rPr>
          <w:rFonts w:hint="eastAsia"/>
        </w:rPr>
      </w:pPr>
    </w:p>
    <w:p w14:paraId="728ABA09" w14:textId="77777777" w:rsidR="00F63E5C" w:rsidRDefault="00F63E5C">
      <w:pPr>
        <w:rPr>
          <w:rFonts w:hint="eastAsia"/>
        </w:rPr>
      </w:pPr>
      <w:r>
        <w:rPr>
          <w:rFonts w:hint="eastAsia"/>
        </w:rPr>
        <w:t>在社会活动中的体现</w:t>
      </w:r>
    </w:p>
    <w:p w14:paraId="30CF1272" w14:textId="77777777" w:rsidR="00F63E5C" w:rsidRDefault="00F63E5C">
      <w:pPr>
        <w:rPr>
          <w:rFonts w:hint="eastAsia"/>
        </w:rPr>
      </w:pPr>
      <w:r>
        <w:rPr>
          <w:rFonts w:hint="eastAsia"/>
        </w:rPr>
        <w:t>在社区组织的各种活动中，“踊跃”同样发挥着重要作用。例如，“为了支持环保行动，居民们踊跃报名参加植树活动，展现了大家对改善环境质量的高度关注和支持。”这样的例子说明了“踊跃”不仅仅是一个词语，更是一种态度，一种对社会责任感的体现。通过积极参与社会活动，人们可以共同促进社会的进步和发展。</w:t>
      </w:r>
    </w:p>
    <w:p w14:paraId="070D6743" w14:textId="77777777" w:rsidR="00F63E5C" w:rsidRDefault="00F63E5C">
      <w:pPr>
        <w:rPr>
          <w:rFonts w:hint="eastAsia"/>
        </w:rPr>
      </w:pPr>
    </w:p>
    <w:p w14:paraId="1CB12D35" w14:textId="77777777" w:rsidR="00F63E5C" w:rsidRDefault="00F63E5C">
      <w:pPr>
        <w:rPr>
          <w:rFonts w:hint="eastAsia"/>
        </w:rPr>
      </w:pPr>
    </w:p>
    <w:p w14:paraId="6E9CEF54" w14:textId="77777777" w:rsidR="00F63E5C" w:rsidRDefault="00F63E5C">
      <w:pPr>
        <w:rPr>
          <w:rFonts w:hint="eastAsia"/>
        </w:rPr>
      </w:pPr>
      <w:r>
        <w:rPr>
          <w:rFonts w:hint="eastAsia"/>
        </w:rPr>
        <w:t>企业内部的积极性展现</w:t>
      </w:r>
    </w:p>
    <w:p w14:paraId="27CEF8B2" w14:textId="77777777" w:rsidR="00F63E5C" w:rsidRDefault="00F63E5C">
      <w:pPr>
        <w:rPr>
          <w:rFonts w:hint="eastAsia"/>
        </w:rPr>
      </w:pPr>
      <w:r>
        <w:rPr>
          <w:rFonts w:hint="eastAsia"/>
        </w:rPr>
        <w:t>在企业环境中，“踊跃”则更多地体现在员工对于工作项目或公司文化的认同与投入上。“当公司宣布了一个新的市场拓展计划后，员工们踊跃地提出了自己的想法和建议，这极大地促进了项目的顺利进行。”这种情况表明，一个开放且鼓励创新的企业文化能够激发员工的积极性，使得每个人都能为公司的成功贡献力量。</w:t>
      </w:r>
    </w:p>
    <w:p w14:paraId="6BBC5AC2" w14:textId="77777777" w:rsidR="00F63E5C" w:rsidRDefault="00F63E5C">
      <w:pPr>
        <w:rPr>
          <w:rFonts w:hint="eastAsia"/>
        </w:rPr>
      </w:pPr>
    </w:p>
    <w:p w14:paraId="0250A5E5" w14:textId="77777777" w:rsidR="00F63E5C" w:rsidRDefault="00F63E5C">
      <w:pPr>
        <w:rPr>
          <w:rFonts w:hint="eastAsia"/>
        </w:rPr>
      </w:pPr>
    </w:p>
    <w:p w14:paraId="6B74189D" w14:textId="77777777" w:rsidR="00F63E5C" w:rsidRDefault="00F63E5C">
      <w:pPr>
        <w:rPr>
          <w:rFonts w:hint="eastAsia"/>
        </w:rPr>
      </w:pPr>
      <w:r>
        <w:rPr>
          <w:rFonts w:hint="eastAsia"/>
        </w:rPr>
        <w:t>最后的总结</w:t>
      </w:r>
    </w:p>
    <w:p w14:paraId="477AAD01" w14:textId="77777777" w:rsidR="00F63E5C" w:rsidRDefault="00F63E5C">
      <w:pPr>
        <w:rPr>
          <w:rFonts w:hint="eastAsia"/>
        </w:rPr>
      </w:pPr>
      <w:r>
        <w:rPr>
          <w:rFonts w:hint="eastAsia"/>
        </w:rPr>
        <w:t>“踊跃”作为汉语中一个富有正面意义的词汇，无论是在学校、社区还是企业等不同场合下，都能够体现出人们积极向上的精神风貌。它不仅仅是语言表达的一部分，更是激励人们积极参与到各种有益活动中的动力源泉。通过上述的例子可以看出，“踊跃”这个词语背后所蕴含的力量是无穷的，它可以激发人们的潜能，促进团队合作，增强社会凝聚力。</w:t>
      </w:r>
    </w:p>
    <w:p w14:paraId="1F1DC57B" w14:textId="77777777" w:rsidR="00F63E5C" w:rsidRDefault="00F63E5C">
      <w:pPr>
        <w:rPr>
          <w:rFonts w:hint="eastAsia"/>
        </w:rPr>
      </w:pPr>
    </w:p>
    <w:p w14:paraId="7B4CDA63" w14:textId="77777777" w:rsidR="00F63E5C" w:rsidRDefault="00F63E5C">
      <w:pPr>
        <w:rPr>
          <w:rFonts w:hint="eastAsia"/>
        </w:rPr>
      </w:pPr>
      <w:r>
        <w:rPr>
          <w:rFonts w:hint="eastAsia"/>
        </w:rPr>
        <w:t>本文是由每日作文网(2345lzwz.com)为大家创作</w:t>
      </w:r>
    </w:p>
    <w:p w14:paraId="7E1A8F46" w14:textId="542DC78A" w:rsidR="007A010B" w:rsidRDefault="007A010B"/>
    <w:sectPr w:rsidR="007A0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0B"/>
    <w:rsid w:val="007A010B"/>
    <w:rsid w:val="00F02BA9"/>
    <w:rsid w:val="00F63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E3F2A2-9A68-440E-84FC-EF2E95BE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0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0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0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0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0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0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0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0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0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0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0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010B"/>
    <w:rPr>
      <w:rFonts w:cstheme="majorBidi"/>
      <w:color w:val="2F5496" w:themeColor="accent1" w:themeShade="BF"/>
      <w:sz w:val="28"/>
      <w:szCs w:val="28"/>
    </w:rPr>
  </w:style>
  <w:style w:type="character" w:customStyle="1" w:styleId="50">
    <w:name w:val="标题 5 字符"/>
    <w:basedOn w:val="a0"/>
    <w:link w:val="5"/>
    <w:uiPriority w:val="9"/>
    <w:semiHidden/>
    <w:rsid w:val="007A010B"/>
    <w:rPr>
      <w:rFonts w:cstheme="majorBidi"/>
      <w:color w:val="2F5496" w:themeColor="accent1" w:themeShade="BF"/>
      <w:sz w:val="24"/>
    </w:rPr>
  </w:style>
  <w:style w:type="character" w:customStyle="1" w:styleId="60">
    <w:name w:val="标题 6 字符"/>
    <w:basedOn w:val="a0"/>
    <w:link w:val="6"/>
    <w:uiPriority w:val="9"/>
    <w:semiHidden/>
    <w:rsid w:val="007A010B"/>
    <w:rPr>
      <w:rFonts w:cstheme="majorBidi"/>
      <w:b/>
      <w:bCs/>
      <w:color w:val="2F5496" w:themeColor="accent1" w:themeShade="BF"/>
    </w:rPr>
  </w:style>
  <w:style w:type="character" w:customStyle="1" w:styleId="70">
    <w:name w:val="标题 7 字符"/>
    <w:basedOn w:val="a0"/>
    <w:link w:val="7"/>
    <w:uiPriority w:val="9"/>
    <w:semiHidden/>
    <w:rsid w:val="007A010B"/>
    <w:rPr>
      <w:rFonts w:cstheme="majorBidi"/>
      <w:b/>
      <w:bCs/>
      <w:color w:val="595959" w:themeColor="text1" w:themeTint="A6"/>
    </w:rPr>
  </w:style>
  <w:style w:type="character" w:customStyle="1" w:styleId="80">
    <w:name w:val="标题 8 字符"/>
    <w:basedOn w:val="a0"/>
    <w:link w:val="8"/>
    <w:uiPriority w:val="9"/>
    <w:semiHidden/>
    <w:rsid w:val="007A010B"/>
    <w:rPr>
      <w:rFonts w:cstheme="majorBidi"/>
      <w:color w:val="595959" w:themeColor="text1" w:themeTint="A6"/>
    </w:rPr>
  </w:style>
  <w:style w:type="character" w:customStyle="1" w:styleId="90">
    <w:name w:val="标题 9 字符"/>
    <w:basedOn w:val="a0"/>
    <w:link w:val="9"/>
    <w:uiPriority w:val="9"/>
    <w:semiHidden/>
    <w:rsid w:val="007A010B"/>
    <w:rPr>
      <w:rFonts w:eastAsiaTheme="majorEastAsia" w:cstheme="majorBidi"/>
      <w:color w:val="595959" w:themeColor="text1" w:themeTint="A6"/>
    </w:rPr>
  </w:style>
  <w:style w:type="paragraph" w:styleId="a3">
    <w:name w:val="Title"/>
    <w:basedOn w:val="a"/>
    <w:next w:val="a"/>
    <w:link w:val="a4"/>
    <w:uiPriority w:val="10"/>
    <w:qFormat/>
    <w:rsid w:val="007A0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0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0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10B"/>
    <w:pPr>
      <w:spacing w:before="160"/>
      <w:jc w:val="center"/>
    </w:pPr>
    <w:rPr>
      <w:i/>
      <w:iCs/>
      <w:color w:val="404040" w:themeColor="text1" w:themeTint="BF"/>
    </w:rPr>
  </w:style>
  <w:style w:type="character" w:customStyle="1" w:styleId="a8">
    <w:name w:val="引用 字符"/>
    <w:basedOn w:val="a0"/>
    <w:link w:val="a7"/>
    <w:uiPriority w:val="29"/>
    <w:rsid w:val="007A010B"/>
    <w:rPr>
      <w:i/>
      <w:iCs/>
      <w:color w:val="404040" w:themeColor="text1" w:themeTint="BF"/>
    </w:rPr>
  </w:style>
  <w:style w:type="paragraph" w:styleId="a9">
    <w:name w:val="List Paragraph"/>
    <w:basedOn w:val="a"/>
    <w:uiPriority w:val="34"/>
    <w:qFormat/>
    <w:rsid w:val="007A010B"/>
    <w:pPr>
      <w:ind w:left="720"/>
      <w:contextualSpacing/>
    </w:pPr>
  </w:style>
  <w:style w:type="character" w:styleId="aa">
    <w:name w:val="Intense Emphasis"/>
    <w:basedOn w:val="a0"/>
    <w:uiPriority w:val="21"/>
    <w:qFormat/>
    <w:rsid w:val="007A010B"/>
    <w:rPr>
      <w:i/>
      <w:iCs/>
      <w:color w:val="2F5496" w:themeColor="accent1" w:themeShade="BF"/>
    </w:rPr>
  </w:style>
  <w:style w:type="paragraph" w:styleId="ab">
    <w:name w:val="Intense Quote"/>
    <w:basedOn w:val="a"/>
    <w:next w:val="a"/>
    <w:link w:val="ac"/>
    <w:uiPriority w:val="30"/>
    <w:qFormat/>
    <w:rsid w:val="007A0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010B"/>
    <w:rPr>
      <w:i/>
      <w:iCs/>
      <w:color w:val="2F5496" w:themeColor="accent1" w:themeShade="BF"/>
    </w:rPr>
  </w:style>
  <w:style w:type="character" w:styleId="ad">
    <w:name w:val="Intense Reference"/>
    <w:basedOn w:val="a0"/>
    <w:uiPriority w:val="32"/>
    <w:qFormat/>
    <w:rsid w:val="007A0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