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126E" w14:textId="77777777" w:rsidR="007B3F45" w:rsidRDefault="007B3F45">
      <w:pPr>
        <w:rPr>
          <w:rFonts w:hint="eastAsia"/>
        </w:rPr>
      </w:pPr>
      <w:r>
        <w:rPr>
          <w:rFonts w:hint="eastAsia"/>
        </w:rPr>
        <w:t>踊跃的拼音和意思怎么写的</w:t>
      </w:r>
    </w:p>
    <w:p w14:paraId="4CBEEC71" w14:textId="77777777" w:rsidR="007B3F45" w:rsidRDefault="007B3F45">
      <w:pPr>
        <w:rPr>
          <w:rFonts w:hint="eastAsia"/>
        </w:rPr>
      </w:pPr>
      <w:r>
        <w:rPr>
          <w:rFonts w:hint="eastAsia"/>
        </w:rPr>
        <w:t>踊跃，这个充满活力与积极向上的词汇，在日常生活中被广泛使用。首先从拼音的角度来看，“踊跃”的正确拼音是“yǒng yuè”。其中，“踊”字的声母为“y”，韵母为“ong”，声调为第三声；“跃”字的声母同样为“y”，韵母为“ue”，也是第三声。这两个汉字组合在一起，构成了一个富有动感的词语。</w:t>
      </w:r>
    </w:p>
    <w:p w14:paraId="2ABCF189" w14:textId="77777777" w:rsidR="007B3F45" w:rsidRDefault="007B3F45">
      <w:pPr>
        <w:rPr>
          <w:rFonts w:hint="eastAsia"/>
        </w:rPr>
      </w:pPr>
    </w:p>
    <w:p w14:paraId="4510726E" w14:textId="77777777" w:rsidR="007B3F45" w:rsidRDefault="007B3F45">
      <w:pPr>
        <w:rPr>
          <w:rFonts w:hint="eastAsia"/>
        </w:rPr>
      </w:pPr>
    </w:p>
    <w:p w14:paraId="3DA154D5" w14:textId="77777777" w:rsidR="007B3F45" w:rsidRDefault="007B3F45">
      <w:pPr>
        <w:rPr>
          <w:rFonts w:hint="eastAsia"/>
        </w:rPr>
      </w:pPr>
      <w:r>
        <w:rPr>
          <w:rFonts w:hint="eastAsia"/>
        </w:rPr>
        <w:t>踊跃的意义解析</w:t>
      </w:r>
    </w:p>
    <w:p w14:paraId="46FC896F" w14:textId="77777777" w:rsidR="007B3F45" w:rsidRDefault="007B3F45">
      <w:pPr>
        <w:rPr>
          <w:rFonts w:hint="eastAsia"/>
        </w:rPr>
      </w:pPr>
      <w:r>
        <w:rPr>
          <w:rFonts w:hint="eastAsia"/>
        </w:rPr>
        <w:t>关于“踊跃”的意义，它主要用来描述一种热烈、积极的态度或行为。例如在集会、比赛或者活动当中，人们可能会表现出极大的热情参与其中，这种积极参与、争先恐后的情形就可以用“踊跃”来形容。“踊跃”还常常用于形容人们对于某件事物的反应迅速且积极，比如捐款捐物、报名参加公益活动等场合，如果有很多人积极响应并行动起来，我们也会说这是“踊跃参与”。</w:t>
      </w:r>
    </w:p>
    <w:p w14:paraId="37AC704E" w14:textId="77777777" w:rsidR="007B3F45" w:rsidRDefault="007B3F45">
      <w:pPr>
        <w:rPr>
          <w:rFonts w:hint="eastAsia"/>
        </w:rPr>
      </w:pPr>
    </w:p>
    <w:p w14:paraId="2A181E58" w14:textId="77777777" w:rsidR="007B3F45" w:rsidRDefault="007B3F45">
      <w:pPr>
        <w:rPr>
          <w:rFonts w:hint="eastAsia"/>
        </w:rPr>
      </w:pPr>
    </w:p>
    <w:p w14:paraId="0B43C9F3" w14:textId="77777777" w:rsidR="007B3F45" w:rsidRDefault="007B3F45">
      <w:pPr>
        <w:rPr>
          <w:rFonts w:hint="eastAsia"/>
        </w:rPr>
      </w:pPr>
      <w:r>
        <w:rPr>
          <w:rFonts w:hint="eastAsia"/>
        </w:rPr>
        <w:t>踊跃在不同语境中的应用</w:t>
      </w:r>
    </w:p>
    <w:p w14:paraId="47008FF7" w14:textId="77777777" w:rsidR="007B3F45" w:rsidRDefault="007B3F45">
      <w:pPr>
        <w:rPr>
          <w:rFonts w:hint="eastAsia"/>
        </w:rPr>
      </w:pPr>
      <w:r>
        <w:rPr>
          <w:rFonts w:hint="eastAsia"/>
        </w:rPr>
        <w:t>在不同的语境中，“踊跃”有着微妙的区别和独特的表现形式。在教育领域，当学校组织课外活动时，学生们纷纷报名参加，这体现出了学生们的兴趣广泛以及对活动的期待，这种情况下的踊跃更多地反映了青少年的好奇心和探索精神。而在职场上，面对新的项目机会，员工们主动请缨，展现出强烈的责任感和职业进取心，这也是踊跃的一种表现形式。通过这些例子可以看出，“踊跃”不仅是一个描述动作的词汇，更是一种态度的象征。</w:t>
      </w:r>
    </w:p>
    <w:p w14:paraId="3C452BE5" w14:textId="77777777" w:rsidR="007B3F45" w:rsidRDefault="007B3F45">
      <w:pPr>
        <w:rPr>
          <w:rFonts w:hint="eastAsia"/>
        </w:rPr>
      </w:pPr>
    </w:p>
    <w:p w14:paraId="716CFFEC" w14:textId="77777777" w:rsidR="007B3F45" w:rsidRDefault="007B3F45">
      <w:pPr>
        <w:rPr>
          <w:rFonts w:hint="eastAsia"/>
        </w:rPr>
      </w:pPr>
    </w:p>
    <w:p w14:paraId="71A70616" w14:textId="77777777" w:rsidR="007B3F45" w:rsidRDefault="007B3F45">
      <w:pPr>
        <w:rPr>
          <w:rFonts w:hint="eastAsia"/>
        </w:rPr>
      </w:pPr>
      <w:r>
        <w:rPr>
          <w:rFonts w:hint="eastAsia"/>
        </w:rPr>
        <w:t>如何在生活中培养踊跃的精神</w:t>
      </w:r>
    </w:p>
    <w:p w14:paraId="5FBFEE95" w14:textId="77777777" w:rsidR="007B3F45" w:rsidRDefault="007B3F45">
      <w:pPr>
        <w:rPr>
          <w:rFonts w:hint="eastAsia"/>
        </w:rPr>
      </w:pPr>
      <w:r>
        <w:rPr>
          <w:rFonts w:hint="eastAsia"/>
        </w:rPr>
        <w:t>要培养踊跃的精神，首先需要有一个开放的心态去接受新事物，敢于尝试未知领域。建立自信也非常重要，相信自己有能力应对挑战，这样才能在机会来临时勇敢地迈出第一步。再者，营造一个支持性的环境同样关键，无论是家庭还是工作单位，正面鼓励和支持能够极大地激发个人的积极性。不断学习和积累经验，使自己具备更多的技能和知识，这样在遇到可以贡献力量的机会时，就能更加踊跃地参与进去。</w:t>
      </w:r>
    </w:p>
    <w:p w14:paraId="26116499" w14:textId="77777777" w:rsidR="007B3F45" w:rsidRDefault="007B3F45">
      <w:pPr>
        <w:rPr>
          <w:rFonts w:hint="eastAsia"/>
        </w:rPr>
      </w:pPr>
    </w:p>
    <w:p w14:paraId="044F4AE7" w14:textId="77777777" w:rsidR="007B3F45" w:rsidRDefault="007B3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D1F07" w14:textId="1B0E07D6" w:rsidR="002B7705" w:rsidRDefault="002B7705"/>
    <w:sectPr w:rsidR="002B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05"/>
    <w:rsid w:val="002B7705"/>
    <w:rsid w:val="007B3F45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05689-2603-4DE6-9EB4-005366D6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