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9E3C5" w14:textId="77777777" w:rsidR="00D86810" w:rsidRDefault="00D86810">
      <w:pPr>
        <w:rPr>
          <w:rFonts w:hint="eastAsia"/>
        </w:rPr>
      </w:pPr>
      <w:r>
        <w:rPr>
          <w:rFonts w:hint="eastAsia"/>
        </w:rPr>
        <w:t>踊跃拼音怎么写的拼</w:t>
      </w:r>
    </w:p>
    <w:p w14:paraId="3AEDF093" w14:textId="77777777" w:rsidR="00D86810" w:rsidRDefault="00D86810">
      <w:pPr>
        <w:rPr>
          <w:rFonts w:hint="eastAsia"/>
        </w:rPr>
      </w:pPr>
      <w:r>
        <w:rPr>
          <w:rFonts w:hint="eastAsia"/>
        </w:rPr>
        <w:t>踊跃，这个充满活力和积极性的词汇，在汉语中用来形容人们积极参加、热情高涨的状态。它的拼音是“yǒng yuè”，其中“踊”的拼音是“yǒng”，而“跃”的拼音则是“yuè”。在汉字学习过程中，掌握词语的正确读音对于提升语言表达能力和准确沟通至关重要。</w:t>
      </w:r>
    </w:p>
    <w:p w14:paraId="2476BA32" w14:textId="77777777" w:rsidR="00D86810" w:rsidRDefault="00D86810">
      <w:pPr>
        <w:rPr>
          <w:rFonts w:hint="eastAsia"/>
        </w:rPr>
      </w:pPr>
    </w:p>
    <w:p w14:paraId="02535956" w14:textId="77777777" w:rsidR="00D86810" w:rsidRDefault="00D86810">
      <w:pPr>
        <w:rPr>
          <w:rFonts w:hint="eastAsia"/>
        </w:rPr>
      </w:pPr>
    </w:p>
    <w:p w14:paraId="02C6C48E" w14:textId="77777777" w:rsidR="00D86810" w:rsidRDefault="00D86810">
      <w:pPr>
        <w:rPr>
          <w:rFonts w:hint="eastAsia"/>
        </w:rPr>
      </w:pPr>
      <w:r>
        <w:rPr>
          <w:rFonts w:hint="eastAsia"/>
        </w:rPr>
        <w:t>踊跃的意义及其应用</w:t>
      </w:r>
    </w:p>
    <w:p w14:paraId="62CC2066" w14:textId="77777777" w:rsidR="00D86810" w:rsidRDefault="00D86810">
      <w:pPr>
        <w:rPr>
          <w:rFonts w:hint="eastAsia"/>
        </w:rPr>
      </w:pPr>
      <w:r>
        <w:rPr>
          <w:rFonts w:hint="eastAsia"/>
        </w:rPr>
        <w:t>“踊跃”这个词不仅形象地描绘了人们在参与活动时的那种热烈与积极的态度，还广泛应用于各种场合。例如，在学校组织的公益活动报名中，学生们都表现得非常踊跃；或者是在企业的新项目提议会上，员工们踊跃发言，提出自己的见解和建议。这种积极参与的精神能够有效地推动活动的成功举办或项目的顺利进行。</w:t>
      </w:r>
    </w:p>
    <w:p w14:paraId="4B5ACEB2" w14:textId="77777777" w:rsidR="00D86810" w:rsidRDefault="00D86810">
      <w:pPr>
        <w:rPr>
          <w:rFonts w:hint="eastAsia"/>
        </w:rPr>
      </w:pPr>
    </w:p>
    <w:p w14:paraId="3AADCA76" w14:textId="77777777" w:rsidR="00D86810" w:rsidRDefault="00D86810">
      <w:pPr>
        <w:rPr>
          <w:rFonts w:hint="eastAsia"/>
        </w:rPr>
      </w:pPr>
    </w:p>
    <w:p w14:paraId="133BBC7B" w14:textId="77777777" w:rsidR="00D86810" w:rsidRDefault="00D86810">
      <w:pPr>
        <w:rPr>
          <w:rFonts w:hint="eastAsia"/>
        </w:rPr>
      </w:pPr>
      <w:r>
        <w:rPr>
          <w:rFonts w:hint="eastAsia"/>
        </w:rPr>
        <w:t>如何正确书写踊跃</w:t>
      </w:r>
    </w:p>
    <w:p w14:paraId="0F0C4AF2" w14:textId="77777777" w:rsidR="00D86810" w:rsidRDefault="00D86810">
      <w:pPr>
        <w:rPr>
          <w:rFonts w:hint="eastAsia"/>
        </w:rPr>
      </w:pPr>
      <w:r>
        <w:rPr>
          <w:rFonts w:hint="eastAsia"/>
        </w:rPr>
        <w:t>正确的书写是理解和使用一个词语的基础。对于“踊跃”这个词，“踊”字由“足”和“甬”两部分组成，意指跳跃或向上跳的动作；而“跃”字则同样包含了“足”部，表明它与脚的动作有关，意味着跳跃或跨过。“踊跃”二字合在一起，生动地表达了人们像跳跃一样地向前冲、积极进取的形象。</w:t>
      </w:r>
    </w:p>
    <w:p w14:paraId="5A339EDC" w14:textId="77777777" w:rsidR="00D86810" w:rsidRDefault="00D86810">
      <w:pPr>
        <w:rPr>
          <w:rFonts w:hint="eastAsia"/>
        </w:rPr>
      </w:pPr>
    </w:p>
    <w:p w14:paraId="1B2CA10B" w14:textId="77777777" w:rsidR="00D86810" w:rsidRDefault="00D86810">
      <w:pPr>
        <w:rPr>
          <w:rFonts w:hint="eastAsia"/>
        </w:rPr>
      </w:pPr>
    </w:p>
    <w:p w14:paraId="7C720396" w14:textId="77777777" w:rsidR="00D86810" w:rsidRDefault="00D86810">
      <w:pPr>
        <w:rPr>
          <w:rFonts w:hint="eastAsia"/>
        </w:rPr>
      </w:pPr>
      <w:r>
        <w:rPr>
          <w:rFonts w:hint="eastAsia"/>
        </w:rPr>
        <w:t>踊跃在现代语境中的重要性</w:t>
      </w:r>
    </w:p>
    <w:p w14:paraId="54E675B7" w14:textId="77777777" w:rsidR="00D86810" w:rsidRDefault="00D86810">
      <w:pPr>
        <w:rPr>
          <w:rFonts w:hint="eastAsia"/>
        </w:rPr>
      </w:pPr>
      <w:r>
        <w:rPr>
          <w:rFonts w:hint="eastAsia"/>
        </w:rPr>
        <w:t>在现代社会中，无论是团队合作还是个人成长，“踊跃”所代表的积极性和主动性都是不可或缺的品质。拥有这种精神的人往往更容易抓住机会，实现自我价值的最大化。同时，一个团队若能营造出一种让成员们都感到愿意踊跃参与的氛围，则可以极大地提高工作效率，促进创新思维的发展。因此，培养和鼓励踊跃的精神，无论对于个人还是集体而言，都有着重要的意义。</w:t>
      </w:r>
    </w:p>
    <w:p w14:paraId="0D48D141" w14:textId="77777777" w:rsidR="00D86810" w:rsidRDefault="00D86810">
      <w:pPr>
        <w:rPr>
          <w:rFonts w:hint="eastAsia"/>
        </w:rPr>
      </w:pPr>
    </w:p>
    <w:p w14:paraId="68989174" w14:textId="77777777" w:rsidR="00D86810" w:rsidRDefault="00D86810">
      <w:pPr>
        <w:rPr>
          <w:rFonts w:hint="eastAsia"/>
        </w:rPr>
      </w:pPr>
    </w:p>
    <w:p w14:paraId="67199093" w14:textId="77777777" w:rsidR="00D86810" w:rsidRDefault="00D86810">
      <w:pPr>
        <w:rPr>
          <w:rFonts w:hint="eastAsia"/>
        </w:rPr>
      </w:pPr>
      <w:r>
        <w:rPr>
          <w:rFonts w:hint="eastAsia"/>
        </w:rPr>
        <w:t>最后的总结</w:t>
      </w:r>
    </w:p>
    <w:p w14:paraId="0AB885D8" w14:textId="77777777" w:rsidR="00D86810" w:rsidRDefault="00D86810">
      <w:pPr>
        <w:rPr>
          <w:rFonts w:hint="eastAsia"/>
        </w:rPr>
      </w:pPr>
      <w:r>
        <w:rPr>
          <w:rFonts w:hint="eastAsia"/>
        </w:rPr>
        <w:t>“踊跃”不仅是两个简单的汉字组合，它背后蕴含的是积极向上、勇于挑战的精神风貌。通过了解其准确的拼音和含义，我们不仅能更好地运用这一词汇来丰富我们的语言表达，还能从中汲取正能量，激发自己在生活中更加积极主动地面对各种挑战。希望每个人都能以一种“踊跃”的态度去迎接未来，创造更美好的明天。</w:t>
      </w:r>
    </w:p>
    <w:p w14:paraId="092AE67B" w14:textId="77777777" w:rsidR="00D86810" w:rsidRDefault="00D86810">
      <w:pPr>
        <w:rPr>
          <w:rFonts w:hint="eastAsia"/>
        </w:rPr>
      </w:pPr>
    </w:p>
    <w:p w14:paraId="0CEDC671" w14:textId="77777777" w:rsidR="00D86810" w:rsidRDefault="00D86810">
      <w:pPr>
        <w:rPr>
          <w:rFonts w:hint="eastAsia"/>
        </w:rPr>
      </w:pPr>
      <w:r>
        <w:rPr>
          <w:rFonts w:hint="eastAsia"/>
        </w:rPr>
        <w:t>本文是由每日作文网(2345lzwz.com)为大家创作</w:t>
      </w:r>
    </w:p>
    <w:p w14:paraId="2CFD98B7" w14:textId="4DD8B03C" w:rsidR="008A5FD0" w:rsidRDefault="008A5FD0"/>
    <w:sectPr w:rsidR="008A5F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FD0"/>
    <w:rsid w:val="008A5FD0"/>
    <w:rsid w:val="00D86810"/>
    <w:rsid w:val="00F02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B79E17-AC7E-4D58-AFA6-19F88B013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5F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5F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5F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5F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5F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5F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5F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5F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5F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5F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5F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5F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5FD0"/>
    <w:rPr>
      <w:rFonts w:cstheme="majorBidi"/>
      <w:color w:val="2F5496" w:themeColor="accent1" w:themeShade="BF"/>
      <w:sz w:val="28"/>
      <w:szCs w:val="28"/>
    </w:rPr>
  </w:style>
  <w:style w:type="character" w:customStyle="1" w:styleId="50">
    <w:name w:val="标题 5 字符"/>
    <w:basedOn w:val="a0"/>
    <w:link w:val="5"/>
    <w:uiPriority w:val="9"/>
    <w:semiHidden/>
    <w:rsid w:val="008A5FD0"/>
    <w:rPr>
      <w:rFonts w:cstheme="majorBidi"/>
      <w:color w:val="2F5496" w:themeColor="accent1" w:themeShade="BF"/>
      <w:sz w:val="24"/>
    </w:rPr>
  </w:style>
  <w:style w:type="character" w:customStyle="1" w:styleId="60">
    <w:name w:val="标题 6 字符"/>
    <w:basedOn w:val="a0"/>
    <w:link w:val="6"/>
    <w:uiPriority w:val="9"/>
    <w:semiHidden/>
    <w:rsid w:val="008A5FD0"/>
    <w:rPr>
      <w:rFonts w:cstheme="majorBidi"/>
      <w:b/>
      <w:bCs/>
      <w:color w:val="2F5496" w:themeColor="accent1" w:themeShade="BF"/>
    </w:rPr>
  </w:style>
  <w:style w:type="character" w:customStyle="1" w:styleId="70">
    <w:name w:val="标题 7 字符"/>
    <w:basedOn w:val="a0"/>
    <w:link w:val="7"/>
    <w:uiPriority w:val="9"/>
    <w:semiHidden/>
    <w:rsid w:val="008A5FD0"/>
    <w:rPr>
      <w:rFonts w:cstheme="majorBidi"/>
      <w:b/>
      <w:bCs/>
      <w:color w:val="595959" w:themeColor="text1" w:themeTint="A6"/>
    </w:rPr>
  </w:style>
  <w:style w:type="character" w:customStyle="1" w:styleId="80">
    <w:name w:val="标题 8 字符"/>
    <w:basedOn w:val="a0"/>
    <w:link w:val="8"/>
    <w:uiPriority w:val="9"/>
    <w:semiHidden/>
    <w:rsid w:val="008A5FD0"/>
    <w:rPr>
      <w:rFonts w:cstheme="majorBidi"/>
      <w:color w:val="595959" w:themeColor="text1" w:themeTint="A6"/>
    </w:rPr>
  </w:style>
  <w:style w:type="character" w:customStyle="1" w:styleId="90">
    <w:name w:val="标题 9 字符"/>
    <w:basedOn w:val="a0"/>
    <w:link w:val="9"/>
    <w:uiPriority w:val="9"/>
    <w:semiHidden/>
    <w:rsid w:val="008A5FD0"/>
    <w:rPr>
      <w:rFonts w:eastAsiaTheme="majorEastAsia" w:cstheme="majorBidi"/>
      <w:color w:val="595959" w:themeColor="text1" w:themeTint="A6"/>
    </w:rPr>
  </w:style>
  <w:style w:type="paragraph" w:styleId="a3">
    <w:name w:val="Title"/>
    <w:basedOn w:val="a"/>
    <w:next w:val="a"/>
    <w:link w:val="a4"/>
    <w:uiPriority w:val="10"/>
    <w:qFormat/>
    <w:rsid w:val="008A5F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5F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5F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5F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5FD0"/>
    <w:pPr>
      <w:spacing w:before="160"/>
      <w:jc w:val="center"/>
    </w:pPr>
    <w:rPr>
      <w:i/>
      <w:iCs/>
      <w:color w:val="404040" w:themeColor="text1" w:themeTint="BF"/>
    </w:rPr>
  </w:style>
  <w:style w:type="character" w:customStyle="1" w:styleId="a8">
    <w:name w:val="引用 字符"/>
    <w:basedOn w:val="a0"/>
    <w:link w:val="a7"/>
    <w:uiPriority w:val="29"/>
    <w:rsid w:val="008A5FD0"/>
    <w:rPr>
      <w:i/>
      <w:iCs/>
      <w:color w:val="404040" w:themeColor="text1" w:themeTint="BF"/>
    </w:rPr>
  </w:style>
  <w:style w:type="paragraph" w:styleId="a9">
    <w:name w:val="List Paragraph"/>
    <w:basedOn w:val="a"/>
    <w:uiPriority w:val="34"/>
    <w:qFormat/>
    <w:rsid w:val="008A5FD0"/>
    <w:pPr>
      <w:ind w:left="720"/>
      <w:contextualSpacing/>
    </w:pPr>
  </w:style>
  <w:style w:type="character" w:styleId="aa">
    <w:name w:val="Intense Emphasis"/>
    <w:basedOn w:val="a0"/>
    <w:uiPriority w:val="21"/>
    <w:qFormat/>
    <w:rsid w:val="008A5FD0"/>
    <w:rPr>
      <w:i/>
      <w:iCs/>
      <w:color w:val="2F5496" w:themeColor="accent1" w:themeShade="BF"/>
    </w:rPr>
  </w:style>
  <w:style w:type="paragraph" w:styleId="ab">
    <w:name w:val="Intense Quote"/>
    <w:basedOn w:val="a"/>
    <w:next w:val="a"/>
    <w:link w:val="ac"/>
    <w:uiPriority w:val="30"/>
    <w:qFormat/>
    <w:rsid w:val="008A5F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5FD0"/>
    <w:rPr>
      <w:i/>
      <w:iCs/>
      <w:color w:val="2F5496" w:themeColor="accent1" w:themeShade="BF"/>
    </w:rPr>
  </w:style>
  <w:style w:type="character" w:styleId="ad">
    <w:name w:val="Intense Reference"/>
    <w:basedOn w:val="a0"/>
    <w:uiPriority w:val="32"/>
    <w:qFormat/>
    <w:rsid w:val="008A5F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2025-07-20T04:34:00Z</dcterms:created>
  <dcterms:modified xsi:type="dcterms:W3CDTF">2025-07-20T04:34:00Z</dcterms:modified>
</cp:coreProperties>
</file>