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A216" w14:textId="77777777" w:rsidR="00E13EA1" w:rsidRDefault="00E13EA1">
      <w:pPr>
        <w:rPr>
          <w:rFonts w:hint="eastAsia"/>
        </w:rPr>
      </w:pPr>
      <w:r>
        <w:rPr>
          <w:rFonts w:hint="eastAsia"/>
        </w:rPr>
        <w:t>语言的言的拼音怎么读</w:t>
      </w:r>
    </w:p>
    <w:p w14:paraId="6B7BE082" w14:textId="77777777" w:rsidR="00E13EA1" w:rsidRDefault="00E13EA1">
      <w:pPr>
        <w:rPr>
          <w:rFonts w:hint="eastAsia"/>
        </w:rPr>
      </w:pPr>
      <w:r>
        <w:rPr>
          <w:rFonts w:hint="eastAsia"/>
        </w:rPr>
        <w:t>在汉语的学习过程中，对于每一个汉字的理解和掌握都是至关重要的。今天我们就来聊聊“言”这个字。“言”的拼音是yán，属于第二声。它是一个非常基础且常用的汉字，在日常生活中的使用频率相当高。</w:t>
      </w:r>
    </w:p>
    <w:p w14:paraId="4089DFD0" w14:textId="77777777" w:rsidR="00E13EA1" w:rsidRDefault="00E13EA1">
      <w:pPr>
        <w:rPr>
          <w:rFonts w:hint="eastAsia"/>
        </w:rPr>
      </w:pPr>
    </w:p>
    <w:p w14:paraId="584859C6" w14:textId="77777777" w:rsidR="00E13EA1" w:rsidRDefault="00E13EA1">
      <w:pPr>
        <w:rPr>
          <w:rFonts w:hint="eastAsia"/>
        </w:rPr>
      </w:pPr>
    </w:p>
    <w:p w14:paraId="69FA7374" w14:textId="77777777" w:rsidR="00E13EA1" w:rsidRDefault="00E13EA1">
      <w:pPr>
        <w:rPr>
          <w:rFonts w:hint="eastAsia"/>
        </w:rPr>
      </w:pPr>
      <w:r>
        <w:rPr>
          <w:rFonts w:hint="eastAsia"/>
        </w:rPr>
        <w:t>言的基本含义</w:t>
      </w:r>
    </w:p>
    <w:p w14:paraId="5E35A96D" w14:textId="77777777" w:rsidR="00E13EA1" w:rsidRDefault="00E13EA1">
      <w:pPr>
        <w:rPr>
          <w:rFonts w:hint="eastAsia"/>
        </w:rPr>
      </w:pPr>
      <w:r>
        <w:rPr>
          <w:rFonts w:hint="eastAsia"/>
        </w:rPr>
        <w:t>“言”作为汉字的基本意义是指说话、言语。例如，“发言”、“言论”等词中，“言”都直接体现了其基本含义。“言”也可以指代一种语言，如“方言”。从古至今，“言”不仅承载着信息传递的功能，还蕴含了丰富的文化内涵和历史价值。</w:t>
      </w:r>
    </w:p>
    <w:p w14:paraId="7BAE83C5" w14:textId="77777777" w:rsidR="00E13EA1" w:rsidRDefault="00E13EA1">
      <w:pPr>
        <w:rPr>
          <w:rFonts w:hint="eastAsia"/>
        </w:rPr>
      </w:pPr>
    </w:p>
    <w:p w14:paraId="7AF68DCA" w14:textId="77777777" w:rsidR="00E13EA1" w:rsidRDefault="00E13EA1">
      <w:pPr>
        <w:rPr>
          <w:rFonts w:hint="eastAsia"/>
        </w:rPr>
      </w:pPr>
    </w:p>
    <w:p w14:paraId="2768B90A" w14:textId="77777777" w:rsidR="00E13EA1" w:rsidRDefault="00E13EA1">
      <w:pPr>
        <w:rPr>
          <w:rFonts w:hint="eastAsia"/>
        </w:rPr>
      </w:pPr>
      <w:r>
        <w:rPr>
          <w:rFonts w:hint="eastAsia"/>
        </w:rPr>
        <w:t>言的构造与演变</w:t>
      </w:r>
    </w:p>
    <w:p w14:paraId="4003EEBD" w14:textId="77777777" w:rsidR="00E13EA1" w:rsidRDefault="00E13EA1">
      <w:pPr>
        <w:rPr>
          <w:rFonts w:hint="eastAsia"/>
        </w:rPr>
      </w:pPr>
      <w:r>
        <w:rPr>
          <w:rFonts w:hint="eastAsia"/>
        </w:rPr>
        <w:t>从构造上看，“言”是一个象形文字。在古代，它的形状就像一个人站在那里张口说话的样子。随着时间的推移，“言”的形态逐渐简化，但其核心意义没有改变。在甲骨文、金文等古文字中，“言”的写法多样，反映了古人对说话这一行为的不同理解。</w:t>
      </w:r>
    </w:p>
    <w:p w14:paraId="509CC35A" w14:textId="77777777" w:rsidR="00E13EA1" w:rsidRDefault="00E13EA1">
      <w:pPr>
        <w:rPr>
          <w:rFonts w:hint="eastAsia"/>
        </w:rPr>
      </w:pPr>
    </w:p>
    <w:p w14:paraId="640F0993" w14:textId="77777777" w:rsidR="00E13EA1" w:rsidRDefault="00E13EA1">
      <w:pPr>
        <w:rPr>
          <w:rFonts w:hint="eastAsia"/>
        </w:rPr>
      </w:pPr>
    </w:p>
    <w:p w14:paraId="04DA275B" w14:textId="77777777" w:rsidR="00E13EA1" w:rsidRDefault="00E13EA1">
      <w:pPr>
        <w:rPr>
          <w:rFonts w:hint="eastAsia"/>
        </w:rPr>
      </w:pPr>
      <w:r>
        <w:rPr>
          <w:rFonts w:hint="eastAsia"/>
        </w:rPr>
        <w:t>言在成语中的应用</w:t>
      </w:r>
    </w:p>
    <w:p w14:paraId="51624F45" w14:textId="77777777" w:rsidR="00E13EA1" w:rsidRDefault="00E13EA1">
      <w:pPr>
        <w:rPr>
          <w:rFonts w:hint="eastAsia"/>
        </w:rPr>
      </w:pPr>
      <w:r>
        <w:rPr>
          <w:rFonts w:hint="eastAsia"/>
        </w:rPr>
        <w:t>在汉语成语中，“言”也占据了一席之地。比如，“言简意赅”，意思是说话或写文章时用词简单而意思完备；“言之有物”，则强调说话要有内容，不能空洞无物。这些成语不仅是汉语文化的瑰宝，也是学习汉语者了解和掌握“言”字丰富含义的重要途径。</w:t>
      </w:r>
    </w:p>
    <w:p w14:paraId="52C5A458" w14:textId="77777777" w:rsidR="00E13EA1" w:rsidRDefault="00E13EA1">
      <w:pPr>
        <w:rPr>
          <w:rFonts w:hint="eastAsia"/>
        </w:rPr>
      </w:pPr>
    </w:p>
    <w:p w14:paraId="15B44ECE" w14:textId="77777777" w:rsidR="00E13EA1" w:rsidRDefault="00E13EA1">
      <w:pPr>
        <w:rPr>
          <w:rFonts w:hint="eastAsia"/>
        </w:rPr>
      </w:pPr>
    </w:p>
    <w:p w14:paraId="4AA67A69" w14:textId="77777777" w:rsidR="00E13EA1" w:rsidRDefault="00E13EA1">
      <w:pPr>
        <w:rPr>
          <w:rFonts w:hint="eastAsia"/>
        </w:rPr>
      </w:pPr>
      <w:r>
        <w:rPr>
          <w:rFonts w:hint="eastAsia"/>
        </w:rPr>
        <w:t>言与其他字的组合</w:t>
      </w:r>
    </w:p>
    <w:p w14:paraId="38EAE42C" w14:textId="77777777" w:rsidR="00E13EA1" w:rsidRDefault="00E13EA1">
      <w:pPr>
        <w:rPr>
          <w:rFonts w:hint="eastAsia"/>
        </w:rPr>
      </w:pPr>
      <w:r>
        <w:rPr>
          <w:rFonts w:hint="eastAsia"/>
        </w:rPr>
        <w:t>当“言”与其他汉字组合时，能产生很多有趣的新词。例如，“直言不讳”表达了坦率地表达自己的观点而不加掩饰的态度；“危言耸听”指的是故意说些吓人的话让人感到恐慌。通过这种方式，“言”字展示出了极高的灵活性和适应性。</w:t>
      </w:r>
    </w:p>
    <w:p w14:paraId="0C58CF18" w14:textId="77777777" w:rsidR="00E13EA1" w:rsidRDefault="00E13EA1">
      <w:pPr>
        <w:rPr>
          <w:rFonts w:hint="eastAsia"/>
        </w:rPr>
      </w:pPr>
    </w:p>
    <w:p w14:paraId="0DEC9D51" w14:textId="77777777" w:rsidR="00E13EA1" w:rsidRDefault="00E13EA1">
      <w:pPr>
        <w:rPr>
          <w:rFonts w:hint="eastAsia"/>
        </w:rPr>
      </w:pPr>
    </w:p>
    <w:p w14:paraId="62E06727" w14:textId="77777777" w:rsidR="00E13EA1" w:rsidRDefault="00E13EA1">
      <w:pPr>
        <w:rPr>
          <w:rFonts w:hint="eastAsia"/>
        </w:rPr>
      </w:pPr>
      <w:r>
        <w:rPr>
          <w:rFonts w:hint="eastAsia"/>
        </w:rPr>
        <w:t>最后的总结</w:t>
      </w:r>
    </w:p>
    <w:p w14:paraId="5EE442DF" w14:textId="77777777" w:rsidR="00E13EA1" w:rsidRDefault="00E13EA1">
      <w:pPr>
        <w:rPr>
          <w:rFonts w:hint="eastAsia"/>
        </w:rPr>
      </w:pPr>
      <w:r>
        <w:rPr>
          <w:rFonts w:hint="eastAsia"/>
        </w:rPr>
        <w:t>“言”虽然是一个简单的汉字，但它背后所蕴含的文化价值和历史故事却是极其丰富的。正确理解和使用“言”字及其相关词汇，不仅能提升我们的汉语水平，还能加深对中国传统文化的认识。希望通过今天的介绍，能让大家对“言”的拼音、含义以及它在汉语中的作用有一个更全面的了解。</w:t>
      </w:r>
    </w:p>
    <w:p w14:paraId="1E5653BD" w14:textId="77777777" w:rsidR="00E13EA1" w:rsidRDefault="00E13EA1">
      <w:pPr>
        <w:rPr>
          <w:rFonts w:hint="eastAsia"/>
        </w:rPr>
      </w:pPr>
    </w:p>
    <w:p w14:paraId="0C584D75" w14:textId="77777777" w:rsidR="00E13EA1" w:rsidRDefault="00E13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F4BF5" w14:textId="70D73D51" w:rsidR="00093070" w:rsidRDefault="00093070"/>
    <w:sectPr w:rsidR="0009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70"/>
    <w:rsid w:val="00093070"/>
    <w:rsid w:val="00DB6DC5"/>
    <w:rsid w:val="00E1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B487F-CC34-41F0-9749-E45D31CE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