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B1498" w14:textId="77777777" w:rsidR="00A01226" w:rsidRDefault="00A01226">
      <w:pPr>
        <w:rPr>
          <w:rFonts w:hint="eastAsia"/>
        </w:rPr>
      </w:pPr>
      <w:r>
        <w:rPr>
          <w:rFonts w:hint="eastAsia"/>
        </w:rPr>
        <w:t>语的拼音为啥没有两点</w:t>
      </w:r>
    </w:p>
    <w:p w14:paraId="61B6F572" w14:textId="77777777" w:rsidR="00A01226" w:rsidRDefault="00A01226">
      <w:pPr>
        <w:rPr>
          <w:rFonts w:hint="eastAsia"/>
        </w:rPr>
      </w:pPr>
      <w:r>
        <w:rPr>
          <w:rFonts w:hint="eastAsia"/>
        </w:rPr>
        <w:t>在汉语拼音系统中，每一个汉字都被赋予了一个特定的拼音形式。然而，对于一些学习汉语拼音的人来说，“语”这个字的拼音为何写作“yu”而不是带有两点的“yü”，可能会成为一个小小的疑问。实际上，这个问题涉及到汉语拼音的设计原则以及历史背景。</w:t>
      </w:r>
    </w:p>
    <w:p w14:paraId="7F9E20C3" w14:textId="77777777" w:rsidR="00A01226" w:rsidRDefault="00A01226">
      <w:pPr>
        <w:rPr>
          <w:rFonts w:hint="eastAsia"/>
        </w:rPr>
      </w:pPr>
    </w:p>
    <w:p w14:paraId="0C8BA4CD" w14:textId="77777777" w:rsidR="00A01226" w:rsidRDefault="00A01226">
      <w:pPr>
        <w:rPr>
          <w:rFonts w:hint="eastAsia"/>
        </w:rPr>
      </w:pPr>
    </w:p>
    <w:p w14:paraId="3A7114DD" w14:textId="77777777" w:rsidR="00A01226" w:rsidRDefault="00A01226">
      <w:pPr>
        <w:rPr>
          <w:rFonts w:hint="eastAsia"/>
        </w:rPr>
      </w:pPr>
      <w:r>
        <w:rPr>
          <w:rFonts w:hint="eastAsia"/>
        </w:rPr>
        <w:t>汉语拼音的基本规则</w:t>
      </w:r>
    </w:p>
    <w:p w14:paraId="2DCEA7DE" w14:textId="77777777" w:rsidR="00A01226" w:rsidRDefault="00A01226">
      <w:pPr>
        <w:rPr>
          <w:rFonts w:hint="eastAsia"/>
        </w:rPr>
      </w:pPr>
      <w:r>
        <w:rPr>
          <w:rFonts w:hint="eastAsia"/>
        </w:rPr>
        <w:t>汉语拼音是用于标注汉字发音的罗马化系统，由中华人民共和国政府于1日晚间发布，并从1958年起在全国范围内推广使用。在设计之初，汉语拼音就考虑到了易学性、易用性和国际通用性。汉语拼音中的一些字母组合，比如“ü”，用来表示某些特殊的元音发音。但是，并非所有需要使用“ü”的情况都会显示这两个点，这取决于具体的应用场景和拼写规则。</w:t>
      </w:r>
    </w:p>
    <w:p w14:paraId="73680305" w14:textId="77777777" w:rsidR="00A01226" w:rsidRDefault="00A01226">
      <w:pPr>
        <w:rPr>
          <w:rFonts w:hint="eastAsia"/>
        </w:rPr>
      </w:pPr>
    </w:p>
    <w:p w14:paraId="1DC9A86D" w14:textId="77777777" w:rsidR="00A01226" w:rsidRDefault="00A01226">
      <w:pPr>
        <w:rPr>
          <w:rFonts w:hint="eastAsia"/>
        </w:rPr>
      </w:pPr>
    </w:p>
    <w:p w14:paraId="6487A6F2" w14:textId="77777777" w:rsidR="00A01226" w:rsidRDefault="00A01226">
      <w:pPr>
        <w:rPr>
          <w:rFonts w:hint="eastAsia"/>
        </w:rPr>
      </w:pPr>
      <w:r>
        <w:rPr>
          <w:rFonts w:hint="eastAsia"/>
        </w:rPr>
        <w:t>为什么“语”的拼音是“yu”而不是“yü”</w:t>
      </w:r>
    </w:p>
    <w:p w14:paraId="37CE3536" w14:textId="77777777" w:rsidR="00A01226" w:rsidRDefault="00A01226">
      <w:pPr>
        <w:rPr>
          <w:rFonts w:hint="eastAsia"/>
        </w:rPr>
      </w:pPr>
      <w:r>
        <w:rPr>
          <w:rFonts w:hint="eastAsia"/>
        </w:rPr>
        <w:t>根据汉语拼音方案的规定，当“ü”出现在声母“j”，“q”，“x”之后时，两点可以省略，这是因为这些声母本身已经暗示了后面跟随的是“ü”。例如，“举（jǔ）”，“曲（qǔ）”，“需（xū）”。而对于以“y”开头的音节来说，如“鱼（yú）”，“语（yǔ）”，同样适用这一规则。因此，“语”的拼音被写作“yu”，而不需要加上两点。</w:t>
      </w:r>
    </w:p>
    <w:p w14:paraId="2734FC6B" w14:textId="77777777" w:rsidR="00A01226" w:rsidRDefault="00A01226">
      <w:pPr>
        <w:rPr>
          <w:rFonts w:hint="eastAsia"/>
        </w:rPr>
      </w:pPr>
    </w:p>
    <w:p w14:paraId="263D2BCB" w14:textId="77777777" w:rsidR="00A01226" w:rsidRDefault="00A01226">
      <w:pPr>
        <w:rPr>
          <w:rFonts w:hint="eastAsia"/>
        </w:rPr>
      </w:pPr>
    </w:p>
    <w:p w14:paraId="295AE61D" w14:textId="77777777" w:rsidR="00A01226" w:rsidRDefault="00A01226">
      <w:pPr>
        <w:rPr>
          <w:rFonts w:hint="eastAsia"/>
        </w:rPr>
      </w:pPr>
      <w:r>
        <w:rPr>
          <w:rFonts w:hint="eastAsia"/>
        </w:rPr>
        <w:t>简化书写的目的</w:t>
      </w:r>
    </w:p>
    <w:p w14:paraId="20B59430" w14:textId="77777777" w:rsidR="00A01226" w:rsidRDefault="00A01226">
      <w:pPr>
        <w:rPr>
          <w:rFonts w:hint="eastAsia"/>
        </w:rPr>
      </w:pPr>
      <w:r>
        <w:rPr>
          <w:rFonts w:hint="eastAsia"/>
        </w:rPr>
        <w:t>这种简化的书写方式不仅有助于减少书写的复杂度，而且还能避免因小点容易丢失而导致的误读问题。由于“y”在汉语拼音中的使用场合本身就比较特殊，它总是跟随着一个元音，所以即使不加点也能清晰地传达出正确的发音信息。这样既保证了拼音的准确性和一致性，又提升了使用的便捷性。</w:t>
      </w:r>
    </w:p>
    <w:p w14:paraId="1013B3CB" w14:textId="77777777" w:rsidR="00A01226" w:rsidRDefault="00A01226">
      <w:pPr>
        <w:rPr>
          <w:rFonts w:hint="eastAsia"/>
        </w:rPr>
      </w:pPr>
    </w:p>
    <w:p w14:paraId="17D5ABEF" w14:textId="77777777" w:rsidR="00A01226" w:rsidRDefault="00A01226">
      <w:pPr>
        <w:rPr>
          <w:rFonts w:hint="eastAsia"/>
        </w:rPr>
      </w:pPr>
    </w:p>
    <w:p w14:paraId="3BEAC048" w14:textId="77777777" w:rsidR="00A01226" w:rsidRDefault="00A01226">
      <w:pPr>
        <w:rPr>
          <w:rFonts w:hint="eastAsia"/>
        </w:rPr>
      </w:pPr>
      <w:r>
        <w:rPr>
          <w:rFonts w:hint="eastAsia"/>
        </w:rPr>
        <w:t>最后的总结</w:t>
      </w:r>
    </w:p>
    <w:p w14:paraId="21E611F6" w14:textId="77777777" w:rsidR="00A01226" w:rsidRDefault="00A01226">
      <w:pPr>
        <w:rPr>
          <w:rFonts w:hint="eastAsia"/>
        </w:rPr>
      </w:pPr>
      <w:r>
        <w:rPr>
          <w:rFonts w:hint="eastAsia"/>
        </w:rPr>
        <w:t>“语”的拼音写作“yu”而非“yü”，主要是基于汉语拼音的设计原则和为了提高书写效率与准确性。通过这种方式，汉语拼音体系能够更好地服务于汉语的学习者和使用者，使得汉字的发音更加易于掌握和传播。同时，这也反映了汉语拼音作为一种工具，在不断优化的过程中，始终致力于提供最简洁有效的解决方案。</w:t>
      </w:r>
    </w:p>
    <w:p w14:paraId="00DE20B4" w14:textId="77777777" w:rsidR="00A01226" w:rsidRDefault="00A01226">
      <w:pPr>
        <w:rPr>
          <w:rFonts w:hint="eastAsia"/>
        </w:rPr>
      </w:pPr>
    </w:p>
    <w:p w14:paraId="6657E724" w14:textId="77777777" w:rsidR="00A01226" w:rsidRDefault="00A012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145F88" w14:textId="649940CD" w:rsidR="00EA205F" w:rsidRDefault="00EA205F"/>
    <w:sectPr w:rsidR="00EA20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05F"/>
    <w:rsid w:val="00A01226"/>
    <w:rsid w:val="00DB6DC5"/>
    <w:rsid w:val="00EA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C3ED5E-38A7-458C-92EE-7D7AE7D6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20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0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0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0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0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0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0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0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20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20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20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20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20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20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20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20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20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20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2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0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20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2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20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20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20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20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20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20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2025-07-20T04:02:00Z</dcterms:created>
  <dcterms:modified xsi:type="dcterms:W3CDTF">2025-07-20T04:02:00Z</dcterms:modified>
</cp:coreProperties>
</file>