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7385" w14:textId="77777777" w:rsidR="008C2BB8" w:rsidRDefault="008C2BB8">
      <w:pPr>
        <w:rPr>
          <w:rFonts w:hint="eastAsia"/>
        </w:rPr>
      </w:pPr>
      <w:r>
        <w:rPr>
          <w:rFonts w:hint="eastAsia"/>
        </w:rPr>
        <w:t>语的多音字组词和的拼音</w:t>
      </w:r>
    </w:p>
    <w:p w14:paraId="2E26AB5A" w14:textId="77777777" w:rsidR="008C2BB8" w:rsidRDefault="008C2BB8">
      <w:pPr>
        <w:rPr>
          <w:rFonts w:hint="eastAsia"/>
        </w:rPr>
      </w:pPr>
      <w:r>
        <w:rPr>
          <w:rFonts w:hint="eastAsia"/>
        </w:rPr>
        <w:t>在汉语中，“语”这个字具有丰富的含义与用法，不仅是一个常见的名词，同时也是一个拥有多个读音的多音字。根据不同的语境，“语”的发音分为“yǔ”和“yù”两种情况，分别对应着不同的意义和使用场景。</w:t>
      </w:r>
    </w:p>
    <w:p w14:paraId="38AD6A7B" w14:textId="77777777" w:rsidR="008C2BB8" w:rsidRDefault="008C2BB8">
      <w:pPr>
        <w:rPr>
          <w:rFonts w:hint="eastAsia"/>
        </w:rPr>
      </w:pPr>
    </w:p>
    <w:p w14:paraId="339EB622" w14:textId="77777777" w:rsidR="008C2BB8" w:rsidRDefault="008C2BB8">
      <w:pPr>
        <w:rPr>
          <w:rFonts w:hint="eastAsia"/>
        </w:rPr>
      </w:pPr>
    </w:p>
    <w:p w14:paraId="1896F871" w14:textId="77777777" w:rsidR="008C2BB8" w:rsidRDefault="008C2BB8">
      <w:pPr>
        <w:rPr>
          <w:rFonts w:hint="eastAsia"/>
        </w:rPr>
      </w:pPr>
      <w:r>
        <w:rPr>
          <w:rFonts w:hint="eastAsia"/>
        </w:rPr>
        <w:t>作为名词时的“语（yǔ）”</w:t>
      </w:r>
    </w:p>
    <w:p w14:paraId="29A9F8A8" w14:textId="77777777" w:rsidR="008C2BB8" w:rsidRDefault="008C2BB8">
      <w:pPr>
        <w:rPr>
          <w:rFonts w:hint="eastAsia"/>
        </w:rPr>
      </w:pPr>
      <w:r>
        <w:rPr>
          <w:rFonts w:hint="eastAsia"/>
        </w:rPr>
        <w:t>当我们以“yǔ”来发音时，“语”主要指的是语言或说话的内容。例如，“语文”指的是学习和使用本国语言文字的课程；“外语”则指除母语之外需要学习的语言。“语”还可以组成如“语法”、“语音”、“词汇”等词语，这些词均与语言的学习、研究相关联。在这个意义上，“语”是沟通交流的重要工具，也是文化传承的关键载体。</w:t>
      </w:r>
    </w:p>
    <w:p w14:paraId="53A56E44" w14:textId="77777777" w:rsidR="008C2BB8" w:rsidRDefault="008C2BB8">
      <w:pPr>
        <w:rPr>
          <w:rFonts w:hint="eastAsia"/>
        </w:rPr>
      </w:pPr>
    </w:p>
    <w:p w14:paraId="402F597F" w14:textId="77777777" w:rsidR="008C2BB8" w:rsidRDefault="008C2BB8">
      <w:pPr>
        <w:rPr>
          <w:rFonts w:hint="eastAsia"/>
        </w:rPr>
      </w:pPr>
    </w:p>
    <w:p w14:paraId="6EF58A2F" w14:textId="77777777" w:rsidR="008C2BB8" w:rsidRDefault="008C2BB8">
      <w:pPr>
        <w:rPr>
          <w:rFonts w:hint="eastAsia"/>
        </w:rPr>
      </w:pPr>
      <w:r>
        <w:rPr>
          <w:rFonts w:hint="eastAsia"/>
        </w:rPr>
        <w:t>作为动词时的“语（yù）”</w:t>
      </w:r>
    </w:p>
    <w:p w14:paraId="449BE656" w14:textId="77777777" w:rsidR="008C2BB8" w:rsidRDefault="008C2BB8">
      <w:pPr>
        <w:rPr>
          <w:rFonts w:hint="eastAsia"/>
        </w:rPr>
      </w:pPr>
      <w:r>
        <w:rPr>
          <w:rFonts w:hint="eastAsia"/>
        </w:rPr>
        <w:t>而当“语”读作“yù”，它则更多地被用作动词，表示告诉或对某人说的意思。这种用法相对较少见，但在古典文学作品中却能经常见到。比如“不以语人”，意思是不将某事告诉他人；又如“自语”，即自言自语，自己对自己说话。这类用法体现了“语”字灵活多变的一面，同时也展示了汉字深厚的文化底蕴。</w:t>
      </w:r>
    </w:p>
    <w:p w14:paraId="564E5A91" w14:textId="77777777" w:rsidR="008C2BB8" w:rsidRDefault="008C2BB8">
      <w:pPr>
        <w:rPr>
          <w:rFonts w:hint="eastAsia"/>
        </w:rPr>
      </w:pPr>
    </w:p>
    <w:p w14:paraId="5DAFC451" w14:textId="77777777" w:rsidR="008C2BB8" w:rsidRDefault="008C2BB8">
      <w:pPr>
        <w:rPr>
          <w:rFonts w:hint="eastAsia"/>
        </w:rPr>
      </w:pPr>
    </w:p>
    <w:p w14:paraId="3B3C4389" w14:textId="77777777" w:rsidR="008C2BB8" w:rsidRDefault="008C2BB8">
      <w:pPr>
        <w:rPr>
          <w:rFonts w:hint="eastAsia"/>
        </w:rPr>
      </w:pPr>
      <w:r>
        <w:rPr>
          <w:rFonts w:hint="eastAsia"/>
        </w:rPr>
        <w:t>最后的总结</w:t>
      </w:r>
    </w:p>
    <w:p w14:paraId="46C7154E" w14:textId="77777777" w:rsidR="008C2BB8" w:rsidRDefault="008C2BB8">
      <w:pPr>
        <w:rPr>
          <w:rFonts w:hint="eastAsia"/>
        </w:rPr>
      </w:pPr>
      <w:r>
        <w:rPr>
          <w:rFonts w:hint="eastAsia"/>
        </w:rPr>
        <w:t>“语”这个字无论是作为名词还是动词，其多样的读音及含义都极大地丰富了汉语表达的形式和内容。了解并掌握“语”的正确发音及其在不同场合下的应用，对于提升汉语水平至关重要。通过深入学习，我们不仅能更好地理解这一古老而又充满活力的语言，还能更加精准地运用汉语进行交流与创作，让这门语言继续发扬光大。</w:t>
      </w:r>
    </w:p>
    <w:p w14:paraId="4CC08C3F" w14:textId="77777777" w:rsidR="008C2BB8" w:rsidRDefault="008C2BB8">
      <w:pPr>
        <w:rPr>
          <w:rFonts w:hint="eastAsia"/>
        </w:rPr>
      </w:pPr>
    </w:p>
    <w:p w14:paraId="214E6DA8" w14:textId="77777777" w:rsidR="008C2BB8" w:rsidRDefault="008C2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0A1D4" w14:textId="11D130EB" w:rsidR="00010A21" w:rsidRDefault="00010A21"/>
    <w:sectPr w:rsidR="0001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21"/>
    <w:rsid w:val="00010A21"/>
    <w:rsid w:val="008C2BB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0BC00-7DB2-4A6D-9440-0F5EA3D1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