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CB34" w14:textId="77777777" w:rsidR="00A058C0" w:rsidRDefault="00A058C0">
      <w:pPr>
        <w:rPr>
          <w:rFonts w:hint="eastAsia"/>
        </w:rPr>
      </w:pPr>
      <w:r>
        <w:rPr>
          <w:rFonts w:hint="eastAsia"/>
        </w:rPr>
        <w:t>语文说和做生字拼音</w:t>
      </w:r>
    </w:p>
    <w:p w14:paraId="2EBF80C9" w14:textId="77777777" w:rsidR="00A058C0" w:rsidRDefault="00A058C0">
      <w:pPr>
        <w:rPr>
          <w:rFonts w:hint="eastAsia"/>
        </w:rPr>
      </w:pPr>
      <w:r>
        <w:rPr>
          <w:rFonts w:hint="eastAsia"/>
        </w:rPr>
        <w:t>在语文学习中，“说”和“做”是重要的实践环节，而掌握相关生字的拼音是准确读写和运用这些生字的基础。无论是口头表达（说）还是书面书写（做），正确的拼音都能帮助我们规范语言使用，提升学习效果。下面将围绕“说”和“做”相关的生字，介绍其拼音及学习要点。</w:t>
      </w:r>
    </w:p>
    <w:p w14:paraId="6E8CB794" w14:textId="77777777" w:rsidR="00A058C0" w:rsidRDefault="00A058C0">
      <w:pPr>
        <w:rPr>
          <w:rFonts w:hint="eastAsia"/>
        </w:rPr>
      </w:pPr>
    </w:p>
    <w:p w14:paraId="63EE3580" w14:textId="77777777" w:rsidR="00A058C0" w:rsidRDefault="00A058C0">
      <w:pPr>
        <w:rPr>
          <w:rFonts w:hint="eastAsia"/>
        </w:rPr>
      </w:pPr>
    </w:p>
    <w:p w14:paraId="177F647A" w14:textId="77777777" w:rsidR="00A058C0" w:rsidRDefault="00A058C0">
      <w:pPr>
        <w:rPr>
          <w:rFonts w:hint="eastAsia"/>
        </w:rPr>
      </w:pPr>
      <w:r>
        <w:rPr>
          <w:rFonts w:hint="eastAsia"/>
        </w:rPr>
        <w:t>与“说”相关的生字拼音</w:t>
      </w:r>
    </w:p>
    <w:p w14:paraId="10BE1010" w14:textId="77777777" w:rsidR="00A058C0" w:rsidRDefault="00A058C0">
      <w:pPr>
        <w:rPr>
          <w:rFonts w:hint="eastAsia"/>
        </w:rPr>
      </w:pPr>
      <w:r>
        <w:rPr>
          <w:rFonts w:hint="eastAsia"/>
        </w:rPr>
        <w:t>“说”涉及到众多与言语、表达相关的生字，这些生字的拼音需要准确掌握。例如“谈”，拼音为“tán”，第二声，常组词“谈话”“谈论”；“论”拼音是“lùn”，第四声，如“议论”“论述”。“讲”的拼音是“jiǎng”，第三声，组词“讲话”“讲解”；“述”拼音为“shù”，第四声，如“叙述”“陈述”。“辩”拼音是“biàn”，第四声，组词“辩论”“争辩”；“驳”拼音为“bó”，第二声，如“反驳”“驳斥”。这些生字多用于表达交流、讨论等行为，掌握其拼音有助于在口头“说”的过程中正确发音，避免歧义。</w:t>
      </w:r>
    </w:p>
    <w:p w14:paraId="154042F4" w14:textId="77777777" w:rsidR="00A058C0" w:rsidRDefault="00A058C0">
      <w:pPr>
        <w:rPr>
          <w:rFonts w:hint="eastAsia"/>
        </w:rPr>
      </w:pPr>
    </w:p>
    <w:p w14:paraId="2B454AAD" w14:textId="77777777" w:rsidR="00A058C0" w:rsidRDefault="00A058C0">
      <w:pPr>
        <w:rPr>
          <w:rFonts w:hint="eastAsia"/>
        </w:rPr>
      </w:pPr>
    </w:p>
    <w:p w14:paraId="0B85B4D8" w14:textId="77777777" w:rsidR="00A058C0" w:rsidRDefault="00A058C0">
      <w:pPr>
        <w:rPr>
          <w:rFonts w:hint="eastAsia"/>
        </w:rPr>
      </w:pPr>
      <w:r>
        <w:rPr>
          <w:rFonts w:hint="eastAsia"/>
        </w:rPr>
        <w:t>与“做”相关的生字拼音</w:t>
      </w:r>
    </w:p>
    <w:p w14:paraId="74A98762" w14:textId="77777777" w:rsidR="00A058C0" w:rsidRDefault="00A058C0">
      <w:pPr>
        <w:rPr>
          <w:rFonts w:hint="eastAsia"/>
        </w:rPr>
      </w:pPr>
      <w:r>
        <w:rPr>
          <w:rFonts w:hint="eastAsia"/>
        </w:rPr>
        <w:t>“做”关联着行动、实践类的生字，它们的拼音同样关键。“操”拼音是“cāo”，第一声，组词“操作”“做操”；“作”是多音字，读“zuò”时，如“作业”“作为”，读“zuō”时，如“作坊”。“干”也是多音字，读“gàn”时，如“干活”“干事”，读“gān”时，如“干净”“干燥”。“办”拼音为“bàn”，第四声，组词“办理”“办法”；“理”拼音是“lǐ”，第三声，如“处理”“整理”。“创”拼音为“chuàng”，第四声，组词“创造”“创新”；“造”拼音是“zào”，第四声，如“制造”“建造”。准确认读这些生字的拼音，能保证在描述“做”的行为时，书写和表达的准确性。</w:t>
      </w:r>
    </w:p>
    <w:p w14:paraId="08E0BAB2" w14:textId="77777777" w:rsidR="00A058C0" w:rsidRDefault="00A058C0">
      <w:pPr>
        <w:rPr>
          <w:rFonts w:hint="eastAsia"/>
        </w:rPr>
      </w:pPr>
    </w:p>
    <w:p w14:paraId="78D43BB4" w14:textId="77777777" w:rsidR="00A058C0" w:rsidRDefault="00A058C0">
      <w:pPr>
        <w:rPr>
          <w:rFonts w:hint="eastAsia"/>
        </w:rPr>
      </w:pPr>
    </w:p>
    <w:p w14:paraId="79A84E35" w14:textId="77777777" w:rsidR="00A058C0" w:rsidRDefault="00A058C0">
      <w:pPr>
        <w:rPr>
          <w:rFonts w:hint="eastAsia"/>
        </w:rPr>
      </w:pPr>
      <w:r>
        <w:rPr>
          <w:rFonts w:hint="eastAsia"/>
        </w:rPr>
        <w:t>多音字在“说”和“做”中的拼音辨析</w:t>
      </w:r>
    </w:p>
    <w:p w14:paraId="4935DFDE" w14:textId="77777777" w:rsidR="00A058C0" w:rsidRDefault="00A058C0">
      <w:pPr>
        <w:rPr>
          <w:rFonts w:hint="eastAsia"/>
        </w:rPr>
      </w:pPr>
      <w:r>
        <w:rPr>
          <w:rFonts w:hint="eastAsia"/>
        </w:rPr>
        <w:t>在“说”和“做”相关的生字中，存在一些多音字，需要根据语境辨析拼音。比如“行”，读“xíng”时，与“做”相关，如“行动”“执行”；读“háng”时，多与行业相关，如“银行”“行业”。“为”读“wéi”时，有“做”的意思，如“为人”“作为”；读“wèi”时，表目的，如“为了”。“当”读“dāng”时，如“担当”“当做”；读“dàng”时，如“恰当”“上当”。这些多音字的不同读音对应不同含义，在“说”出和书“写”（做）时，要依据具体语境选择正确拼音，避免混淆。</w:t>
      </w:r>
    </w:p>
    <w:p w14:paraId="77AAAE67" w14:textId="77777777" w:rsidR="00A058C0" w:rsidRDefault="00A058C0">
      <w:pPr>
        <w:rPr>
          <w:rFonts w:hint="eastAsia"/>
        </w:rPr>
      </w:pPr>
    </w:p>
    <w:p w14:paraId="766B9681" w14:textId="77777777" w:rsidR="00A058C0" w:rsidRDefault="00A058C0">
      <w:pPr>
        <w:rPr>
          <w:rFonts w:hint="eastAsia"/>
        </w:rPr>
      </w:pPr>
    </w:p>
    <w:p w14:paraId="159D19C0" w14:textId="77777777" w:rsidR="00A058C0" w:rsidRDefault="00A058C0">
      <w:pPr>
        <w:rPr>
          <w:rFonts w:hint="eastAsia"/>
        </w:rPr>
      </w:pPr>
      <w:r>
        <w:rPr>
          <w:rFonts w:hint="eastAsia"/>
        </w:rPr>
        <w:t>生字拼音在“说”与“做”中的应用</w:t>
      </w:r>
    </w:p>
    <w:p w14:paraId="69974815" w14:textId="77777777" w:rsidR="00A058C0" w:rsidRDefault="00A058C0">
      <w:pPr>
        <w:rPr>
          <w:rFonts w:hint="eastAsia"/>
        </w:rPr>
      </w:pPr>
      <w:r>
        <w:rPr>
          <w:rFonts w:hint="eastAsia"/>
        </w:rPr>
        <w:t>掌握“说”和“做”相关生字的拼音，在实际应用中意义重大。在“说”的方面，正确的拼音帮助我们清晰、标准地发音，让交流更顺畅，比如在演讲、讨论中，准确读出“阐述”（chǎn shù）、“实践”（shí jiàn）等词，能提升表达效果。在“做”的方面，书写时依据拼音正确拼写生字，像“实施”（shí shī）、“完成”（wán chéng），可保证书面表达的规范性，避免错别字。无论是口头表达还是书面作业、实践记录，准确的拼音都是“说”好和“做”好的基础。</w:t>
      </w:r>
    </w:p>
    <w:p w14:paraId="23E54829" w14:textId="77777777" w:rsidR="00A058C0" w:rsidRDefault="00A058C0">
      <w:pPr>
        <w:rPr>
          <w:rFonts w:hint="eastAsia"/>
        </w:rPr>
      </w:pPr>
    </w:p>
    <w:p w14:paraId="6A5F0C1D" w14:textId="77777777" w:rsidR="00A058C0" w:rsidRDefault="00A058C0">
      <w:pPr>
        <w:rPr>
          <w:rFonts w:hint="eastAsia"/>
        </w:rPr>
      </w:pPr>
    </w:p>
    <w:p w14:paraId="23CF78B4" w14:textId="77777777" w:rsidR="00A058C0" w:rsidRDefault="00A058C0">
      <w:pPr>
        <w:rPr>
          <w:rFonts w:hint="eastAsia"/>
        </w:rPr>
      </w:pPr>
      <w:r>
        <w:rPr>
          <w:rFonts w:hint="eastAsia"/>
        </w:rPr>
        <w:t>学习“说”和“做”生字拼音的方法</w:t>
      </w:r>
    </w:p>
    <w:p w14:paraId="222543FF" w14:textId="77777777" w:rsidR="00A058C0" w:rsidRDefault="00A058C0">
      <w:pPr>
        <w:rPr>
          <w:rFonts w:hint="eastAsia"/>
        </w:rPr>
      </w:pPr>
      <w:r>
        <w:rPr>
          <w:rFonts w:hint="eastAsia"/>
        </w:rPr>
        <w:t>学习这些生字拼音可以采用多种方法。结合词语记忆，将生字放入具体词语中，如“说服”（shuō fú）、“做法”（zuò fǎ），通过词语的读音强化生字拼音印象。利用拼音卡片，正面写生字，反面写拼音，反复认读和默写。还可以通过朗读课文、造句练习，在运用中巩固拼音。对于易混淆的拼音，如“z、c、s”和“zh、ch、sh”开头的生字，要对比练习，区分发音部位和方法，确保“说”得准、“写”（做）得对。</w:t>
      </w:r>
    </w:p>
    <w:p w14:paraId="5CFE84EF" w14:textId="77777777" w:rsidR="00A058C0" w:rsidRDefault="00A058C0">
      <w:pPr>
        <w:rPr>
          <w:rFonts w:hint="eastAsia"/>
        </w:rPr>
      </w:pPr>
    </w:p>
    <w:p w14:paraId="1F592EE7" w14:textId="77777777" w:rsidR="00A058C0" w:rsidRDefault="00A058C0">
      <w:pPr>
        <w:rPr>
          <w:rFonts w:hint="eastAsia"/>
        </w:rPr>
      </w:pPr>
    </w:p>
    <w:p w14:paraId="4910CB0F" w14:textId="77777777" w:rsidR="00A058C0" w:rsidRDefault="00A058C0">
      <w:pPr>
        <w:rPr>
          <w:rFonts w:hint="eastAsia"/>
        </w:rPr>
      </w:pPr>
      <w:r>
        <w:rPr>
          <w:rFonts w:hint="eastAsia"/>
        </w:rPr>
        <w:t>最后的总结</w:t>
      </w:r>
    </w:p>
    <w:p w14:paraId="0AD11017" w14:textId="77777777" w:rsidR="00A058C0" w:rsidRDefault="00A058C0">
      <w:pPr>
        <w:rPr>
          <w:rFonts w:hint="eastAsia"/>
        </w:rPr>
      </w:pPr>
      <w:r>
        <w:rPr>
          <w:rFonts w:hint="eastAsia"/>
        </w:rPr>
        <w:t>“说”和“做”相关的生字拼音是语文学习的重要内容，涵盖了言语表达和行动实践类的众多生字，其中不乏多音字。准确掌握这些生字的拼音，不仅能提升口头“说”的准确性，还能保证书面“做”的规范性。通过结合词语、卡片练习、朗读运用等方法，扎实掌握拼音知识，能为更好地“说”和“做”奠定坚实的语言基础，助力语文学习的全面提升。</w:t>
      </w:r>
    </w:p>
    <w:p w14:paraId="1E49A95C" w14:textId="77777777" w:rsidR="00A058C0" w:rsidRDefault="00A05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22FA" w14:textId="116301D3" w:rsidR="00F418B9" w:rsidRDefault="00F418B9"/>
    <w:sectPr w:rsidR="00F4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9"/>
    <w:rsid w:val="00A058C0"/>
    <w:rsid w:val="00DB6DC5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694F6-7194-40B4-9889-661A4ED8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