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9DAE5" w14:textId="77777777" w:rsidR="0089528C" w:rsidRDefault="0089528C">
      <w:pPr>
        <w:rPr>
          <w:rFonts w:hint="eastAsia"/>
        </w:rPr>
      </w:pPr>
      <w:r>
        <w:rPr>
          <w:rFonts w:hint="eastAsia"/>
        </w:rPr>
        <w:t>语文的拼音是什么写的呀</w:t>
      </w:r>
    </w:p>
    <w:p w14:paraId="724AA643" w14:textId="77777777" w:rsidR="0089528C" w:rsidRDefault="0089528C">
      <w:pPr>
        <w:rPr>
          <w:rFonts w:hint="eastAsia"/>
        </w:rPr>
      </w:pPr>
      <w:r>
        <w:rPr>
          <w:rFonts w:hint="eastAsia"/>
        </w:rPr>
        <w:t>在汉语学习的过程中，对于初学者来说，了解“语文”这两个字的拼音是一个基础但重要的步骤。语文作为中国教育体系中的核心课程之一，涵盖了语言文字的学习、文学作品的阅读与鉴赏等多个方面。掌握其准确的拼音，不仅能帮助我们更好地发音和记忆，也能为深入学习打下坚实的基础。</w:t>
      </w:r>
    </w:p>
    <w:p w14:paraId="0D4F8A7A" w14:textId="77777777" w:rsidR="0089528C" w:rsidRDefault="0089528C">
      <w:pPr>
        <w:rPr>
          <w:rFonts w:hint="eastAsia"/>
        </w:rPr>
      </w:pPr>
    </w:p>
    <w:p w14:paraId="307CD2DC" w14:textId="77777777" w:rsidR="0089528C" w:rsidRDefault="0089528C">
      <w:pPr>
        <w:rPr>
          <w:rFonts w:hint="eastAsia"/>
        </w:rPr>
      </w:pPr>
    </w:p>
    <w:p w14:paraId="2F16770E" w14:textId="77777777" w:rsidR="0089528C" w:rsidRDefault="0089528C">
      <w:pPr>
        <w:rPr>
          <w:rFonts w:hint="eastAsia"/>
        </w:rPr>
      </w:pPr>
      <w:r>
        <w:rPr>
          <w:rFonts w:hint="eastAsia"/>
        </w:rPr>
        <w:t>语文的拼音构成</w:t>
      </w:r>
    </w:p>
    <w:p w14:paraId="69B869E8" w14:textId="77777777" w:rsidR="0089528C" w:rsidRDefault="0089528C">
      <w:pPr>
        <w:rPr>
          <w:rFonts w:hint="eastAsia"/>
        </w:rPr>
      </w:pPr>
      <w:r>
        <w:rPr>
          <w:rFonts w:hint="eastAsia"/>
        </w:rPr>
        <w:t>“语文”的拼音是由两个部分组成：“语”的拼音是“yǔ”，其中“y”表示声母，而“ǔ”则是韵母，带有一个第三声调；“文”的拼音是“wén”，同样地，“w”是声母，“én”为韵母，并且带有第二声调。将它们组合起来，“语文”的完整拼音便是“yǔ wén”。这一拼音规则遵循了汉语拼音方案的基本原则，即通过声母和韵母的结合以及声调的变化来表达不同的汉字读音。</w:t>
      </w:r>
    </w:p>
    <w:p w14:paraId="0DA530F8" w14:textId="77777777" w:rsidR="0089528C" w:rsidRDefault="0089528C">
      <w:pPr>
        <w:rPr>
          <w:rFonts w:hint="eastAsia"/>
        </w:rPr>
      </w:pPr>
    </w:p>
    <w:p w14:paraId="5DC370A0" w14:textId="77777777" w:rsidR="0089528C" w:rsidRDefault="0089528C">
      <w:pPr>
        <w:rPr>
          <w:rFonts w:hint="eastAsia"/>
        </w:rPr>
      </w:pPr>
    </w:p>
    <w:p w14:paraId="676EE7BF" w14:textId="77777777" w:rsidR="0089528C" w:rsidRDefault="0089528C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16D0EBA" w14:textId="77777777" w:rsidR="0089528C" w:rsidRDefault="0089528C">
      <w:pPr>
        <w:rPr>
          <w:rFonts w:hint="eastAsia"/>
        </w:rPr>
      </w:pPr>
      <w:r>
        <w:rPr>
          <w:rFonts w:hint="eastAsia"/>
        </w:rPr>
        <w:t>学习拼音对汉语学习者来说至关重要。它不仅是汉字发音的标准表示方法，也是连接汉字书写形式与其发音之间的桥梁。尤其是在儿童启蒙教育阶段，拼音教学能够有效地促进孩子们对语音感知能力的发展，帮助他们更快速准确地识记生字。掌握了拼音，还能为后续的词汇积累、句子构建及听说读写等综合能力的提升奠定良好基础。</w:t>
      </w:r>
    </w:p>
    <w:p w14:paraId="2476ED4E" w14:textId="77777777" w:rsidR="0089528C" w:rsidRDefault="0089528C">
      <w:pPr>
        <w:rPr>
          <w:rFonts w:hint="eastAsia"/>
        </w:rPr>
      </w:pPr>
    </w:p>
    <w:p w14:paraId="587C8AE6" w14:textId="77777777" w:rsidR="0089528C" w:rsidRDefault="0089528C">
      <w:pPr>
        <w:rPr>
          <w:rFonts w:hint="eastAsia"/>
        </w:rPr>
      </w:pPr>
    </w:p>
    <w:p w14:paraId="643338DC" w14:textId="77777777" w:rsidR="0089528C" w:rsidRDefault="0089528C">
      <w:pPr>
        <w:rPr>
          <w:rFonts w:hint="eastAsia"/>
        </w:rPr>
      </w:pPr>
      <w:r>
        <w:rPr>
          <w:rFonts w:hint="eastAsia"/>
        </w:rPr>
        <w:t>如何有效学习拼音</w:t>
      </w:r>
    </w:p>
    <w:p w14:paraId="23EFF208" w14:textId="77777777" w:rsidR="0089528C" w:rsidRDefault="0089528C">
      <w:pPr>
        <w:rPr>
          <w:rFonts w:hint="eastAsia"/>
        </w:rPr>
      </w:pPr>
      <w:r>
        <w:rPr>
          <w:rFonts w:hint="eastAsia"/>
        </w:rPr>
        <w:t>要学好拼音，可以采取多种方法。一方面，可以通过多听、多说、多练习的方式，增强对不同声母、韵母及其组合发音的熟悉度；另一方面，利用现代科技手段如拼音输入法、在线学习平台等资源，也能够提高学习效率。同时，参与一些互动性强的游戏或活动，如拼音接龙、猜词游戏等，既增加了趣味性，也有助于巩固所学知识。</w:t>
      </w:r>
    </w:p>
    <w:p w14:paraId="6DB96A79" w14:textId="77777777" w:rsidR="0089528C" w:rsidRDefault="0089528C">
      <w:pPr>
        <w:rPr>
          <w:rFonts w:hint="eastAsia"/>
        </w:rPr>
      </w:pPr>
    </w:p>
    <w:p w14:paraId="32E5DA6C" w14:textId="77777777" w:rsidR="0089528C" w:rsidRDefault="0089528C">
      <w:pPr>
        <w:rPr>
          <w:rFonts w:hint="eastAsia"/>
        </w:rPr>
      </w:pPr>
    </w:p>
    <w:p w14:paraId="0E34896E" w14:textId="77777777" w:rsidR="0089528C" w:rsidRDefault="0089528C">
      <w:pPr>
        <w:rPr>
          <w:rFonts w:hint="eastAsia"/>
        </w:rPr>
      </w:pPr>
      <w:r>
        <w:rPr>
          <w:rFonts w:hint="eastAsia"/>
        </w:rPr>
        <w:t>最后的总结</w:t>
      </w:r>
    </w:p>
    <w:p w14:paraId="67FAE7AE" w14:textId="77777777" w:rsidR="0089528C" w:rsidRDefault="0089528C">
      <w:pPr>
        <w:rPr>
          <w:rFonts w:hint="eastAsia"/>
        </w:rPr>
      </w:pPr>
      <w:r>
        <w:rPr>
          <w:rFonts w:hint="eastAsia"/>
        </w:rPr>
        <w:t>“语文”的拼音“yǔ wén”虽然看似简单，但它背后蕴含着丰富的语言文化内涵。通过对拼音的学习，不仅能够加深对中国传统文化的理解，还能够为个人的语言技能发展开辟广阔的空间。希望每位汉语学习者都能重视拼音的学习，享受探索汉字奥秘的乐趣。</w:t>
      </w:r>
    </w:p>
    <w:p w14:paraId="7B0D63D2" w14:textId="77777777" w:rsidR="0089528C" w:rsidRDefault="0089528C">
      <w:pPr>
        <w:rPr>
          <w:rFonts w:hint="eastAsia"/>
        </w:rPr>
      </w:pPr>
    </w:p>
    <w:p w14:paraId="6E442274" w14:textId="77777777" w:rsidR="0089528C" w:rsidRDefault="008952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EA8F57" w14:textId="4BBB5F4E" w:rsidR="00E77BB3" w:rsidRDefault="00E77BB3"/>
    <w:sectPr w:rsidR="00E77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BB3"/>
    <w:rsid w:val="0089528C"/>
    <w:rsid w:val="00DB6DC5"/>
    <w:rsid w:val="00E7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D2BCD7-7859-47B3-99FC-CD0F66C7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7B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B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B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B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B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B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B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B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B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7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7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7B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7B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7B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7B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7B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7B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7B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7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B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7B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7B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B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B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7B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7B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2025-07-20T04:02:00Z</dcterms:created>
  <dcterms:modified xsi:type="dcterms:W3CDTF">2025-07-20T04:02:00Z</dcterms:modified>
</cp:coreProperties>
</file>