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CC4F" w14:textId="77777777" w:rsidR="00B8181D" w:rsidRDefault="00B8181D">
      <w:pPr>
        <w:rPr>
          <w:rFonts w:hint="eastAsia"/>
        </w:rPr>
      </w:pPr>
      <w:r>
        <w:rPr>
          <w:rFonts w:hint="eastAsia"/>
        </w:rPr>
        <w:t>语文的拼音怎么写正确的</w:t>
      </w:r>
    </w:p>
    <w:p w14:paraId="79EF4B0C" w14:textId="77777777" w:rsidR="00B8181D" w:rsidRDefault="00B8181D">
      <w:pPr>
        <w:rPr>
          <w:rFonts w:hint="eastAsia"/>
        </w:rPr>
      </w:pPr>
    </w:p>
    <w:p w14:paraId="7B2006AE" w14:textId="77777777" w:rsidR="00B8181D" w:rsidRDefault="00B8181D">
      <w:pPr>
        <w:rPr>
          <w:rFonts w:hint="eastAsia"/>
        </w:rPr>
      </w:pPr>
      <w:r>
        <w:rPr>
          <w:rFonts w:hint="eastAsia"/>
        </w:rPr>
        <w:t>“语文”这个词在汉语中指的是语言和文字的学习，尤其是在中国教育体系中特指母语教学。对于学习汉语的人来说，掌握拼音是基础中的基础。“语文”的拼音到底应该怎么写才正确呢？答案是：“yǔ wén”。其中，“语”对应的拼音是“yǔ”，第三声；“文”对应的拼音是“wén”，第二声。</w:t>
      </w:r>
    </w:p>
    <w:p w14:paraId="1048CA88" w14:textId="77777777" w:rsidR="00B8181D" w:rsidRDefault="00B8181D">
      <w:pPr>
        <w:rPr>
          <w:rFonts w:hint="eastAsia"/>
        </w:rPr>
      </w:pPr>
    </w:p>
    <w:p w14:paraId="1ECF071B" w14:textId="77777777" w:rsidR="00B8181D" w:rsidRDefault="00B8181D">
      <w:pPr>
        <w:rPr>
          <w:rFonts w:hint="eastAsia"/>
        </w:rPr>
      </w:pPr>
    </w:p>
    <w:p w14:paraId="333DCAA4" w14:textId="77777777" w:rsidR="00B8181D" w:rsidRDefault="00B8181D">
      <w:pPr>
        <w:rPr>
          <w:rFonts w:hint="eastAsia"/>
        </w:rPr>
      </w:pPr>
      <w:r>
        <w:rPr>
          <w:rFonts w:hint="eastAsia"/>
        </w:rPr>
        <w:t>正确标注声调</w:t>
      </w:r>
    </w:p>
    <w:p w14:paraId="169A2143" w14:textId="77777777" w:rsidR="00B8181D" w:rsidRDefault="00B8181D">
      <w:pPr>
        <w:rPr>
          <w:rFonts w:hint="eastAsia"/>
        </w:rPr>
      </w:pPr>
    </w:p>
    <w:p w14:paraId="56049E1B" w14:textId="77777777" w:rsidR="00B8181D" w:rsidRDefault="00B8181D">
      <w:pPr>
        <w:rPr>
          <w:rFonts w:hint="eastAsia"/>
        </w:rPr>
      </w:pPr>
      <w:r>
        <w:rPr>
          <w:rFonts w:hint="eastAsia"/>
        </w:rPr>
        <w:t>在书写“语文”的拼音时，特别需要注意的是声调的标注。汉语是一种声调语言，不同的声调会改变一个字的意思。“语”是第三声，写作“yǔ”，而“文”是第二声，写作“wén”。如果将声调标错，比如写成“yú wén”或“yù wén”，那就不是“语文”的正确发音了。因此，在拼写过程中，一定要注意声调的位置和正确性。</w:t>
      </w:r>
    </w:p>
    <w:p w14:paraId="4A19481C" w14:textId="77777777" w:rsidR="00B8181D" w:rsidRDefault="00B8181D">
      <w:pPr>
        <w:rPr>
          <w:rFonts w:hint="eastAsia"/>
        </w:rPr>
      </w:pPr>
    </w:p>
    <w:p w14:paraId="084765EC" w14:textId="77777777" w:rsidR="00B8181D" w:rsidRDefault="00B8181D">
      <w:pPr>
        <w:rPr>
          <w:rFonts w:hint="eastAsia"/>
        </w:rPr>
      </w:pPr>
    </w:p>
    <w:p w14:paraId="2C887C1F" w14:textId="77777777" w:rsidR="00B8181D" w:rsidRDefault="00B8181D">
      <w:pPr>
        <w:rPr>
          <w:rFonts w:hint="eastAsia"/>
        </w:rPr>
      </w:pPr>
      <w:r>
        <w:rPr>
          <w:rFonts w:hint="eastAsia"/>
        </w:rPr>
        <w:t>常见错误分析</w:t>
      </w:r>
    </w:p>
    <w:p w14:paraId="45C20FB9" w14:textId="77777777" w:rsidR="00B8181D" w:rsidRDefault="00B8181D">
      <w:pPr>
        <w:rPr>
          <w:rFonts w:hint="eastAsia"/>
        </w:rPr>
      </w:pPr>
    </w:p>
    <w:p w14:paraId="3B8A3AF6" w14:textId="77777777" w:rsidR="00B8181D" w:rsidRDefault="00B8181D">
      <w:pPr>
        <w:rPr>
          <w:rFonts w:hint="eastAsia"/>
        </w:rPr>
      </w:pPr>
      <w:r>
        <w:rPr>
          <w:rFonts w:hint="eastAsia"/>
        </w:rPr>
        <w:t>很多初学汉语的人容易犯的一个错误是混淆“yǔ”和“yú”的声调，或者误将“wén”写成“wèn”。这种错误可能源于对汉语声调系统的不熟悉。有些输入法在输入拼音时默认不带声调，这也可能导致拼写不规范。建议在学习初期就养成使用标准拼音的习惯，包括正确标注声调。</w:t>
      </w:r>
    </w:p>
    <w:p w14:paraId="6E8E1499" w14:textId="77777777" w:rsidR="00B8181D" w:rsidRDefault="00B8181D">
      <w:pPr>
        <w:rPr>
          <w:rFonts w:hint="eastAsia"/>
        </w:rPr>
      </w:pPr>
    </w:p>
    <w:p w14:paraId="67EEDDD6" w14:textId="77777777" w:rsidR="00B8181D" w:rsidRDefault="00B8181D">
      <w:pPr>
        <w:rPr>
          <w:rFonts w:hint="eastAsia"/>
        </w:rPr>
      </w:pPr>
    </w:p>
    <w:p w14:paraId="00B3F422" w14:textId="77777777" w:rsidR="00B8181D" w:rsidRDefault="00B8181D">
      <w:pPr>
        <w:rPr>
          <w:rFonts w:hint="eastAsia"/>
        </w:rPr>
      </w:pPr>
      <w:r>
        <w:rPr>
          <w:rFonts w:hint="eastAsia"/>
        </w:rPr>
        <w:t>拼音的作用与意义</w:t>
      </w:r>
    </w:p>
    <w:p w14:paraId="0B8CAEAA" w14:textId="77777777" w:rsidR="00B8181D" w:rsidRDefault="00B8181D">
      <w:pPr>
        <w:rPr>
          <w:rFonts w:hint="eastAsia"/>
        </w:rPr>
      </w:pPr>
    </w:p>
    <w:p w14:paraId="55AF391D" w14:textId="77777777" w:rsidR="00B8181D" w:rsidRDefault="00B8181D">
      <w:pPr>
        <w:rPr>
          <w:rFonts w:hint="eastAsia"/>
        </w:rPr>
      </w:pPr>
      <w:r>
        <w:rPr>
          <w:rFonts w:hint="eastAsia"/>
        </w:rPr>
        <w:t>拼音不仅是汉语学习的基础工具，也是现代汉语输入、注音和语音识别的重要依据。掌握正确的拼音写法，有助于提高听说读写能力，尤其在识字和朗读方面尤为重要。“语文”作为一门学科，其拼音的准确拼写也体现了学习者对语言基本功的掌握程度。</w:t>
      </w:r>
    </w:p>
    <w:p w14:paraId="27BFC770" w14:textId="77777777" w:rsidR="00B8181D" w:rsidRDefault="00B8181D">
      <w:pPr>
        <w:rPr>
          <w:rFonts w:hint="eastAsia"/>
        </w:rPr>
      </w:pPr>
    </w:p>
    <w:p w14:paraId="1CCBA41C" w14:textId="77777777" w:rsidR="00B8181D" w:rsidRDefault="00B8181D">
      <w:pPr>
        <w:rPr>
          <w:rFonts w:hint="eastAsia"/>
        </w:rPr>
      </w:pPr>
    </w:p>
    <w:p w14:paraId="4394CE97" w14:textId="77777777" w:rsidR="00B8181D" w:rsidRDefault="00B8181D">
      <w:pPr>
        <w:rPr>
          <w:rFonts w:hint="eastAsia"/>
        </w:rPr>
      </w:pPr>
      <w:r>
        <w:rPr>
          <w:rFonts w:hint="eastAsia"/>
        </w:rPr>
        <w:t>如何练习拼音</w:t>
      </w:r>
    </w:p>
    <w:p w14:paraId="58E49067" w14:textId="77777777" w:rsidR="00B8181D" w:rsidRDefault="00B8181D">
      <w:pPr>
        <w:rPr>
          <w:rFonts w:hint="eastAsia"/>
        </w:rPr>
      </w:pPr>
    </w:p>
    <w:p w14:paraId="2508DBD6" w14:textId="77777777" w:rsidR="00B8181D" w:rsidRDefault="00B8181D">
      <w:pPr>
        <w:rPr>
          <w:rFonts w:hint="eastAsia"/>
        </w:rPr>
      </w:pPr>
      <w:r>
        <w:rPr>
          <w:rFonts w:hint="eastAsia"/>
        </w:rPr>
        <w:t>要熟练掌握“语文”等词汇的正确拼音，建议多听、多说、多练。可以通过朗读课文、使用拼音输入法打字、参加语言交流活动等方式进行练习。同时，也可以借助一些拼音学习软件或在线资源，如《现代汉语词典》电子版、Pinyin Tutor 等工具，帮助自己巩固拼音知识。</w:t>
      </w:r>
    </w:p>
    <w:p w14:paraId="22CF334B" w14:textId="77777777" w:rsidR="00B8181D" w:rsidRDefault="00B8181D">
      <w:pPr>
        <w:rPr>
          <w:rFonts w:hint="eastAsia"/>
        </w:rPr>
      </w:pPr>
    </w:p>
    <w:p w14:paraId="5D20EB3C" w14:textId="77777777" w:rsidR="00B8181D" w:rsidRDefault="00B81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FCD01" w14:textId="01EF8729" w:rsidR="00114EC1" w:rsidRDefault="00114EC1"/>
    <w:sectPr w:rsidR="00114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C1"/>
    <w:rsid w:val="00114EC1"/>
    <w:rsid w:val="00B8181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457B2-BE08-4381-BD56-7B383B5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