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4C17" w14:textId="77777777" w:rsidR="004C5464" w:rsidRDefault="004C5464">
      <w:pPr>
        <w:rPr>
          <w:rFonts w:hint="eastAsia"/>
        </w:rPr>
      </w:pPr>
      <w:r>
        <w:rPr>
          <w:rFonts w:hint="eastAsia"/>
        </w:rPr>
        <w:t>语文的拼音字母怎么读</w:t>
      </w:r>
    </w:p>
    <w:p w14:paraId="51CF589C" w14:textId="77777777" w:rsidR="004C5464" w:rsidRDefault="004C5464">
      <w:pPr>
        <w:rPr>
          <w:rFonts w:hint="eastAsia"/>
        </w:rPr>
      </w:pPr>
      <w:r>
        <w:rPr>
          <w:rFonts w:hint="eastAsia"/>
        </w:rPr>
        <w:t>语文拼音字母的读音是学习汉语拼音的基础，包括声母、韵母和整体认读音节三部分，每一部分都有其固定的发音规则和标准读法。掌握这些字母的正确读音，是学好拼音、进而准确认读汉字的关键。</w:t>
      </w:r>
    </w:p>
    <w:p w14:paraId="534CF35C" w14:textId="77777777" w:rsidR="004C5464" w:rsidRDefault="004C5464">
      <w:pPr>
        <w:rPr>
          <w:rFonts w:hint="eastAsia"/>
        </w:rPr>
      </w:pPr>
    </w:p>
    <w:p w14:paraId="6CD611DA" w14:textId="77777777" w:rsidR="004C5464" w:rsidRDefault="004C5464">
      <w:pPr>
        <w:rPr>
          <w:rFonts w:hint="eastAsia"/>
        </w:rPr>
      </w:pPr>
    </w:p>
    <w:p w14:paraId="6F149A0B" w14:textId="77777777" w:rsidR="004C5464" w:rsidRDefault="004C5464">
      <w:pPr>
        <w:rPr>
          <w:rFonts w:hint="eastAsia"/>
        </w:rPr>
      </w:pPr>
      <w:r>
        <w:rPr>
          <w:rFonts w:hint="eastAsia"/>
        </w:rPr>
        <w:t>声母的读音</w:t>
      </w:r>
    </w:p>
    <w:p w14:paraId="63638145" w14:textId="77777777" w:rsidR="004C5464" w:rsidRDefault="004C5464">
      <w:pPr>
        <w:rPr>
          <w:rFonts w:hint="eastAsia"/>
        </w:rPr>
      </w:pPr>
      <w:r>
        <w:rPr>
          <w:rFonts w:hint="eastAsia"/>
        </w:rPr>
        <w:t>声母是拼音中位于韵母前面的辅音，共23个，它们的读音需要清晰、准确。比如“b”读“玻”（bō），发音时双唇紧闭，然后突然张开，气流冲出；“p”读“坡”（pō），发音方法与“b”相似，但送出的气流更强；“m”读“摸”（mō），发音时双唇紧闭，气流从鼻腔透出；“f”读“佛”（fó），上齿接触下唇，形成缝隙，气流从缝隙中摩擦而出。其他声母如“d”读“得”（dé）、“t”读“特”（tè）、“n”读“讷”（nè）、“l”读“勒”（lè）等，也都有各自规范的发音方法，需要结合口型和气流控制来掌握。</w:t>
      </w:r>
    </w:p>
    <w:p w14:paraId="25216C09" w14:textId="77777777" w:rsidR="004C5464" w:rsidRDefault="004C5464">
      <w:pPr>
        <w:rPr>
          <w:rFonts w:hint="eastAsia"/>
        </w:rPr>
      </w:pPr>
    </w:p>
    <w:p w14:paraId="72AE57E0" w14:textId="77777777" w:rsidR="004C5464" w:rsidRDefault="004C5464">
      <w:pPr>
        <w:rPr>
          <w:rFonts w:hint="eastAsia"/>
        </w:rPr>
      </w:pPr>
    </w:p>
    <w:p w14:paraId="0DD0C59A" w14:textId="77777777" w:rsidR="004C5464" w:rsidRDefault="004C5464">
      <w:pPr>
        <w:rPr>
          <w:rFonts w:hint="eastAsia"/>
        </w:rPr>
      </w:pPr>
      <w:r>
        <w:rPr>
          <w:rFonts w:hint="eastAsia"/>
        </w:rPr>
        <w:t>韵母的读音</w:t>
      </w:r>
    </w:p>
    <w:p w14:paraId="45285EB0" w14:textId="77777777" w:rsidR="004C5464" w:rsidRDefault="004C5464">
      <w:pPr>
        <w:rPr>
          <w:rFonts w:hint="eastAsia"/>
        </w:rPr>
      </w:pPr>
      <w:r>
        <w:rPr>
          <w:rFonts w:hint="eastAsia"/>
        </w:rPr>
        <w:t>韵母是拼音中声母后面的部分，分为单韵母、复韵母、鼻韵母等，读音丰富多样。单韵母有6个，“a”读“啊”（ā），发音时口张大，舌位低平；“o”读“喔”（ō），嘴唇拢圆，舌位半高；“e”读“鹅”（é），口半开，舌位半高，嘴角向两边展开；“i”读“衣”（yī），舌尖抵住下齿背，舌面前部抬高；“u”读“乌”（wū），嘴唇拢圆，舌面后部抬高；“ü”读“迂”（yū），发音与“i”相近，但嘴唇拢圆。复韵母由两个或三个单韵母组合而成，发音时要注意音的滑动和连贯，比如“ai”读“爱”（ài）、“ei”读“欸”（ěi）、“ui”读“威”（wēi）等。鼻韵母则是由单韵母和鼻辅音“n”“ng”组合而成，“an”读“安”（ān）、“en”读“恩”（ēn）、“in”读“因”（yīn）是前鼻韵母，“ang”读“昂”（áng）、“eng”读“亨”（hēng）、“ing”读“英”（yīng）是后鼻韵母，发音时要注意鼻音的强弱和归音位置。</w:t>
      </w:r>
    </w:p>
    <w:p w14:paraId="060991B4" w14:textId="77777777" w:rsidR="004C5464" w:rsidRDefault="004C5464">
      <w:pPr>
        <w:rPr>
          <w:rFonts w:hint="eastAsia"/>
        </w:rPr>
      </w:pPr>
    </w:p>
    <w:p w14:paraId="582291A8" w14:textId="77777777" w:rsidR="004C5464" w:rsidRDefault="004C5464">
      <w:pPr>
        <w:rPr>
          <w:rFonts w:hint="eastAsia"/>
        </w:rPr>
      </w:pPr>
    </w:p>
    <w:p w14:paraId="05861301" w14:textId="77777777" w:rsidR="004C5464" w:rsidRDefault="004C5464">
      <w:pPr>
        <w:rPr>
          <w:rFonts w:hint="eastAsia"/>
        </w:rPr>
      </w:pPr>
      <w:r>
        <w:rPr>
          <w:rFonts w:hint="eastAsia"/>
        </w:rPr>
        <w:t>整体认读音节的读音</w:t>
      </w:r>
    </w:p>
    <w:p w14:paraId="2A0C675C" w14:textId="77777777" w:rsidR="004C5464" w:rsidRDefault="004C5464">
      <w:pPr>
        <w:rPr>
          <w:rFonts w:hint="eastAsia"/>
        </w:rPr>
      </w:pPr>
      <w:r>
        <w:rPr>
          <w:rFonts w:hint="eastAsia"/>
        </w:rPr>
        <w:t>整体认读音节是不需要拼读，直接认读的音节，共16个，它们的读音固定且整体感强。比如“zhi”读“知”（zhī）、“chi”读“吃”（chī）、“shi”读“师”（shī）、“ri”读“日”（rì），这四个音节的发音与对应的声母发音相近，但声调不同；“zi”读“资”（zī）、“ci”读“疵”（cī）、“si”读“思”（sī），发音时舌尖抵住上齿背，气流从缝隙中透出；“yi”读“衣”（yī）、“wu”读“乌”（wū）、“yu”读“迂”（yū），分别与单韵母“i”“u”“ü”的读音相同；“ye”读“耶”（yē）、“yue”读“约”（yuē）、“yuan”读“冤”（yuān）、“yin”读“因”（yīn）、“yun”读“晕”（yūn）、“ying”读“英”（yīng），这些音节的读音也都有明确的标准，需要直接记忆和认读。</w:t>
      </w:r>
    </w:p>
    <w:p w14:paraId="69039CF2" w14:textId="77777777" w:rsidR="004C5464" w:rsidRDefault="004C5464">
      <w:pPr>
        <w:rPr>
          <w:rFonts w:hint="eastAsia"/>
        </w:rPr>
      </w:pPr>
    </w:p>
    <w:p w14:paraId="4C10D797" w14:textId="77777777" w:rsidR="004C5464" w:rsidRDefault="004C5464">
      <w:pPr>
        <w:rPr>
          <w:rFonts w:hint="eastAsia"/>
        </w:rPr>
      </w:pPr>
    </w:p>
    <w:p w14:paraId="4CBB9818" w14:textId="77777777" w:rsidR="004C5464" w:rsidRDefault="004C5464">
      <w:pPr>
        <w:rPr>
          <w:rFonts w:hint="eastAsia"/>
        </w:rPr>
      </w:pPr>
      <w:r>
        <w:rPr>
          <w:rFonts w:hint="eastAsia"/>
        </w:rPr>
        <w:t>声调对读音的影响</w:t>
      </w:r>
    </w:p>
    <w:p w14:paraId="4C933FAE" w14:textId="77777777" w:rsidR="004C5464" w:rsidRDefault="004C5464">
      <w:pPr>
        <w:rPr>
          <w:rFonts w:hint="eastAsia"/>
        </w:rPr>
      </w:pPr>
      <w:r>
        <w:rPr>
          <w:rFonts w:hint="eastAsia"/>
        </w:rPr>
        <w:t>汉语是有声调的语言，拼音的读音还受到声调的影响，包括阴平（第一声，-）、阳平（第二声，ˊ）、上声（第三声，ˇ）、去声（第四声，ˋ）和轻声（不标调）。同一个拼音字母组合，不同的声调会产生不同的读音和意义。例如“mā”读“妈”（阴平）、“má”读“麻”（阳平）、“mǎ”读“马”（上声）、“mà”读“骂”（去声），声调的变化使得读音和所代表的汉字都发生了改变。在学习拼音字母读音时，必须同时掌握声调的读法，才能准确理解和表达语义。</w:t>
      </w:r>
    </w:p>
    <w:p w14:paraId="18B94F48" w14:textId="77777777" w:rsidR="004C5464" w:rsidRDefault="004C5464">
      <w:pPr>
        <w:rPr>
          <w:rFonts w:hint="eastAsia"/>
        </w:rPr>
      </w:pPr>
    </w:p>
    <w:p w14:paraId="19F65E0D" w14:textId="77777777" w:rsidR="004C5464" w:rsidRDefault="004C5464">
      <w:pPr>
        <w:rPr>
          <w:rFonts w:hint="eastAsia"/>
        </w:rPr>
      </w:pPr>
    </w:p>
    <w:p w14:paraId="05871F31" w14:textId="77777777" w:rsidR="004C5464" w:rsidRDefault="004C5464">
      <w:pPr>
        <w:rPr>
          <w:rFonts w:hint="eastAsia"/>
        </w:rPr>
      </w:pPr>
      <w:r>
        <w:rPr>
          <w:rFonts w:hint="eastAsia"/>
        </w:rPr>
        <w:t>最后的总结</w:t>
      </w:r>
    </w:p>
    <w:p w14:paraId="6C813493" w14:textId="77777777" w:rsidR="004C5464" w:rsidRDefault="004C5464">
      <w:pPr>
        <w:rPr>
          <w:rFonts w:hint="eastAsia"/>
        </w:rPr>
      </w:pPr>
      <w:r>
        <w:rPr>
          <w:rFonts w:hint="eastAsia"/>
        </w:rPr>
        <w:t>语文拼音字母的读音涉及声母、韵母、整体认读音节以及声调等多个方面，每个部分都有其特定的发音规则。只有逐个掌握它们的正确读法，并通过反复练习加以巩固，才能熟练运用拼音来认读汉字、学习普通话。无论是声母的清晰有力，韵母的圆润饱满，还是整体认读音节的直接认读，以及声调的准确把握，都是学好拼音读音的重要环节，需要学习者认真对待，不断实践。</w:t>
      </w:r>
    </w:p>
    <w:p w14:paraId="08EBC003" w14:textId="77777777" w:rsidR="004C5464" w:rsidRDefault="004C54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5C67E" w14:textId="33CADF78" w:rsidR="004E617A" w:rsidRDefault="004E617A"/>
    <w:sectPr w:rsidR="004E6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A"/>
    <w:rsid w:val="004C5464"/>
    <w:rsid w:val="004E617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D3AB6-28DF-4494-BD40-B677801B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