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E9C5" w14:textId="77777777" w:rsidR="006A6913" w:rsidRDefault="006A6913">
      <w:pPr>
        <w:rPr>
          <w:rFonts w:hint="eastAsia"/>
        </w:rPr>
      </w:pPr>
      <w:r>
        <w:rPr>
          <w:rFonts w:hint="eastAsia"/>
        </w:rPr>
        <w:t>语文的拼音</w:t>
      </w:r>
    </w:p>
    <w:p w14:paraId="3B1DA889" w14:textId="77777777" w:rsidR="006A6913" w:rsidRDefault="006A6913">
      <w:pPr>
        <w:rPr>
          <w:rFonts w:hint="eastAsia"/>
        </w:rPr>
      </w:pPr>
      <w:r>
        <w:rPr>
          <w:rFonts w:hint="eastAsia"/>
        </w:rPr>
        <w:t>在探讨“语文”的拼音之前，我们首先需要了解什么是语文。语文作为一门学科，主要研究语言和文学两大部分，是中华文化的基石之一。在中国教育体系中，语文不仅是学习其他知识的基础工具，也是传承中华民族优秀传统文化的重要途径。而“语文”这个词的拼音为“yǔ wén”，其中“语”（yǔ）指的是语言、言语，“文”（wén）则涵盖了文字、文学等含义。</w:t>
      </w:r>
    </w:p>
    <w:p w14:paraId="0FBEF512" w14:textId="77777777" w:rsidR="006A6913" w:rsidRDefault="006A6913">
      <w:pPr>
        <w:rPr>
          <w:rFonts w:hint="eastAsia"/>
        </w:rPr>
      </w:pPr>
    </w:p>
    <w:p w14:paraId="5D64C16E" w14:textId="77777777" w:rsidR="006A6913" w:rsidRDefault="006A6913">
      <w:pPr>
        <w:rPr>
          <w:rFonts w:hint="eastAsia"/>
        </w:rPr>
      </w:pPr>
    </w:p>
    <w:p w14:paraId="09A47F20" w14:textId="77777777" w:rsidR="006A6913" w:rsidRDefault="006A6913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888705A" w14:textId="77777777" w:rsidR="006A6913" w:rsidRDefault="006A6913">
      <w:pPr>
        <w:rPr>
          <w:rFonts w:hint="eastAsia"/>
        </w:rPr>
      </w:pPr>
      <w:r>
        <w:rPr>
          <w:rFonts w:hint="eastAsia"/>
        </w:rPr>
        <w:t>汉语拼音是一种辅助汉字读音的系统，诞生于20世纪50年代，是中国政府为了提高国民的文化素质、促进普通话普及而制定的一套拼音方案。这套方案以拉丁字母为基础，经过多次修订和完善，已成为学习汉语不可或缺的一部分。通过汉语拼音的学习，不仅能够帮助人们正确发音，还能更好地理解汉字的意义及用法，对非母语学习者来说尤为重要。</w:t>
      </w:r>
    </w:p>
    <w:p w14:paraId="76F68D97" w14:textId="77777777" w:rsidR="006A6913" w:rsidRDefault="006A6913">
      <w:pPr>
        <w:rPr>
          <w:rFonts w:hint="eastAsia"/>
        </w:rPr>
      </w:pPr>
    </w:p>
    <w:p w14:paraId="5FB9F89C" w14:textId="77777777" w:rsidR="006A6913" w:rsidRDefault="006A6913">
      <w:pPr>
        <w:rPr>
          <w:rFonts w:hint="eastAsia"/>
        </w:rPr>
      </w:pPr>
    </w:p>
    <w:p w14:paraId="55743816" w14:textId="77777777" w:rsidR="006A6913" w:rsidRDefault="006A6913">
      <w:pPr>
        <w:rPr>
          <w:rFonts w:hint="eastAsia"/>
        </w:rPr>
      </w:pPr>
      <w:r>
        <w:rPr>
          <w:rFonts w:hint="eastAsia"/>
        </w:rPr>
        <w:t>语文教育中的拼音教学</w:t>
      </w:r>
    </w:p>
    <w:p w14:paraId="5D4BDB30" w14:textId="77777777" w:rsidR="006A6913" w:rsidRDefault="006A6913">
      <w:pPr>
        <w:rPr>
          <w:rFonts w:hint="eastAsia"/>
        </w:rPr>
      </w:pPr>
      <w:r>
        <w:rPr>
          <w:rFonts w:hint="eastAsia"/>
        </w:rPr>
        <w:t>在语文教育中，拼音教学占据了非常重要的位置。从小学开始，孩子们就会接触到拼音，这是他们学习汉字发音的第一步。通过拼音，学生们可以更轻松地掌握新词汇的发音，进而理解其意义。拼音还为学生提供了一种有效的方式去查阅字典，扩大自己的词汇量。随着学习的深入，拼音逐渐成为一种辅助工具，而非主要依赖的对象，但其重要性不可忽视。</w:t>
      </w:r>
    </w:p>
    <w:p w14:paraId="123F3BF5" w14:textId="77777777" w:rsidR="006A6913" w:rsidRDefault="006A6913">
      <w:pPr>
        <w:rPr>
          <w:rFonts w:hint="eastAsia"/>
        </w:rPr>
      </w:pPr>
    </w:p>
    <w:p w14:paraId="5B789908" w14:textId="77777777" w:rsidR="006A6913" w:rsidRDefault="006A6913">
      <w:pPr>
        <w:rPr>
          <w:rFonts w:hint="eastAsia"/>
        </w:rPr>
      </w:pPr>
    </w:p>
    <w:p w14:paraId="095A2F69" w14:textId="77777777" w:rsidR="006A6913" w:rsidRDefault="006A6913">
      <w:pPr>
        <w:rPr>
          <w:rFonts w:hint="eastAsia"/>
        </w:rPr>
      </w:pPr>
      <w:r>
        <w:rPr>
          <w:rFonts w:hint="eastAsia"/>
        </w:rPr>
        <w:t>拼音与现代技术</w:t>
      </w:r>
    </w:p>
    <w:p w14:paraId="2D7FDC63" w14:textId="77777777" w:rsidR="006A6913" w:rsidRDefault="006A6913">
      <w:pPr>
        <w:rPr>
          <w:rFonts w:hint="eastAsia"/>
        </w:rPr>
      </w:pPr>
      <w:r>
        <w:rPr>
          <w:rFonts w:hint="eastAsia"/>
        </w:rPr>
        <w:t>随着信息技术的发展，拼音输入法成为了人们日常生活中不可或缺的一部分。无论是手机还是电脑，拼音输入法都极大地提高了中文输入的效率。这种输入方式基于汉语拼音，用户只需根据汉字的拼音输入相应的字母组合，就能快速找到想要输入的汉字。这不仅方便了人们的交流，也进一步推动了汉语拼音在现代社会中的应用和发展。</w:t>
      </w:r>
    </w:p>
    <w:p w14:paraId="524EE7A8" w14:textId="77777777" w:rsidR="006A6913" w:rsidRDefault="006A6913">
      <w:pPr>
        <w:rPr>
          <w:rFonts w:hint="eastAsia"/>
        </w:rPr>
      </w:pPr>
    </w:p>
    <w:p w14:paraId="54F979D9" w14:textId="77777777" w:rsidR="006A6913" w:rsidRDefault="006A6913">
      <w:pPr>
        <w:rPr>
          <w:rFonts w:hint="eastAsia"/>
        </w:rPr>
      </w:pPr>
    </w:p>
    <w:p w14:paraId="662F039C" w14:textId="77777777" w:rsidR="006A6913" w:rsidRDefault="006A6913">
      <w:pPr>
        <w:rPr>
          <w:rFonts w:hint="eastAsia"/>
        </w:rPr>
      </w:pPr>
      <w:r>
        <w:rPr>
          <w:rFonts w:hint="eastAsia"/>
        </w:rPr>
        <w:t>最后的总结</w:t>
      </w:r>
    </w:p>
    <w:p w14:paraId="020C7C04" w14:textId="77777777" w:rsidR="006A6913" w:rsidRDefault="006A6913">
      <w:pPr>
        <w:rPr>
          <w:rFonts w:hint="eastAsia"/>
        </w:rPr>
      </w:pPr>
      <w:r>
        <w:rPr>
          <w:rFonts w:hint="eastAsia"/>
        </w:rPr>
        <w:t>“语文”的拼音——“yǔ wén”，不仅仅是两个简单的音节，它们背后承载着丰富的文化内涵和教育价值。从基础教育到日常生活，再到现代科技的应用，汉语拼音都在发挥着重要作用。它既是连接过去与未来的桥梁，也是中华文化传承与创新的重要工具。在未来，随着社会的进步和技术的发展，汉语拼音必将继续扮演其独特角色，助力汉语走向世界。</w:t>
      </w:r>
    </w:p>
    <w:p w14:paraId="411F0332" w14:textId="77777777" w:rsidR="006A6913" w:rsidRDefault="006A6913">
      <w:pPr>
        <w:rPr>
          <w:rFonts w:hint="eastAsia"/>
        </w:rPr>
      </w:pPr>
    </w:p>
    <w:p w14:paraId="37486B1C" w14:textId="77777777" w:rsidR="006A6913" w:rsidRDefault="006A6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F7654" w14:textId="5DCA5C6B" w:rsidR="0077681C" w:rsidRDefault="0077681C"/>
    <w:sectPr w:rsidR="00776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1C"/>
    <w:rsid w:val="006A6913"/>
    <w:rsid w:val="0077681C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89820-8419-419D-AAED-97392C09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6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6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6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6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6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6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6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6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6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6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6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6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6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6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6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6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6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6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2025-07-20T04:02:00Z</dcterms:modified>
</cp:coreProperties>
</file>