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A649" w14:textId="77777777" w:rsidR="00C96E77" w:rsidRDefault="00C96E77">
      <w:pPr>
        <w:rPr>
          <w:rFonts w:hint="eastAsia"/>
        </w:rPr>
      </w:pPr>
      <w:r>
        <w:rPr>
          <w:rFonts w:hint="eastAsia"/>
        </w:rPr>
        <w:t>语文汉语拼音的G大写写法</w:t>
      </w:r>
    </w:p>
    <w:p w14:paraId="610B2ED3" w14:textId="77777777" w:rsidR="00C96E77" w:rsidRDefault="00C96E77">
      <w:pPr>
        <w:rPr>
          <w:rFonts w:hint="eastAsia"/>
        </w:rPr>
      </w:pPr>
    </w:p>
    <w:p w14:paraId="5B60EC16" w14:textId="77777777" w:rsidR="00C96E77" w:rsidRDefault="00C96E77">
      <w:pPr>
        <w:rPr>
          <w:rFonts w:hint="eastAsia"/>
        </w:rPr>
      </w:pPr>
      <w:r>
        <w:rPr>
          <w:rFonts w:hint="eastAsia"/>
        </w:rPr>
        <w:t>在小学语文教学中，汉语拼音是学生学习普通话发音的重要工具。为了帮助学生更好地掌握拼音书写规范，特别是在大写字母的使用上，了解每个字母的标准写法显得尤为重要。其中，“g”作为拼音中的一个常用声母，在大写形式下也有其特定的写法。</w:t>
      </w:r>
    </w:p>
    <w:p w14:paraId="3A55B217" w14:textId="77777777" w:rsidR="00C96E77" w:rsidRDefault="00C96E77">
      <w:pPr>
        <w:rPr>
          <w:rFonts w:hint="eastAsia"/>
        </w:rPr>
      </w:pPr>
    </w:p>
    <w:p w14:paraId="39CCDB6A" w14:textId="77777777" w:rsidR="00C96E77" w:rsidRDefault="00C96E77">
      <w:pPr>
        <w:rPr>
          <w:rFonts w:hint="eastAsia"/>
        </w:rPr>
      </w:pPr>
    </w:p>
    <w:p w14:paraId="3E833549" w14:textId="77777777" w:rsidR="00C96E77" w:rsidRDefault="00C96E77">
      <w:pPr>
        <w:rPr>
          <w:rFonts w:hint="eastAsia"/>
        </w:rPr>
      </w:pPr>
      <w:r>
        <w:rPr>
          <w:rFonts w:hint="eastAsia"/>
        </w:rPr>
        <w:t>“G”的基本形态与结构</w:t>
      </w:r>
    </w:p>
    <w:p w14:paraId="7A703F1E" w14:textId="77777777" w:rsidR="00C96E77" w:rsidRDefault="00C96E77">
      <w:pPr>
        <w:rPr>
          <w:rFonts w:hint="eastAsia"/>
        </w:rPr>
      </w:pPr>
    </w:p>
    <w:p w14:paraId="38EB9738" w14:textId="77777777" w:rsidR="00C96E77" w:rsidRDefault="00C96E77">
      <w:pPr>
        <w:rPr>
          <w:rFonts w:hint="eastAsia"/>
        </w:rPr>
      </w:pPr>
      <w:r>
        <w:rPr>
          <w:rFonts w:hint="eastAsia"/>
        </w:rPr>
        <w:t>在汉语拼音的大写规范中，“G”的写法与英文字母中的大写“G”相似，但书写时需注意笔画顺序和结构比例。标准的大写“G”由一个封闭的圆圈和一条向右延伸的横线组成，整体看起来饱满而匀称。在四线三格中，大写“G”占据上中两格，顶部对齐第一线，底部对齐第三线。</w:t>
      </w:r>
    </w:p>
    <w:p w14:paraId="5FADC62E" w14:textId="77777777" w:rsidR="00C96E77" w:rsidRDefault="00C96E77">
      <w:pPr>
        <w:rPr>
          <w:rFonts w:hint="eastAsia"/>
        </w:rPr>
      </w:pPr>
    </w:p>
    <w:p w14:paraId="03E6F17C" w14:textId="77777777" w:rsidR="00C96E77" w:rsidRDefault="00C96E77">
      <w:pPr>
        <w:rPr>
          <w:rFonts w:hint="eastAsia"/>
        </w:rPr>
      </w:pPr>
    </w:p>
    <w:p w14:paraId="7A377E4C" w14:textId="77777777" w:rsidR="00C96E77" w:rsidRDefault="00C96E77">
      <w:pPr>
        <w:rPr>
          <w:rFonts w:hint="eastAsia"/>
        </w:rPr>
      </w:pPr>
      <w:r>
        <w:rPr>
          <w:rFonts w:hint="eastAsia"/>
        </w:rPr>
        <w:t>书写步骤与技巧</w:t>
      </w:r>
    </w:p>
    <w:p w14:paraId="7E44057C" w14:textId="77777777" w:rsidR="00C96E77" w:rsidRDefault="00C96E77">
      <w:pPr>
        <w:rPr>
          <w:rFonts w:hint="eastAsia"/>
        </w:rPr>
      </w:pPr>
    </w:p>
    <w:p w14:paraId="3842BF8D" w14:textId="77777777" w:rsidR="00C96E77" w:rsidRDefault="00C96E77">
      <w:pPr>
        <w:rPr>
          <w:rFonts w:hint="eastAsia"/>
        </w:rPr>
      </w:pPr>
      <w:r>
        <w:rPr>
          <w:rFonts w:hint="eastAsia"/>
        </w:rPr>
        <w:t>书写大写“G”时，首先从第二线偏左的位置起笔，向右上方画一个半圆，接着继续向下画出外圆，最后在第二线附近向右画一条水平线段。整个过程应流畅自然，避免出现尖角或断笔。对于初学者而言，可以借助描红本进行反复练习，以形成良好的肌肉记忆。</w:t>
      </w:r>
    </w:p>
    <w:p w14:paraId="75EEFF2A" w14:textId="77777777" w:rsidR="00C96E77" w:rsidRDefault="00C96E77">
      <w:pPr>
        <w:rPr>
          <w:rFonts w:hint="eastAsia"/>
        </w:rPr>
      </w:pPr>
    </w:p>
    <w:p w14:paraId="16A55F3A" w14:textId="77777777" w:rsidR="00C96E77" w:rsidRDefault="00C96E77">
      <w:pPr>
        <w:rPr>
          <w:rFonts w:hint="eastAsia"/>
        </w:rPr>
      </w:pPr>
    </w:p>
    <w:p w14:paraId="5E29FDFF" w14:textId="77777777" w:rsidR="00C96E77" w:rsidRDefault="00C96E77">
      <w:pPr>
        <w:rPr>
          <w:rFonts w:hint="eastAsia"/>
        </w:rPr>
      </w:pPr>
      <w:r>
        <w:rPr>
          <w:rFonts w:hint="eastAsia"/>
        </w:rPr>
        <w:t>实际应用与常见错误</w:t>
      </w:r>
    </w:p>
    <w:p w14:paraId="44DD7732" w14:textId="77777777" w:rsidR="00C96E77" w:rsidRDefault="00C96E77">
      <w:pPr>
        <w:rPr>
          <w:rFonts w:hint="eastAsia"/>
        </w:rPr>
      </w:pPr>
    </w:p>
    <w:p w14:paraId="592BDD32" w14:textId="77777777" w:rsidR="00C96E77" w:rsidRDefault="00C96E77">
      <w:pPr>
        <w:rPr>
          <w:rFonts w:hint="eastAsia"/>
        </w:rPr>
      </w:pPr>
      <w:r>
        <w:rPr>
          <w:rFonts w:hint="eastAsia"/>
        </w:rPr>
        <w:t>在实际使用中，大写“G”常用于句首、专有名词以及强调某些拼音的情况下。例如，在拼写地名“Guangzhou”时，“G”必须大写。然而，一些学生容易将小写的“g”误认为是大写，或将“G”与“C”混淆，导致拼写错误。因此，教师在教学过程中应加强对比训练，帮助学生建立清晰的视觉印象。</w:t>
      </w:r>
    </w:p>
    <w:p w14:paraId="3E03A195" w14:textId="77777777" w:rsidR="00C96E77" w:rsidRDefault="00C96E77">
      <w:pPr>
        <w:rPr>
          <w:rFonts w:hint="eastAsia"/>
        </w:rPr>
      </w:pPr>
    </w:p>
    <w:p w14:paraId="29F6DBF5" w14:textId="77777777" w:rsidR="00C96E77" w:rsidRDefault="00C96E77">
      <w:pPr>
        <w:rPr>
          <w:rFonts w:hint="eastAsia"/>
        </w:rPr>
      </w:pPr>
    </w:p>
    <w:p w14:paraId="6B0A6170" w14:textId="77777777" w:rsidR="00C96E77" w:rsidRDefault="00C96E77">
      <w:pPr>
        <w:rPr>
          <w:rFonts w:hint="eastAsia"/>
        </w:rPr>
      </w:pPr>
      <w:r>
        <w:rPr>
          <w:rFonts w:hint="eastAsia"/>
        </w:rPr>
        <w:t>最后的总结</w:t>
      </w:r>
    </w:p>
    <w:p w14:paraId="7143724D" w14:textId="77777777" w:rsidR="00C96E77" w:rsidRDefault="00C96E77">
      <w:pPr>
        <w:rPr>
          <w:rFonts w:hint="eastAsia"/>
        </w:rPr>
      </w:pPr>
    </w:p>
    <w:p w14:paraId="5CBDE982" w14:textId="77777777" w:rsidR="00C96E77" w:rsidRDefault="00C96E77">
      <w:pPr>
        <w:rPr>
          <w:rFonts w:hint="eastAsia"/>
        </w:rPr>
      </w:pPr>
      <w:r>
        <w:rPr>
          <w:rFonts w:hint="eastAsia"/>
        </w:rPr>
        <w:t>掌握汉语拼音的大写规则，尤其是“G”的正确写法，不仅有助于提高学生的书写能力，也为今后的语文学习打下坚实基础。通过系统的练习与反复巩固，学生能够更加自信地运用拼音进行表达与交流。</w:t>
      </w:r>
    </w:p>
    <w:p w14:paraId="1FFD4ACE" w14:textId="77777777" w:rsidR="00C96E77" w:rsidRDefault="00C96E77">
      <w:pPr>
        <w:rPr>
          <w:rFonts w:hint="eastAsia"/>
        </w:rPr>
      </w:pPr>
    </w:p>
    <w:p w14:paraId="49B47DB6" w14:textId="77777777" w:rsidR="00C96E77" w:rsidRDefault="00C96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01673" w14:textId="532B9308" w:rsidR="00512DD0" w:rsidRDefault="00512DD0"/>
    <w:sectPr w:rsidR="0051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D0"/>
    <w:rsid w:val="00512DD0"/>
    <w:rsid w:val="00C96E77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45E64-477A-47A4-9698-94CF42D6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