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F069" w14:textId="77777777" w:rsidR="008D5D0F" w:rsidRDefault="008D5D0F">
      <w:pPr>
        <w:rPr>
          <w:rFonts w:hint="eastAsia"/>
        </w:rPr>
      </w:pPr>
      <w:r>
        <w:rPr>
          <w:rFonts w:hint="eastAsia"/>
        </w:rPr>
        <w:t>语文拼音格式26个字母写法怎么写</w:t>
      </w:r>
    </w:p>
    <w:p w14:paraId="51586580" w14:textId="77777777" w:rsidR="008D5D0F" w:rsidRDefault="008D5D0F">
      <w:pPr>
        <w:rPr>
          <w:rFonts w:hint="eastAsia"/>
        </w:rPr>
      </w:pPr>
      <w:r>
        <w:rPr>
          <w:rFonts w:hint="eastAsia"/>
        </w:rPr>
        <w:t>在学习汉语的过程中，拼音是不可或缺的一部分。它不仅帮助我们正确发音，还是连接汉字和语音的重要桥梁。对于初学者来说，掌握26个英文字母的拼音书写规则显得尤为重要。</w:t>
      </w:r>
    </w:p>
    <w:p w14:paraId="31CE3CD3" w14:textId="77777777" w:rsidR="008D5D0F" w:rsidRDefault="008D5D0F">
      <w:pPr>
        <w:rPr>
          <w:rFonts w:hint="eastAsia"/>
        </w:rPr>
      </w:pPr>
    </w:p>
    <w:p w14:paraId="31E96EA2" w14:textId="77777777" w:rsidR="008D5D0F" w:rsidRDefault="008D5D0F">
      <w:pPr>
        <w:rPr>
          <w:rFonts w:hint="eastAsia"/>
        </w:rPr>
      </w:pPr>
    </w:p>
    <w:p w14:paraId="103814A0" w14:textId="77777777" w:rsidR="008D5D0F" w:rsidRDefault="008D5D0F">
      <w:pPr>
        <w:rPr>
          <w:rFonts w:hint="eastAsia"/>
        </w:rPr>
      </w:pPr>
      <w:r>
        <w:rPr>
          <w:rFonts w:hint="eastAsia"/>
        </w:rPr>
        <w:t>大写字母A到Z的拼音表示</w:t>
      </w:r>
    </w:p>
    <w:p w14:paraId="0366A9C1" w14:textId="77777777" w:rsidR="008D5D0F" w:rsidRDefault="008D5D0F">
      <w:pPr>
        <w:rPr>
          <w:rFonts w:hint="eastAsia"/>
        </w:rPr>
      </w:pPr>
      <w:r>
        <w:rPr>
          <w:rFonts w:hint="eastAsia"/>
        </w:rPr>
        <w:t>从大写的A开始，它的拼音可以写作“ei”，而B则对应“bi”。接着C为“si”，D则是“di”。E的拼音是“i:”，F用“ef”来表示。G使用“d?i”，H对应的拼音是“eit?”。I的拼音写作“ai”，J则是“d?ei”。K我们可以用“kei”，L写作“el”。M的拼音是“em”，N写作“en”。O用“?u”，P则用“pi:”。Q的拼音是“kju:”，R写作“ɑ:r”。S的拼音写作“es”，T用“ti:”。U的拼音是“ju”，V写作“vi”。W可以用“'d?blju:”，X写作“eks”。Y的拼音是“wai”，最后Z写作“zi:”。</w:t>
      </w:r>
    </w:p>
    <w:p w14:paraId="33DFEAAB" w14:textId="77777777" w:rsidR="008D5D0F" w:rsidRDefault="008D5D0F">
      <w:pPr>
        <w:rPr>
          <w:rFonts w:hint="eastAsia"/>
        </w:rPr>
      </w:pPr>
    </w:p>
    <w:p w14:paraId="4B65440F" w14:textId="77777777" w:rsidR="008D5D0F" w:rsidRDefault="008D5D0F">
      <w:pPr>
        <w:rPr>
          <w:rFonts w:hint="eastAsia"/>
        </w:rPr>
      </w:pPr>
    </w:p>
    <w:p w14:paraId="6247BBCA" w14:textId="77777777" w:rsidR="008D5D0F" w:rsidRDefault="008D5D0F">
      <w:pPr>
        <w:rPr>
          <w:rFonts w:hint="eastAsia"/>
        </w:rPr>
      </w:pPr>
      <w:r>
        <w:rPr>
          <w:rFonts w:hint="eastAsia"/>
        </w:rPr>
        <w:t>小写字母a到z的拼音表示</w:t>
      </w:r>
    </w:p>
    <w:p w14:paraId="7B3A55DB" w14:textId="77777777" w:rsidR="008D5D0F" w:rsidRDefault="008D5D0F">
      <w:pPr>
        <w:rPr>
          <w:rFonts w:hint="eastAsia"/>
        </w:rPr>
      </w:pPr>
      <w:r>
        <w:rPr>
          <w:rFonts w:hint="eastAsia"/>
        </w:rPr>
        <w:t>接下来是小写字母的拼音表示。小写a的拼音同样是“ei”，b则是“bi”。c的拼音是“si”，d是“di”。e的拼音写作“i:”，f用“ef”来表示。g的拼音是“d?i”，h对应的拼音是“eit?”。i的拼音写作“ai”，j则是“d?ei”。k我们可以用“kei”，l写作“el”。m的拼音是“em”，n写作“en”。o用“?u”，p则用“pi:”。q的拼音是“kju:”，r写作“ɑ:r”。s的拼音写作“es”，t用“ti:”。u的拼音是“ju”，v写作“vi”。w可以用“'d?blju:”，x写作“eks”。y的拼音是“wai”，最后z写作“zi:”。可以看出，大小写字母在拼音表示上基本保持一致。</w:t>
      </w:r>
    </w:p>
    <w:p w14:paraId="034061BA" w14:textId="77777777" w:rsidR="008D5D0F" w:rsidRDefault="008D5D0F">
      <w:pPr>
        <w:rPr>
          <w:rFonts w:hint="eastAsia"/>
        </w:rPr>
      </w:pPr>
    </w:p>
    <w:p w14:paraId="73EF40B6" w14:textId="77777777" w:rsidR="008D5D0F" w:rsidRDefault="008D5D0F">
      <w:pPr>
        <w:rPr>
          <w:rFonts w:hint="eastAsia"/>
        </w:rPr>
      </w:pPr>
    </w:p>
    <w:p w14:paraId="597A6917" w14:textId="77777777" w:rsidR="008D5D0F" w:rsidRDefault="008D5D0F">
      <w:pPr>
        <w:rPr>
          <w:rFonts w:hint="eastAsia"/>
        </w:rPr>
      </w:pPr>
      <w:r>
        <w:rPr>
          <w:rFonts w:hint="eastAsia"/>
        </w:rPr>
        <w:t>拼音书写中的注意事项</w:t>
      </w:r>
    </w:p>
    <w:p w14:paraId="5D3DFFCF" w14:textId="77777777" w:rsidR="008D5D0F" w:rsidRDefault="008D5D0F">
      <w:pPr>
        <w:rPr>
          <w:rFonts w:hint="eastAsia"/>
        </w:rPr>
      </w:pPr>
      <w:r>
        <w:rPr>
          <w:rFonts w:hint="eastAsia"/>
        </w:rPr>
        <w:t>在实际应用中，了解每个字母的拼音固然重要，但更需要注意的是如何准确地把这些拼音运用到实际的单词拼读中。例如，在英语单词与汉语拼音之间的转换时，需要特别注意某些特定字母组合的发音规则。虽然大多数情况下大小写字母的拼音表示相同，但在具体的语境中可能会有不同的发音需求，比如在一些专有名词或是缩略词中。</w:t>
      </w:r>
    </w:p>
    <w:p w14:paraId="3C7DE379" w14:textId="77777777" w:rsidR="008D5D0F" w:rsidRDefault="008D5D0F">
      <w:pPr>
        <w:rPr>
          <w:rFonts w:hint="eastAsia"/>
        </w:rPr>
      </w:pPr>
    </w:p>
    <w:p w14:paraId="5A8D143F" w14:textId="77777777" w:rsidR="008D5D0F" w:rsidRDefault="008D5D0F">
      <w:pPr>
        <w:rPr>
          <w:rFonts w:hint="eastAsia"/>
        </w:rPr>
      </w:pPr>
    </w:p>
    <w:p w14:paraId="6FD72F72" w14:textId="77777777" w:rsidR="008D5D0F" w:rsidRDefault="008D5D0F">
      <w:pPr>
        <w:rPr>
          <w:rFonts w:hint="eastAsia"/>
        </w:rPr>
      </w:pPr>
      <w:r>
        <w:rPr>
          <w:rFonts w:hint="eastAsia"/>
        </w:rPr>
        <w:t>最后的总结</w:t>
      </w:r>
    </w:p>
    <w:p w14:paraId="2664BA5C" w14:textId="77777777" w:rsidR="008D5D0F" w:rsidRDefault="008D5D0F">
      <w:pPr>
        <w:rPr>
          <w:rFonts w:hint="eastAsia"/>
        </w:rPr>
      </w:pPr>
      <w:r>
        <w:rPr>
          <w:rFonts w:hint="eastAsia"/>
        </w:rPr>
        <w:t>掌握26个字母的拼音写法，不仅能帮助我们更好地学习汉语拼音，也能为我们学习英语等其他语言打下坚实的基础。通过不断练习和实践，我们可以更加熟练地运用这些知识，使我们的语言学习之路越走越宽广。</w:t>
      </w:r>
    </w:p>
    <w:p w14:paraId="2EB1D048" w14:textId="77777777" w:rsidR="008D5D0F" w:rsidRDefault="008D5D0F">
      <w:pPr>
        <w:rPr>
          <w:rFonts w:hint="eastAsia"/>
        </w:rPr>
      </w:pPr>
    </w:p>
    <w:p w14:paraId="151EFB33" w14:textId="77777777" w:rsidR="008D5D0F" w:rsidRDefault="008D5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B147F" w14:textId="769033C5" w:rsidR="007E6F9F" w:rsidRDefault="007E6F9F"/>
    <w:sectPr w:rsidR="007E6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9F"/>
    <w:rsid w:val="007E6F9F"/>
    <w:rsid w:val="008D5D0F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68210-E1A0-4A2D-92B3-60347DAD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