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09BA" w14:textId="77777777" w:rsidR="006C2A24" w:rsidRDefault="006C2A24">
      <w:pPr>
        <w:rPr>
          <w:rFonts w:hint="eastAsia"/>
        </w:rPr>
      </w:pPr>
      <w:r>
        <w:rPr>
          <w:rFonts w:hint="eastAsia"/>
        </w:rPr>
        <w:t>语文拼音有大写吗</w:t>
      </w:r>
    </w:p>
    <w:p w14:paraId="224C3944" w14:textId="77777777" w:rsidR="006C2A24" w:rsidRDefault="006C2A24">
      <w:pPr>
        <w:rPr>
          <w:rFonts w:hint="eastAsia"/>
        </w:rPr>
      </w:pPr>
      <w:r>
        <w:rPr>
          <w:rFonts w:hint="eastAsia"/>
        </w:rPr>
        <w:t>语文拼音是有大写形式的。拼音的大写规则在汉语使用中有着明确的规定，主要用于特定的场合，以保证拼音使用的规范性和准确性。</w:t>
      </w:r>
    </w:p>
    <w:p w14:paraId="1709FEC5" w14:textId="77777777" w:rsidR="006C2A24" w:rsidRDefault="006C2A24">
      <w:pPr>
        <w:rPr>
          <w:rFonts w:hint="eastAsia"/>
        </w:rPr>
      </w:pPr>
    </w:p>
    <w:p w14:paraId="36CF3F74" w14:textId="77777777" w:rsidR="006C2A24" w:rsidRDefault="006C2A24">
      <w:pPr>
        <w:rPr>
          <w:rFonts w:hint="eastAsia"/>
        </w:rPr>
      </w:pPr>
    </w:p>
    <w:p w14:paraId="7CF7972E" w14:textId="77777777" w:rsidR="006C2A24" w:rsidRDefault="006C2A24">
      <w:pPr>
        <w:rPr>
          <w:rFonts w:hint="eastAsia"/>
        </w:rPr>
      </w:pPr>
      <w:r>
        <w:rPr>
          <w:rFonts w:hint="eastAsia"/>
        </w:rPr>
        <w:t>句子开头的首字母大写</w:t>
      </w:r>
    </w:p>
    <w:p w14:paraId="76AF4AED" w14:textId="77777777" w:rsidR="006C2A24" w:rsidRDefault="006C2A24">
      <w:pPr>
        <w:rPr>
          <w:rFonts w:hint="eastAsia"/>
        </w:rPr>
      </w:pPr>
      <w:r>
        <w:rPr>
          <w:rFonts w:hint="eastAsia"/>
        </w:rPr>
        <w:t>在一个完整的句子开头，拼音的第一个字母需要大写。这和汉字书写中句子开头要大写第一个字的道理类似，是为了明确句子的起始，方便阅读和理解。例如，“我爱中国”对应的拼音是“Wǒ ài Zhōngguó”，其中“Wǒ”作为句子的开头，首字母“W”大写。</w:t>
      </w:r>
    </w:p>
    <w:p w14:paraId="7B82AD19" w14:textId="77777777" w:rsidR="006C2A24" w:rsidRDefault="006C2A24">
      <w:pPr>
        <w:rPr>
          <w:rFonts w:hint="eastAsia"/>
        </w:rPr>
      </w:pPr>
    </w:p>
    <w:p w14:paraId="70FFAFAD" w14:textId="77777777" w:rsidR="006C2A24" w:rsidRDefault="006C2A24">
      <w:pPr>
        <w:rPr>
          <w:rFonts w:hint="eastAsia"/>
        </w:rPr>
      </w:pPr>
    </w:p>
    <w:p w14:paraId="4DC45F80" w14:textId="77777777" w:rsidR="006C2A24" w:rsidRDefault="006C2A24">
      <w:pPr>
        <w:rPr>
          <w:rFonts w:hint="eastAsia"/>
        </w:rPr>
      </w:pPr>
      <w:r>
        <w:rPr>
          <w:rFonts w:hint="eastAsia"/>
        </w:rPr>
        <w:t>专有名词的首字母大写</w:t>
      </w:r>
    </w:p>
    <w:p w14:paraId="30EE841C" w14:textId="77777777" w:rsidR="006C2A24" w:rsidRDefault="006C2A24">
      <w:pPr>
        <w:rPr>
          <w:rFonts w:hint="eastAsia"/>
        </w:rPr>
      </w:pPr>
      <w:r>
        <w:rPr>
          <w:rFonts w:hint="eastAsia"/>
        </w:rPr>
        <w:t>专有名词是指特定的人、地方、机构、事物等的名称，其拼音的首字母通常需要大写。这类名词具有独特性和特定指向性，大写首字母有助于区分它们与普通名词。比如人名“李白”的拼音是“Lǐ Bái”，“L”和“B”分别大写；地名“北京”的拼音是“Běijīng”，首字母“B”大写；机构名称“北京大学”的拼音是“Běijīng Dàxué”，每个词的首字母都大写。</w:t>
      </w:r>
    </w:p>
    <w:p w14:paraId="75A5217F" w14:textId="77777777" w:rsidR="006C2A24" w:rsidRDefault="006C2A24">
      <w:pPr>
        <w:rPr>
          <w:rFonts w:hint="eastAsia"/>
        </w:rPr>
      </w:pPr>
    </w:p>
    <w:p w14:paraId="1E5547E7" w14:textId="77777777" w:rsidR="006C2A24" w:rsidRDefault="006C2A24">
      <w:pPr>
        <w:rPr>
          <w:rFonts w:hint="eastAsia"/>
        </w:rPr>
      </w:pPr>
    </w:p>
    <w:p w14:paraId="4419192D" w14:textId="77777777" w:rsidR="006C2A24" w:rsidRDefault="006C2A24">
      <w:pPr>
        <w:rPr>
          <w:rFonts w:hint="eastAsia"/>
        </w:rPr>
      </w:pPr>
      <w:r>
        <w:rPr>
          <w:rFonts w:hint="eastAsia"/>
        </w:rPr>
        <w:t>专有名词组合的大写规则</w:t>
      </w:r>
    </w:p>
    <w:p w14:paraId="024B08F7" w14:textId="77777777" w:rsidR="006C2A24" w:rsidRDefault="006C2A24">
      <w:pPr>
        <w:rPr>
          <w:rFonts w:hint="eastAsia"/>
        </w:rPr>
      </w:pPr>
      <w:r>
        <w:rPr>
          <w:rFonts w:hint="eastAsia"/>
        </w:rPr>
        <w:t>当专有名词由多个词组成时，每个词的首字母都要大写。例如“中华人民共和国”的拼音是“Zhōnghuá Rénmín Gònghéguó”，其中“Zhōnghuá”“Rénmín”“Gònghéguó”每个词的首字母都进行了大写，以此来体现这个专有名词的整体性和特殊性。</w:t>
      </w:r>
    </w:p>
    <w:p w14:paraId="068463E9" w14:textId="77777777" w:rsidR="006C2A24" w:rsidRDefault="006C2A24">
      <w:pPr>
        <w:rPr>
          <w:rFonts w:hint="eastAsia"/>
        </w:rPr>
      </w:pPr>
    </w:p>
    <w:p w14:paraId="46E3987E" w14:textId="77777777" w:rsidR="006C2A24" w:rsidRDefault="006C2A24">
      <w:pPr>
        <w:rPr>
          <w:rFonts w:hint="eastAsia"/>
        </w:rPr>
      </w:pPr>
    </w:p>
    <w:p w14:paraId="44E16DFD" w14:textId="77777777" w:rsidR="006C2A24" w:rsidRDefault="006C2A24">
      <w:pPr>
        <w:rPr>
          <w:rFonts w:hint="eastAsia"/>
        </w:rPr>
      </w:pPr>
      <w:r>
        <w:rPr>
          <w:rFonts w:hint="eastAsia"/>
        </w:rPr>
        <w:t>其他特殊情况的大写</w:t>
      </w:r>
    </w:p>
    <w:p w14:paraId="5C939172" w14:textId="77777777" w:rsidR="006C2A24" w:rsidRDefault="006C2A24">
      <w:pPr>
        <w:rPr>
          <w:rFonts w:hint="eastAsia"/>
        </w:rPr>
      </w:pPr>
      <w:r>
        <w:rPr>
          <w:rFonts w:hint="eastAsia"/>
        </w:rPr>
        <w:t>除了上述常见情况，在一些特殊的使用场景中，拼音也可能需要大写。比如在标牌、标题、商标等地方，为了突出显示或符合设计需求，拼音可能会全部大写。例如某些商品的商标拼音“SHUANGHUI”，就是全部采用大写形式，以增强视觉效果。</w:t>
      </w:r>
    </w:p>
    <w:p w14:paraId="37AD9789" w14:textId="77777777" w:rsidR="006C2A24" w:rsidRDefault="006C2A24">
      <w:pPr>
        <w:rPr>
          <w:rFonts w:hint="eastAsia"/>
        </w:rPr>
      </w:pPr>
    </w:p>
    <w:p w14:paraId="72B626BF" w14:textId="77777777" w:rsidR="006C2A24" w:rsidRDefault="006C2A24">
      <w:pPr>
        <w:rPr>
          <w:rFonts w:hint="eastAsia"/>
        </w:rPr>
      </w:pPr>
    </w:p>
    <w:p w14:paraId="0BC2ED79" w14:textId="77777777" w:rsidR="006C2A24" w:rsidRDefault="006C2A24">
      <w:pPr>
        <w:rPr>
          <w:rFonts w:hint="eastAsia"/>
        </w:rPr>
      </w:pPr>
      <w:r>
        <w:rPr>
          <w:rFonts w:hint="eastAsia"/>
        </w:rPr>
        <w:t>最后的总结</w:t>
      </w:r>
    </w:p>
    <w:p w14:paraId="5A01E970" w14:textId="77777777" w:rsidR="006C2A24" w:rsidRDefault="006C2A24">
      <w:pPr>
        <w:rPr>
          <w:rFonts w:hint="eastAsia"/>
        </w:rPr>
      </w:pPr>
      <w:r>
        <w:rPr>
          <w:rFonts w:hint="eastAsia"/>
        </w:rPr>
        <w:t>语文拼音存在大写形式，并且其大写有着具体的规则和适用场景。正确掌握拼音的大写规则，有助于我们在使用拼音进行书写、标注等活动时更加规范、准确，也能更好地理解和运用拼音这一辅助汉语学习和交流的工具。无论是句子开头、专有名词，还是特殊场景下的使用，遵循这些规则都能让拼音发挥更好的作用。</w:t>
      </w:r>
    </w:p>
    <w:p w14:paraId="4A7529AD" w14:textId="77777777" w:rsidR="006C2A24" w:rsidRDefault="006C2A24">
      <w:pPr>
        <w:rPr>
          <w:rFonts w:hint="eastAsia"/>
        </w:rPr>
      </w:pPr>
    </w:p>
    <w:p w14:paraId="446DA16C" w14:textId="77777777" w:rsidR="006C2A24" w:rsidRDefault="006C2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6F39C" w14:textId="0BCCA1F3" w:rsidR="00967A65" w:rsidRDefault="00967A65"/>
    <w:sectPr w:rsidR="00967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65"/>
    <w:rsid w:val="006C2A24"/>
    <w:rsid w:val="00967A65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6DD68-05D0-4A99-9967-1E37E746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