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C31D" w14:textId="77777777" w:rsidR="001658C9" w:rsidRDefault="001658C9">
      <w:pPr>
        <w:rPr>
          <w:rFonts w:hint="eastAsia"/>
        </w:rPr>
      </w:pPr>
      <w:r>
        <w:rPr>
          <w:rFonts w:hint="eastAsia"/>
        </w:rPr>
        <w:t>语文拼音y怎么读</w:t>
      </w:r>
    </w:p>
    <w:p w14:paraId="07EF711B" w14:textId="77777777" w:rsidR="001658C9" w:rsidRDefault="001658C9">
      <w:pPr>
        <w:rPr>
          <w:rFonts w:hint="eastAsia"/>
        </w:rPr>
      </w:pPr>
    </w:p>
    <w:p w14:paraId="3D75385F" w14:textId="77777777" w:rsidR="001658C9" w:rsidRDefault="001658C9">
      <w:pPr>
        <w:rPr>
          <w:rFonts w:hint="eastAsia"/>
        </w:rPr>
      </w:pPr>
      <w:r>
        <w:rPr>
          <w:rFonts w:hint="eastAsia"/>
        </w:rPr>
        <w:t>在汉语拼音系统中，“y”是一个非常特殊且常见的字母。它既可以作为声母出现，也可以与韵母结合形成整体认读音节。对于初学者来说，理解“y”的不同用法和发音方式是非常重要的。</w:t>
      </w:r>
    </w:p>
    <w:p w14:paraId="0D795A27" w14:textId="77777777" w:rsidR="001658C9" w:rsidRDefault="001658C9">
      <w:pPr>
        <w:rPr>
          <w:rFonts w:hint="eastAsia"/>
        </w:rPr>
      </w:pPr>
    </w:p>
    <w:p w14:paraId="06207361" w14:textId="77777777" w:rsidR="001658C9" w:rsidRDefault="001658C9">
      <w:pPr>
        <w:rPr>
          <w:rFonts w:hint="eastAsia"/>
        </w:rPr>
      </w:pPr>
    </w:p>
    <w:p w14:paraId="1286DBF0" w14:textId="77777777" w:rsidR="001658C9" w:rsidRDefault="001658C9">
      <w:pPr>
        <w:rPr>
          <w:rFonts w:hint="eastAsia"/>
        </w:rPr>
      </w:pPr>
      <w:r>
        <w:rPr>
          <w:rFonts w:hint="eastAsia"/>
        </w:rPr>
        <w:t>作为声母的y</w:t>
      </w:r>
    </w:p>
    <w:p w14:paraId="35DD5DB7" w14:textId="77777777" w:rsidR="001658C9" w:rsidRDefault="001658C9">
      <w:pPr>
        <w:rPr>
          <w:rFonts w:hint="eastAsia"/>
        </w:rPr>
      </w:pPr>
    </w:p>
    <w:p w14:paraId="0D0BC02F" w14:textId="77777777" w:rsidR="001658C9" w:rsidRDefault="001658C9">
      <w:pPr>
        <w:rPr>
          <w:rFonts w:hint="eastAsia"/>
        </w:rPr>
      </w:pPr>
      <w:r>
        <w:rPr>
          <w:rFonts w:hint="eastAsia"/>
        </w:rPr>
        <w:t>在一些拼音中，“y”作为声母出现，例如“yī（衣）”、“yú（鱼）”、“yǔ（雨）”等。这时候的“y”发音类似于英语中的半元音/j/，接近于“呀”的起始音。需要注意的是，在实际发音过程中，“y”通常不单独使用，而是与特定的韵母组合在一起。</w:t>
      </w:r>
    </w:p>
    <w:p w14:paraId="08C9AC6D" w14:textId="77777777" w:rsidR="001658C9" w:rsidRDefault="001658C9">
      <w:pPr>
        <w:rPr>
          <w:rFonts w:hint="eastAsia"/>
        </w:rPr>
      </w:pPr>
    </w:p>
    <w:p w14:paraId="63798DBC" w14:textId="77777777" w:rsidR="001658C9" w:rsidRDefault="001658C9">
      <w:pPr>
        <w:rPr>
          <w:rFonts w:hint="eastAsia"/>
        </w:rPr>
      </w:pPr>
    </w:p>
    <w:p w14:paraId="1D3D32AB" w14:textId="77777777" w:rsidR="001658C9" w:rsidRDefault="001658C9">
      <w:pPr>
        <w:rPr>
          <w:rFonts w:hint="eastAsia"/>
        </w:rPr>
      </w:pPr>
      <w:r>
        <w:rPr>
          <w:rFonts w:hint="eastAsia"/>
        </w:rPr>
        <w:t>与韵母结合的整体认读音节</w:t>
      </w:r>
    </w:p>
    <w:p w14:paraId="1E011296" w14:textId="77777777" w:rsidR="001658C9" w:rsidRDefault="001658C9">
      <w:pPr>
        <w:rPr>
          <w:rFonts w:hint="eastAsia"/>
        </w:rPr>
      </w:pPr>
    </w:p>
    <w:p w14:paraId="0AFD89BF" w14:textId="77777777" w:rsidR="001658C9" w:rsidRDefault="001658C9">
      <w:pPr>
        <w:rPr>
          <w:rFonts w:hint="eastAsia"/>
        </w:rPr>
      </w:pPr>
      <w:r>
        <w:rPr>
          <w:rFonts w:hint="eastAsia"/>
        </w:rPr>
        <w:t>“y”常常与某些韵母结合，形成一个整体认读音节，不需要再进行拼读。例如：“yi”、“yu”、“ye”、“yue”、“yuan”、“yun”等。这些音节在发音时要作为一个整体来记忆和朗读，不能拆分成“y”和后面的韵母分别读。</w:t>
      </w:r>
    </w:p>
    <w:p w14:paraId="2016DC08" w14:textId="77777777" w:rsidR="001658C9" w:rsidRDefault="001658C9">
      <w:pPr>
        <w:rPr>
          <w:rFonts w:hint="eastAsia"/>
        </w:rPr>
      </w:pPr>
    </w:p>
    <w:p w14:paraId="36A20027" w14:textId="77777777" w:rsidR="001658C9" w:rsidRDefault="001658C9">
      <w:pPr>
        <w:rPr>
          <w:rFonts w:hint="eastAsia"/>
        </w:rPr>
      </w:pPr>
    </w:p>
    <w:p w14:paraId="3505D8F4" w14:textId="77777777" w:rsidR="001658C9" w:rsidRDefault="001658C9">
      <w:pPr>
        <w:rPr>
          <w:rFonts w:hint="eastAsia"/>
        </w:rPr>
      </w:pPr>
      <w:r>
        <w:rPr>
          <w:rFonts w:hint="eastAsia"/>
        </w:rPr>
        <w:t>替代i的用法</w:t>
      </w:r>
    </w:p>
    <w:p w14:paraId="6A61EB6D" w14:textId="77777777" w:rsidR="001658C9" w:rsidRDefault="001658C9">
      <w:pPr>
        <w:rPr>
          <w:rFonts w:hint="eastAsia"/>
        </w:rPr>
      </w:pPr>
    </w:p>
    <w:p w14:paraId="7109653C" w14:textId="77777777" w:rsidR="001658C9" w:rsidRDefault="001658C9">
      <w:pPr>
        <w:rPr>
          <w:rFonts w:hint="eastAsia"/>
        </w:rPr>
      </w:pPr>
      <w:r>
        <w:rPr>
          <w:rFonts w:hint="eastAsia"/>
        </w:rPr>
        <w:t>在汉语拼音中，当“i”出现在某些音节的开头时，为了书写和认读的方便，会将“i”替换成“y”。例如，“iū”写成“you”，“iè”写成“ye”，“üe”前加“y”变成“yue”。这种变化不仅简化了书写，也有助于提高拼音的可读性。</w:t>
      </w:r>
    </w:p>
    <w:p w14:paraId="3F3F754D" w14:textId="77777777" w:rsidR="001658C9" w:rsidRDefault="001658C9">
      <w:pPr>
        <w:rPr>
          <w:rFonts w:hint="eastAsia"/>
        </w:rPr>
      </w:pPr>
    </w:p>
    <w:p w14:paraId="5E77F689" w14:textId="77777777" w:rsidR="001658C9" w:rsidRDefault="001658C9">
      <w:pPr>
        <w:rPr>
          <w:rFonts w:hint="eastAsia"/>
        </w:rPr>
      </w:pPr>
    </w:p>
    <w:p w14:paraId="33BA66D0" w14:textId="77777777" w:rsidR="001658C9" w:rsidRDefault="001658C9">
      <w:pPr>
        <w:rPr>
          <w:rFonts w:hint="eastAsia"/>
        </w:rPr>
      </w:pPr>
      <w:r>
        <w:rPr>
          <w:rFonts w:hint="eastAsia"/>
        </w:rPr>
        <w:t>最后的总结</w:t>
      </w:r>
    </w:p>
    <w:p w14:paraId="58941BAC" w14:textId="77777777" w:rsidR="001658C9" w:rsidRDefault="001658C9">
      <w:pPr>
        <w:rPr>
          <w:rFonts w:hint="eastAsia"/>
        </w:rPr>
      </w:pPr>
    </w:p>
    <w:p w14:paraId="249A5A37" w14:textId="77777777" w:rsidR="001658C9" w:rsidRDefault="001658C9">
      <w:pPr>
        <w:rPr>
          <w:rFonts w:hint="eastAsia"/>
        </w:rPr>
      </w:pPr>
      <w:r>
        <w:rPr>
          <w:rFonts w:hint="eastAsia"/>
        </w:rPr>
        <w:t>“y”的发音并不复杂，但它的多种用法需要学习者认真掌握。无论是作为声母还是与韵母结合成整体音节，理解其规律都有助于正确地发音和运用汉语拼音。通过反复练习和实际应用，相信大家都能熟练掌握“y”的读音。</w:t>
      </w:r>
    </w:p>
    <w:p w14:paraId="6592AC21" w14:textId="77777777" w:rsidR="001658C9" w:rsidRDefault="001658C9">
      <w:pPr>
        <w:rPr>
          <w:rFonts w:hint="eastAsia"/>
        </w:rPr>
      </w:pPr>
    </w:p>
    <w:p w14:paraId="76820CCA" w14:textId="77777777" w:rsidR="001658C9" w:rsidRDefault="00165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8D883" w14:textId="46E26679" w:rsidR="00D30A28" w:rsidRDefault="00D30A28"/>
    <w:sectPr w:rsidR="00D30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28"/>
    <w:rsid w:val="001658C9"/>
    <w:rsid w:val="00D30A28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7E62F-5E31-4813-A379-F14C6987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