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94309" w14:textId="77777777" w:rsidR="00DA258D" w:rsidRDefault="00DA258D">
      <w:pPr>
        <w:rPr>
          <w:rFonts w:hint="eastAsia"/>
        </w:rPr>
      </w:pPr>
      <w:r>
        <w:rPr>
          <w:rFonts w:hint="eastAsia"/>
        </w:rPr>
        <w:t>语文拼音v读什么</w:t>
      </w:r>
    </w:p>
    <w:p w14:paraId="0081719A" w14:textId="77777777" w:rsidR="00DA258D" w:rsidRDefault="00DA258D">
      <w:pPr>
        <w:rPr>
          <w:rFonts w:hint="eastAsia"/>
        </w:rPr>
      </w:pPr>
      <w:r>
        <w:rPr>
          <w:rFonts w:hint="eastAsia"/>
        </w:rPr>
        <w:t>在学习汉语的过程中，我们经常会遇到一些特别的拼音符号，这些符号有助于我们更准确地发音和理解汉字。然而，“v”这个字母在汉语拼音中并不常见，因为它实际上并不存在于标准的汉语拼音体系中。当我们在某些情况下看到“v”时，它究竟代表什么意思呢？这个问题值得我们深入探讨。</w:t>
      </w:r>
    </w:p>
    <w:p w14:paraId="09596012" w14:textId="77777777" w:rsidR="00DA258D" w:rsidRDefault="00DA258D">
      <w:pPr>
        <w:rPr>
          <w:rFonts w:hint="eastAsia"/>
        </w:rPr>
      </w:pPr>
    </w:p>
    <w:p w14:paraId="2AF41C49" w14:textId="77777777" w:rsidR="00DA258D" w:rsidRDefault="00DA258D">
      <w:pPr>
        <w:rPr>
          <w:rFonts w:hint="eastAsia"/>
        </w:rPr>
      </w:pPr>
    </w:p>
    <w:p w14:paraId="4E819694" w14:textId="77777777" w:rsidR="00DA258D" w:rsidRDefault="00DA258D">
      <w:pPr>
        <w:rPr>
          <w:rFonts w:hint="eastAsia"/>
        </w:rPr>
      </w:pPr>
      <w:r>
        <w:rPr>
          <w:rFonts w:hint="eastAsia"/>
        </w:rPr>
        <w:t>v的特殊用途</w:t>
      </w:r>
    </w:p>
    <w:p w14:paraId="70867774" w14:textId="77777777" w:rsidR="00DA258D" w:rsidRDefault="00DA258D">
      <w:pPr>
        <w:rPr>
          <w:rFonts w:hint="eastAsia"/>
        </w:rPr>
      </w:pPr>
      <w:r>
        <w:rPr>
          <w:rFonts w:hint="eastAsia"/>
        </w:rPr>
        <w:t>虽然“v”不是汉语拼音的标准组成部分，但在特定场合下，它被用来表示一个特殊的音——即“ü”。这种用法通常出现在输入法中，尤其是在电脑或手机上输入汉字时。由于“ü”这个字符在标准键盘上不容易直接输入，因此有些输入法选择使用“v”作为替代。例如，在智能拼音输入法中，如果你想输入“绿”，其拼音为“lü”，但你可能会发现通过输入“lv”也能得到相同的结果。这是因为在该情境下，“v”代表了“ü”的发音。</w:t>
      </w:r>
    </w:p>
    <w:p w14:paraId="60CD62C0" w14:textId="77777777" w:rsidR="00DA258D" w:rsidRDefault="00DA258D">
      <w:pPr>
        <w:rPr>
          <w:rFonts w:hint="eastAsia"/>
        </w:rPr>
      </w:pPr>
    </w:p>
    <w:p w14:paraId="69FC0A8E" w14:textId="77777777" w:rsidR="00DA258D" w:rsidRDefault="00DA258D">
      <w:pPr>
        <w:rPr>
          <w:rFonts w:hint="eastAsia"/>
        </w:rPr>
      </w:pPr>
    </w:p>
    <w:p w14:paraId="4D0180F8" w14:textId="77777777" w:rsidR="00DA258D" w:rsidRDefault="00DA258D">
      <w:pPr>
        <w:rPr>
          <w:rFonts w:hint="eastAsia"/>
        </w:rPr>
      </w:pPr>
      <w:r>
        <w:rPr>
          <w:rFonts w:hint="eastAsia"/>
        </w:rPr>
        <w:t>为何使用v代替ü</w:t>
      </w:r>
    </w:p>
    <w:p w14:paraId="66407A97" w14:textId="77777777" w:rsidR="00DA258D" w:rsidRDefault="00DA258D">
      <w:pPr>
        <w:rPr>
          <w:rFonts w:hint="eastAsia"/>
        </w:rPr>
      </w:pPr>
      <w:r>
        <w:rPr>
          <w:rFonts w:hint="eastAsia"/>
        </w:rPr>
        <w:t>使用“v”来代替“ü”的主要原因在于技术限制与便利性考虑。早期计算机系统对非拉丁字符集的支持有限，为了便于用户快速输入带有“ü”的汉字，开发者们选择了键盘上相对容易找到且不常用于其他用途的“v”键作为替代。这种方法不仅简化了输入流程，也避免了因为需要频繁切换输入法而导致的操作复杂度增加。尽管现代输入法已经大大改善，许多旧习惯仍然保留了下来。</w:t>
      </w:r>
    </w:p>
    <w:p w14:paraId="242356FA" w14:textId="77777777" w:rsidR="00DA258D" w:rsidRDefault="00DA258D">
      <w:pPr>
        <w:rPr>
          <w:rFonts w:hint="eastAsia"/>
        </w:rPr>
      </w:pPr>
    </w:p>
    <w:p w14:paraId="0FE9705A" w14:textId="77777777" w:rsidR="00DA258D" w:rsidRDefault="00DA258D">
      <w:pPr>
        <w:rPr>
          <w:rFonts w:hint="eastAsia"/>
        </w:rPr>
      </w:pPr>
    </w:p>
    <w:p w14:paraId="3E1FB91A" w14:textId="77777777" w:rsidR="00DA258D" w:rsidRDefault="00DA258D">
      <w:pPr>
        <w:rPr>
          <w:rFonts w:hint="eastAsia"/>
        </w:rPr>
      </w:pPr>
      <w:r>
        <w:rPr>
          <w:rFonts w:hint="eastAsia"/>
        </w:rPr>
        <w:t>如何正确发音</w:t>
      </w:r>
    </w:p>
    <w:p w14:paraId="2763166A" w14:textId="77777777" w:rsidR="00DA258D" w:rsidRDefault="00DA258D">
      <w:pPr>
        <w:rPr>
          <w:rFonts w:hint="eastAsia"/>
        </w:rPr>
      </w:pPr>
      <w:r>
        <w:rPr>
          <w:rFonts w:hint="eastAsia"/>
        </w:rPr>
        <w:t>了解了“v”在汉语拼音中的角色后，重要的是要记住它的实际发音应该是“ü”。这意味着当你看到“v”出现在汉语拼音中时，应该将其读作类似于德语中的“ü”或者法语中的“u”的音。具体来说，发音时舌尖应靠近前齿龈，同时双唇保持圆形并向前突出，发出清晰的元音。正确的发音对于学习汉语语音至关重要，能够帮助学习者更好地掌握汉语的声韵系统。</w:t>
      </w:r>
    </w:p>
    <w:p w14:paraId="35D041C4" w14:textId="77777777" w:rsidR="00DA258D" w:rsidRDefault="00DA258D">
      <w:pPr>
        <w:rPr>
          <w:rFonts w:hint="eastAsia"/>
        </w:rPr>
      </w:pPr>
    </w:p>
    <w:p w14:paraId="3A199B2C" w14:textId="77777777" w:rsidR="00DA258D" w:rsidRDefault="00DA258D">
      <w:pPr>
        <w:rPr>
          <w:rFonts w:hint="eastAsia"/>
        </w:rPr>
      </w:pPr>
    </w:p>
    <w:p w14:paraId="7F5B2702" w14:textId="77777777" w:rsidR="00DA258D" w:rsidRDefault="00DA258D">
      <w:pPr>
        <w:rPr>
          <w:rFonts w:hint="eastAsia"/>
        </w:rPr>
      </w:pPr>
      <w:r>
        <w:rPr>
          <w:rFonts w:hint="eastAsia"/>
        </w:rPr>
        <w:t>最后的总结</w:t>
      </w:r>
    </w:p>
    <w:p w14:paraId="48A81266" w14:textId="77777777" w:rsidR="00DA258D" w:rsidRDefault="00DA258D">
      <w:pPr>
        <w:rPr>
          <w:rFonts w:hint="eastAsia"/>
        </w:rPr>
      </w:pPr>
      <w:r>
        <w:rPr>
          <w:rFonts w:hint="eastAsia"/>
        </w:rPr>
        <w:t>“v”虽然不是汉语拼音正式的一部分，但在特定的技术环境下被用来方便地表示“ü”。了解这一点有助于汉语学习者更加流畅地使用电子设备进行汉字输入，并正确地发音。随着技术的进步，未来或许会有更多创新的方法来解决这类语言输入问题，但目前掌握这一小技巧无疑对提高学习效率大有裨益。</w:t>
      </w:r>
    </w:p>
    <w:p w14:paraId="2FE4A82D" w14:textId="77777777" w:rsidR="00DA258D" w:rsidRDefault="00DA258D">
      <w:pPr>
        <w:rPr>
          <w:rFonts w:hint="eastAsia"/>
        </w:rPr>
      </w:pPr>
    </w:p>
    <w:p w14:paraId="1ABFB538" w14:textId="77777777" w:rsidR="00DA258D" w:rsidRDefault="00DA258D">
      <w:pPr>
        <w:rPr>
          <w:rFonts w:hint="eastAsia"/>
        </w:rPr>
      </w:pPr>
      <w:r>
        <w:rPr>
          <w:rFonts w:hint="eastAsia"/>
        </w:rPr>
        <w:t>本文是由每日作文网(2345lzwz.com)为大家创作</w:t>
      </w:r>
    </w:p>
    <w:p w14:paraId="621A090F" w14:textId="721495B2" w:rsidR="00F740D0" w:rsidRDefault="00F740D0"/>
    <w:sectPr w:rsidR="00F740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0D0"/>
    <w:rsid w:val="00DA258D"/>
    <w:rsid w:val="00DB6DC5"/>
    <w:rsid w:val="00F74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2603BD-3202-4127-8031-FB19C5EE8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40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40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40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40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40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40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40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40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40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40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40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40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40D0"/>
    <w:rPr>
      <w:rFonts w:cstheme="majorBidi"/>
      <w:color w:val="2F5496" w:themeColor="accent1" w:themeShade="BF"/>
      <w:sz w:val="28"/>
      <w:szCs w:val="28"/>
    </w:rPr>
  </w:style>
  <w:style w:type="character" w:customStyle="1" w:styleId="50">
    <w:name w:val="标题 5 字符"/>
    <w:basedOn w:val="a0"/>
    <w:link w:val="5"/>
    <w:uiPriority w:val="9"/>
    <w:semiHidden/>
    <w:rsid w:val="00F740D0"/>
    <w:rPr>
      <w:rFonts w:cstheme="majorBidi"/>
      <w:color w:val="2F5496" w:themeColor="accent1" w:themeShade="BF"/>
      <w:sz w:val="24"/>
    </w:rPr>
  </w:style>
  <w:style w:type="character" w:customStyle="1" w:styleId="60">
    <w:name w:val="标题 6 字符"/>
    <w:basedOn w:val="a0"/>
    <w:link w:val="6"/>
    <w:uiPriority w:val="9"/>
    <w:semiHidden/>
    <w:rsid w:val="00F740D0"/>
    <w:rPr>
      <w:rFonts w:cstheme="majorBidi"/>
      <w:b/>
      <w:bCs/>
      <w:color w:val="2F5496" w:themeColor="accent1" w:themeShade="BF"/>
    </w:rPr>
  </w:style>
  <w:style w:type="character" w:customStyle="1" w:styleId="70">
    <w:name w:val="标题 7 字符"/>
    <w:basedOn w:val="a0"/>
    <w:link w:val="7"/>
    <w:uiPriority w:val="9"/>
    <w:semiHidden/>
    <w:rsid w:val="00F740D0"/>
    <w:rPr>
      <w:rFonts w:cstheme="majorBidi"/>
      <w:b/>
      <w:bCs/>
      <w:color w:val="595959" w:themeColor="text1" w:themeTint="A6"/>
    </w:rPr>
  </w:style>
  <w:style w:type="character" w:customStyle="1" w:styleId="80">
    <w:name w:val="标题 8 字符"/>
    <w:basedOn w:val="a0"/>
    <w:link w:val="8"/>
    <w:uiPriority w:val="9"/>
    <w:semiHidden/>
    <w:rsid w:val="00F740D0"/>
    <w:rPr>
      <w:rFonts w:cstheme="majorBidi"/>
      <w:color w:val="595959" w:themeColor="text1" w:themeTint="A6"/>
    </w:rPr>
  </w:style>
  <w:style w:type="character" w:customStyle="1" w:styleId="90">
    <w:name w:val="标题 9 字符"/>
    <w:basedOn w:val="a0"/>
    <w:link w:val="9"/>
    <w:uiPriority w:val="9"/>
    <w:semiHidden/>
    <w:rsid w:val="00F740D0"/>
    <w:rPr>
      <w:rFonts w:eastAsiaTheme="majorEastAsia" w:cstheme="majorBidi"/>
      <w:color w:val="595959" w:themeColor="text1" w:themeTint="A6"/>
    </w:rPr>
  </w:style>
  <w:style w:type="paragraph" w:styleId="a3">
    <w:name w:val="Title"/>
    <w:basedOn w:val="a"/>
    <w:next w:val="a"/>
    <w:link w:val="a4"/>
    <w:uiPriority w:val="10"/>
    <w:qFormat/>
    <w:rsid w:val="00F740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40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40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40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40D0"/>
    <w:pPr>
      <w:spacing w:before="160"/>
      <w:jc w:val="center"/>
    </w:pPr>
    <w:rPr>
      <w:i/>
      <w:iCs/>
      <w:color w:val="404040" w:themeColor="text1" w:themeTint="BF"/>
    </w:rPr>
  </w:style>
  <w:style w:type="character" w:customStyle="1" w:styleId="a8">
    <w:name w:val="引用 字符"/>
    <w:basedOn w:val="a0"/>
    <w:link w:val="a7"/>
    <w:uiPriority w:val="29"/>
    <w:rsid w:val="00F740D0"/>
    <w:rPr>
      <w:i/>
      <w:iCs/>
      <w:color w:val="404040" w:themeColor="text1" w:themeTint="BF"/>
    </w:rPr>
  </w:style>
  <w:style w:type="paragraph" w:styleId="a9">
    <w:name w:val="List Paragraph"/>
    <w:basedOn w:val="a"/>
    <w:uiPriority w:val="34"/>
    <w:qFormat/>
    <w:rsid w:val="00F740D0"/>
    <w:pPr>
      <w:ind w:left="720"/>
      <w:contextualSpacing/>
    </w:pPr>
  </w:style>
  <w:style w:type="character" w:styleId="aa">
    <w:name w:val="Intense Emphasis"/>
    <w:basedOn w:val="a0"/>
    <w:uiPriority w:val="21"/>
    <w:qFormat/>
    <w:rsid w:val="00F740D0"/>
    <w:rPr>
      <w:i/>
      <w:iCs/>
      <w:color w:val="2F5496" w:themeColor="accent1" w:themeShade="BF"/>
    </w:rPr>
  </w:style>
  <w:style w:type="paragraph" w:styleId="ab">
    <w:name w:val="Intense Quote"/>
    <w:basedOn w:val="a"/>
    <w:next w:val="a"/>
    <w:link w:val="ac"/>
    <w:uiPriority w:val="30"/>
    <w:qFormat/>
    <w:rsid w:val="00F740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40D0"/>
    <w:rPr>
      <w:i/>
      <w:iCs/>
      <w:color w:val="2F5496" w:themeColor="accent1" w:themeShade="BF"/>
    </w:rPr>
  </w:style>
  <w:style w:type="character" w:styleId="ad">
    <w:name w:val="Intense Reference"/>
    <w:basedOn w:val="a0"/>
    <w:uiPriority w:val="32"/>
    <w:qFormat/>
    <w:rsid w:val="00F740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2025-07-20T04:01:00Z</dcterms:created>
  <dcterms:modified xsi:type="dcterms:W3CDTF">2025-07-20T04:01:00Z</dcterms:modified>
</cp:coreProperties>
</file>