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0623" w14:textId="77777777" w:rsidR="007D547C" w:rsidRDefault="007D547C">
      <w:pPr>
        <w:rPr>
          <w:rFonts w:hint="eastAsia"/>
        </w:rPr>
      </w:pPr>
      <w:r>
        <w:rPr>
          <w:rFonts w:hint="eastAsia"/>
        </w:rPr>
        <w:t>yu wen zen me xie de pin yin zen me xie</w:t>
      </w:r>
    </w:p>
    <w:p w14:paraId="26FD4628" w14:textId="77777777" w:rsidR="007D547C" w:rsidRDefault="007D547C">
      <w:pPr>
        <w:rPr>
          <w:rFonts w:hint="eastAsia"/>
        </w:rPr>
      </w:pPr>
      <w:r>
        <w:rPr>
          <w:rFonts w:hint="eastAsia"/>
        </w:rPr>
        <w:t>"语文怎么写的拼音怎么写"这个问题，实际上是在询问“语文”这个词用汉语拼音应该如何拼写。在现代汉语中，“语文”是一个常用词汇，通常指的是中国语言文字以及文学的学习与运用。</w:t>
      </w:r>
    </w:p>
    <w:p w14:paraId="0AF8DC76" w14:textId="77777777" w:rsidR="007D547C" w:rsidRDefault="007D547C">
      <w:pPr>
        <w:rPr>
          <w:rFonts w:hint="eastAsia"/>
        </w:rPr>
      </w:pPr>
    </w:p>
    <w:p w14:paraId="75AB1EAE" w14:textId="77777777" w:rsidR="007D547C" w:rsidRDefault="007D547C">
      <w:pPr>
        <w:rPr>
          <w:rFonts w:hint="eastAsia"/>
        </w:rPr>
      </w:pPr>
    </w:p>
    <w:p w14:paraId="5B59FA9A" w14:textId="77777777" w:rsidR="007D547C" w:rsidRDefault="007D547C">
      <w:pPr>
        <w:rPr>
          <w:rFonts w:hint="eastAsia"/>
        </w:rPr>
      </w:pPr>
      <w:r>
        <w:rPr>
          <w:rFonts w:hint="eastAsia"/>
        </w:rPr>
        <w:t>yǔ wén de pīn yīn</w:t>
      </w:r>
    </w:p>
    <w:p w14:paraId="7B386132" w14:textId="77777777" w:rsidR="007D547C" w:rsidRDefault="007D547C">
      <w:pPr>
        <w:rPr>
          <w:rFonts w:hint="eastAsia"/>
        </w:rPr>
      </w:pPr>
      <w:r>
        <w:rPr>
          <w:rFonts w:hint="eastAsia"/>
        </w:rPr>
        <w:t>“语文”的正确拼音是“yǔ wén”。其中，“yǔ”表示“语”，意思是语言；而“wén”表示“文”，可以指文字、文章或文学。这两个音节的声调分别是第三声和第二声，在书写时需要注意标注正确的声调符号。</w:t>
      </w:r>
    </w:p>
    <w:p w14:paraId="37FCCF86" w14:textId="77777777" w:rsidR="007D547C" w:rsidRDefault="007D547C">
      <w:pPr>
        <w:rPr>
          <w:rFonts w:hint="eastAsia"/>
        </w:rPr>
      </w:pPr>
    </w:p>
    <w:p w14:paraId="61E57DB5" w14:textId="77777777" w:rsidR="007D547C" w:rsidRDefault="007D547C">
      <w:pPr>
        <w:rPr>
          <w:rFonts w:hint="eastAsia"/>
        </w:rPr>
      </w:pPr>
    </w:p>
    <w:p w14:paraId="21AFC0D1" w14:textId="77777777" w:rsidR="007D547C" w:rsidRDefault="007D547C">
      <w:pPr>
        <w:rPr>
          <w:rFonts w:hint="eastAsia"/>
        </w:rPr>
      </w:pPr>
      <w:r>
        <w:rPr>
          <w:rFonts w:hint="eastAsia"/>
        </w:rPr>
        <w:t>pīn yīn de zuò yòng</w:t>
      </w:r>
    </w:p>
    <w:p w14:paraId="79AF2E65" w14:textId="77777777" w:rsidR="007D547C" w:rsidRDefault="007D547C">
      <w:pPr>
        <w:rPr>
          <w:rFonts w:hint="eastAsia"/>
        </w:rPr>
      </w:pPr>
      <w:r>
        <w:rPr>
          <w:rFonts w:hint="eastAsia"/>
        </w:rPr>
        <w:t>汉语拼音作为一种辅助汉字读音的工具，对于学习中文的人来说非常重要。它不仅可以帮助初学者准确地发音，还能在打字、查字典等场景中发挥重要作用。特别是在信息数字化的时代，拼音输入法已经成为人们日常使用电脑和手机的重要工具。</w:t>
      </w:r>
    </w:p>
    <w:p w14:paraId="4F2EC664" w14:textId="77777777" w:rsidR="007D547C" w:rsidRDefault="007D547C">
      <w:pPr>
        <w:rPr>
          <w:rFonts w:hint="eastAsia"/>
        </w:rPr>
      </w:pPr>
    </w:p>
    <w:p w14:paraId="055F85D6" w14:textId="77777777" w:rsidR="007D547C" w:rsidRDefault="007D547C">
      <w:pPr>
        <w:rPr>
          <w:rFonts w:hint="eastAsia"/>
        </w:rPr>
      </w:pPr>
    </w:p>
    <w:p w14:paraId="1A92F3D1" w14:textId="77777777" w:rsidR="007D547C" w:rsidRDefault="007D547C">
      <w:pPr>
        <w:rPr>
          <w:rFonts w:hint="eastAsia"/>
        </w:rPr>
      </w:pPr>
      <w:r>
        <w:rPr>
          <w:rFonts w:hint="eastAsia"/>
        </w:rPr>
        <w:t>rú hé zhèng què xué xí pīn yīn</w:t>
      </w:r>
    </w:p>
    <w:p w14:paraId="2C016D2F" w14:textId="77777777" w:rsidR="007D547C" w:rsidRDefault="007D547C">
      <w:pPr>
        <w:rPr>
          <w:rFonts w:hint="eastAsia"/>
        </w:rPr>
      </w:pPr>
      <w:r>
        <w:rPr>
          <w:rFonts w:hint="eastAsia"/>
        </w:rPr>
        <w:t>想要掌握正确的拼音写法，首先需要熟悉汉语拼音的基本规则，包括声母、韵母和声调的使用方法。通过大量的练习来巩固记忆，比如朗读课文、听录音模仿发音、使用拼音输入法进行打字练习等。</w:t>
      </w:r>
    </w:p>
    <w:p w14:paraId="518EBA8D" w14:textId="77777777" w:rsidR="007D547C" w:rsidRDefault="007D547C">
      <w:pPr>
        <w:rPr>
          <w:rFonts w:hint="eastAsia"/>
        </w:rPr>
      </w:pPr>
    </w:p>
    <w:p w14:paraId="320279DA" w14:textId="77777777" w:rsidR="007D547C" w:rsidRDefault="007D547C">
      <w:pPr>
        <w:rPr>
          <w:rFonts w:hint="eastAsia"/>
        </w:rPr>
      </w:pPr>
    </w:p>
    <w:p w14:paraId="1BB53045" w14:textId="77777777" w:rsidR="007D547C" w:rsidRDefault="007D547C">
      <w:pPr>
        <w:rPr>
          <w:rFonts w:hint="eastAsia"/>
        </w:rPr>
      </w:pPr>
      <w:r>
        <w:rPr>
          <w:rFonts w:hint="eastAsia"/>
        </w:rPr>
        <w:t>jié yǔ</w:t>
      </w:r>
    </w:p>
    <w:p w14:paraId="035D0136" w14:textId="77777777" w:rsidR="007D547C" w:rsidRDefault="007D547C">
      <w:pPr>
        <w:rPr>
          <w:rFonts w:hint="eastAsia"/>
        </w:rPr>
      </w:pPr>
      <w:r>
        <w:rPr>
          <w:rFonts w:hint="eastAsia"/>
        </w:rPr>
        <w:t>“语文”的拼音是“yǔ wén”，只要掌握了基本的拼音知识，并加以实践，就能够熟练地写出和使用拼音。无论是对于学生还是其他学习者来说，这都是一项基础但至关重要的技能。</w:t>
      </w:r>
    </w:p>
    <w:p w14:paraId="1485D244" w14:textId="77777777" w:rsidR="007D547C" w:rsidRDefault="007D547C">
      <w:pPr>
        <w:rPr>
          <w:rFonts w:hint="eastAsia"/>
        </w:rPr>
      </w:pPr>
    </w:p>
    <w:p w14:paraId="6EA91445" w14:textId="77777777" w:rsidR="007D547C" w:rsidRDefault="007D5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18815" w14:textId="6CE0299B" w:rsidR="0003110D" w:rsidRDefault="0003110D"/>
    <w:sectPr w:rsidR="0003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0D"/>
    <w:rsid w:val="0003110D"/>
    <w:rsid w:val="007D547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33C15-2E42-4C98-BB00-788BBDC2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