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115D" w14:textId="77777777" w:rsidR="00FC3E60" w:rsidRDefault="00FC3E60">
      <w:pPr>
        <w:rPr>
          <w:rFonts w:hint="eastAsia"/>
        </w:rPr>
      </w:pPr>
      <w:r>
        <w:rPr>
          <w:rFonts w:hint="eastAsia"/>
        </w:rPr>
        <w:t>语文园地五的拼音怎么写</w:t>
      </w:r>
    </w:p>
    <w:p w14:paraId="4756B8BE" w14:textId="77777777" w:rsidR="00FC3E60" w:rsidRDefault="00FC3E60">
      <w:pPr>
        <w:rPr>
          <w:rFonts w:hint="eastAsia"/>
        </w:rPr>
      </w:pPr>
      <w:r>
        <w:rPr>
          <w:rFonts w:hint="eastAsia"/>
        </w:rPr>
        <w:t>“语文园地五”的拼音写作：**yǔ wén yuán dì wǔ**。其中每个字的拼音如下：</w:t>
      </w:r>
    </w:p>
    <w:p w14:paraId="6C31531E" w14:textId="77777777" w:rsidR="00FC3E60" w:rsidRDefault="00FC3E60">
      <w:pPr>
        <w:rPr>
          <w:rFonts w:hint="eastAsia"/>
        </w:rPr>
      </w:pPr>
    </w:p>
    <w:p w14:paraId="5304E817" w14:textId="77777777" w:rsidR="00FC3E60" w:rsidRDefault="00FC3E60">
      <w:pPr>
        <w:rPr>
          <w:rFonts w:hint="eastAsia"/>
        </w:rPr>
      </w:pPr>
      <w:r>
        <w:rPr>
          <w:rFonts w:hint="eastAsia"/>
        </w:rPr>
        <w:t>“语”读作“yǔ”，第三声，表示语言、话语的意思；</w:t>
      </w:r>
    </w:p>
    <w:p w14:paraId="440D9572" w14:textId="77777777" w:rsidR="00FC3E60" w:rsidRDefault="00FC3E60">
      <w:pPr>
        <w:rPr>
          <w:rFonts w:hint="eastAsia"/>
        </w:rPr>
      </w:pPr>
      <w:r>
        <w:rPr>
          <w:rFonts w:hint="eastAsia"/>
        </w:rPr>
        <w:t>“文”读作“wén”，第二声，指的是文字、文化或文章；</w:t>
      </w:r>
    </w:p>
    <w:p w14:paraId="05A5B01A" w14:textId="77777777" w:rsidR="00FC3E60" w:rsidRDefault="00FC3E60">
      <w:pPr>
        <w:rPr>
          <w:rFonts w:hint="eastAsia"/>
        </w:rPr>
      </w:pPr>
      <w:r>
        <w:rPr>
          <w:rFonts w:hint="eastAsia"/>
        </w:rPr>
        <w:t>“园”读作“yuán”，第二声，意为花园、园区，在这里指学习的场所；</w:t>
      </w:r>
    </w:p>
    <w:p w14:paraId="78899A82" w14:textId="77777777" w:rsidR="00FC3E60" w:rsidRDefault="00FC3E60">
      <w:pPr>
        <w:rPr>
          <w:rFonts w:hint="eastAsia"/>
        </w:rPr>
      </w:pPr>
      <w:r>
        <w:rPr>
          <w:rFonts w:hint="eastAsia"/>
        </w:rPr>
        <w:t>“地”读作“dì”，第四声，表示地点、地方；</w:t>
      </w:r>
    </w:p>
    <w:p w14:paraId="6669C36B" w14:textId="77777777" w:rsidR="00FC3E60" w:rsidRDefault="00FC3E60">
      <w:pPr>
        <w:rPr>
          <w:rFonts w:hint="eastAsia"/>
        </w:rPr>
      </w:pPr>
      <w:r>
        <w:rPr>
          <w:rFonts w:hint="eastAsia"/>
        </w:rPr>
        <w:t>“五”读作“wǔ”，第三声，是数字中的第五个。</w:t>
      </w:r>
    </w:p>
    <w:p w14:paraId="394D2BA0" w14:textId="77777777" w:rsidR="00FC3E60" w:rsidRDefault="00FC3E60">
      <w:pPr>
        <w:rPr>
          <w:rFonts w:hint="eastAsia"/>
        </w:rPr>
      </w:pPr>
    </w:p>
    <w:p w14:paraId="7A59F4FB" w14:textId="77777777" w:rsidR="00FC3E60" w:rsidRDefault="00FC3E60">
      <w:pPr>
        <w:rPr>
          <w:rFonts w:hint="eastAsia"/>
        </w:rPr>
      </w:pPr>
    </w:p>
    <w:p w14:paraId="0318E12B" w14:textId="77777777" w:rsidR="00FC3E60" w:rsidRDefault="00FC3E60">
      <w:pPr>
        <w:rPr>
          <w:rFonts w:hint="eastAsia"/>
        </w:rPr>
      </w:pPr>
      <w:r>
        <w:rPr>
          <w:rFonts w:hint="eastAsia"/>
        </w:rPr>
        <w:t>“语文园地五”的含义</w:t>
      </w:r>
    </w:p>
    <w:p w14:paraId="5563D78C" w14:textId="77777777" w:rsidR="00FC3E60" w:rsidRDefault="00FC3E60">
      <w:pPr>
        <w:rPr>
          <w:rFonts w:hint="eastAsia"/>
        </w:rPr>
      </w:pPr>
      <w:r>
        <w:rPr>
          <w:rFonts w:hint="eastAsia"/>
        </w:rPr>
        <w:t>“语文园地五”是小学语文教材中一个常见的单元名称，通常出现在人教版或其他版本的小学语文课本中。它指的是第五个语文综合练习板块，旨在通过多种形式帮助学生巩固所学知识，提升语言运用能力。“园地”一词形象地比喻了这个板块是一个供学生自由探索、实践和成长的语言学习空间。</w:t>
      </w:r>
    </w:p>
    <w:p w14:paraId="28C5D825" w14:textId="77777777" w:rsidR="00FC3E60" w:rsidRDefault="00FC3E60">
      <w:pPr>
        <w:rPr>
          <w:rFonts w:hint="eastAsia"/>
        </w:rPr>
      </w:pPr>
    </w:p>
    <w:p w14:paraId="6650F350" w14:textId="77777777" w:rsidR="00FC3E60" w:rsidRDefault="00FC3E60">
      <w:pPr>
        <w:rPr>
          <w:rFonts w:hint="eastAsia"/>
        </w:rPr>
      </w:pPr>
    </w:p>
    <w:p w14:paraId="090BB74D" w14:textId="77777777" w:rsidR="00FC3E60" w:rsidRDefault="00FC3E60">
      <w:pPr>
        <w:rPr>
          <w:rFonts w:hint="eastAsia"/>
        </w:rPr>
      </w:pPr>
      <w:r>
        <w:rPr>
          <w:rFonts w:hint="eastAsia"/>
        </w:rPr>
        <w:t>拼音在语文学习中的作用</w:t>
      </w:r>
    </w:p>
    <w:p w14:paraId="54C96B23" w14:textId="77777777" w:rsidR="00FC3E60" w:rsidRDefault="00FC3E60">
      <w:pPr>
        <w:rPr>
          <w:rFonts w:hint="eastAsia"/>
        </w:rPr>
      </w:pPr>
      <w:r>
        <w:rPr>
          <w:rFonts w:hint="eastAsia"/>
        </w:rPr>
        <w:t>拼音是汉语学习的重要工具，尤其对于低年级的学生来说，掌握拼音有助于识字、正音以及提高阅读能力。“语文园地五”作为一个综合性学习板块，往往包含拼音练习、词语积累、句子训练等内容，帮助学生在实际运用中加深对拼音的理解与掌握。</w:t>
      </w:r>
    </w:p>
    <w:p w14:paraId="3F84E4ED" w14:textId="77777777" w:rsidR="00FC3E60" w:rsidRDefault="00FC3E60">
      <w:pPr>
        <w:rPr>
          <w:rFonts w:hint="eastAsia"/>
        </w:rPr>
      </w:pPr>
    </w:p>
    <w:p w14:paraId="3F58AB96" w14:textId="77777777" w:rsidR="00FC3E60" w:rsidRDefault="00FC3E60">
      <w:pPr>
        <w:rPr>
          <w:rFonts w:hint="eastAsia"/>
        </w:rPr>
      </w:pPr>
    </w:p>
    <w:p w14:paraId="7D781338" w14:textId="77777777" w:rsidR="00FC3E60" w:rsidRDefault="00FC3E60">
      <w:pPr>
        <w:rPr>
          <w:rFonts w:hint="eastAsia"/>
        </w:rPr>
      </w:pPr>
      <w:r>
        <w:rPr>
          <w:rFonts w:hint="eastAsia"/>
        </w:rPr>
        <w:t>如何正确拼读“语文园地五”</w:t>
      </w:r>
    </w:p>
    <w:p w14:paraId="2036AE9C" w14:textId="77777777" w:rsidR="00FC3E60" w:rsidRDefault="00FC3E60">
      <w:pPr>
        <w:rPr>
          <w:rFonts w:hint="eastAsia"/>
        </w:rPr>
      </w:pPr>
      <w:r>
        <w:rPr>
          <w:rFonts w:hint="eastAsia"/>
        </w:rPr>
        <w:t>在拼读“语文园地五”时，要注意声调的准确。例如，“语”是第三声（yǔ），发音时要先降后升；“文”是第二声（wén），发音平稳上扬；“地”是第四声（dì），发音要干脆有力；“五”也是第三声（wǔ），与“语”的发音类似。正确的拼读不仅有助于交流，也能帮助学生养成良好的语言习惯。</w:t>
      </w:r>
    </w:p>
    <w:p w14:paraId="503686B2" w14:textId="77777777" w:rsidR="00FC3E60" w:rsidRDefault="00FC3E60">
      <w:pPr>
        <w:rPr>
          <w:rFonts w:hint="eastAsia"/>
        </w:rPr>
      </w:pPr>
    </w:p>
    <w:p w14:paraId="0E89EE9B" w14:textId="77777777" w:rsidR="00FC3E60" w:rsidRDefault="00FC3E60">
      <w:pPr>
        <w:rPr>
          <w:rFonts w:hint="eastAsia"/>
        </w:rPr>
      </w:pPr>
    </w:p>
    <w:p w14:paraId="1C2BB5EB" w14:textId="77777777" w:rsidR="00FC3E60" w:rsidRDefault="00FC3E60">
      <w:pPr>
        <w:rPr>
          <w:rFonts w:hint="eastAsia"/>
        </w:rPr>
      </w:pPr>
      <w:r>
        <w:rPr>
          <w:rFonts w:hint="eastAsia"/>
        </w:rPr>
        <w:t>小结</w:t>
      </w:r>
    </w:p>
    <w:p w14:paraId="0AE3C03A" w14:textId="77777777" w:rsidR="00FC3E60" w:rsidRDefault="00FC3E60">
      <w:pPr>
        <w:rPr>
          <w:rFonts w:hint="eastAsia"/>
        </w:rPr>
      </w:pPr>
      <w:r>
        <w:rPr>
          <w:rFonts w:hint="eastAsia"/>
        </w:rPr>
        <w:t>“语文园地五”的拼音是“yǔ wén yuán dì wǔ”。掌握拼音不仅是学习语文的基础，更是提升语言表达能力的关键。希望同学们在学习过程中认真练习，熟练掌握每一个拼音，让语言学习变得更加轻松愉快。</w:t>
      </w:r>
    </w:p>
    <w:p w14:paraId="0EC43262" w14:textId="77777777" w:rsidR="00FC3E60" w:rsidRDefault="00FC3E60">
      <w:pPr>
        <w:rPr>
          <w:rFonts w:hint="eastAsia"/>
        </w:rPr>
      </w:pPr>
    </w:p>
    <w:p w14:paraId="4296165A" w14:textId="77777777" w:rsidR="00FC3E60" w:rsidRDefault="00FC3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5A30F" w14:textId="17CD85E3" w:rsidR="00765FCE" w:rsidRDefault="00765FCE"/>
    <w:sectPr w:rsidR="0076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CE"/>
    <w:rsid w:val="00765FCE"/>
    <w:rsid w:val="00DB6DC5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56DB1-0468-4213-BBC3-6EC4E4E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