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5BDE" w14:textId="77777777" w:rsidR="001C2D0A" w:rsidRDefault="001C2D0A">
      <w:pPr>
        <w:rPr>
          <w:rFonts w:hint="eastAsia"/>
        </w:rPr>
      </w:pPr>
      <w:r>
        <w:rPr>
          <w:rFonts w:hint="eastAsia"/>
        </w:rPr>
        <w:t>语文七年级下册生字带拼音组词</w:t>
      </w:r>
    </w:p>
    <w:p w14:paraId="1EB2A193" w14:textId="77777777" w:rsidR="001C2D0A" w:rsidRDefault="001C2D0A">
      <w:pPr>
        <w:rPr>
          <w:rFonts w:hint="eastAsia"/>
        </w:rPr>
      </w:pPr>
      <w:r>
        <w:rPr>
          <w:rFonts w:hint="eastAsia"/>
        </w:rPr>
        <w:t>随着新学期的开始，对于刚刚踏入初中生活的同学们来说，学习语文不仅是对中华文化的深入探索，也是语言技能的重要积累。本篇内容特别针对语文七年级下册中出现的重点生字进行整理，包括每个生字的拼音以及相关组词，帮助同学们更好地掌握课本知识。</w:t>
      </w:r>
    </w:p>
    <w:p w14:paraId="3AD5A9C5" w14:textId="77777777" w:rsidR="001C2D0A" w:rsidRDefault="001C2D0A">
      <w:pPr>
        <w:rPr>
          <w:rFonts w:hint="eastAsia"/>
        </w:rPr>
      </w:pPr>
    </w:p>
    <w:p w14:paraId="4952A4C4" w14:textId="77777777" w:rsidR="001C2D0A" w:rsidRDefault="001C2D0A">
      <w:pPr>
        <w:rPr>
          <w:rFonts w:hint="eastAsia"/>
        </w:rPr>
      </w:pPr>
    </w:p>
    <w:p w14:paraId="2D39C309" w14:textId="77777777" w:rsidR="001C2D0A" w:rsidRDefault="001C2D0A">
      <w:pPr>
        <w:rPr>
          <w:rFonts w:hint="eastAsia"/>
        </w:rPr>
      </w:pPr>
      <w:r>
        <w:rPr>
          <w:rFonts w:hint="eastAsia"/>
        </w:rPr>
        <w:t>一、重点生字与拼音解析</w:t>
      </w:r>
    </w:p>
    <w:p w14:paraId="2AC16F07" w14:textId="77777777" w:rsidR="001C2D0A" w:rsidRDefault="001C2D0A">
      <w:pPr>
        <w:rPr>
          <w:rFonts w:hint="eastAsia"/>
        </w:rPr>
      </w:pPr>
      <w:r>
        <w:rPr>
          <w:rFonts w:hint="eastAsia"/>
        </w:rPr>
        <w:t>首先我们要提到的是“巅”字（diān），这个字常用来形容山的最高处，如“巅峰”。另一个是“隘”（ài），表示狭窄的地方或狭隘的意思，比如“关隘”。这些生字虽然看起来简单，但准确掌握其读音和用法却能为文章增添不少色彩。</w:t>
      </w:r>
    </w:p>
    <w:p w14:paraId="2DDABBE9" w14:textId="77777777" w:rsidR="001C2D0A" w:rsidRDefault="001C2D0A">
      <w:pPr>
        <w:rPr>
          <w:rFonts w:hint="eastAsia"/>
        </w:rPr>
      </w:pPr>
    </w:p>
    <w:p w14:paraId="100ABF83" w14:textId="77777777" w:rsidR="001C2D0A" w:rsidRDefault="001C2D0A">
      <w:pPr>
        <w:rPr>
          <w:rFonts w:hint="eastAsia"/>
        </w:rPr>
      </w:pPr>
    </w:p>
    <w:p w14:paraId="4CDBFEF5" w14:textId="77777777" w:rsidR="001C2D0A" w:rsidRDefault="001C2D0A">
      <w:pPr>
        <w:rPr>
          <w:rFonts w:hint="eastAsia"/>
        </w:rPr>
      </w:pPr>
      <w:r>
        <w:rPr>
          <w:rFonts w:hint="eastAsia"/>
        </w:rPr>
        <w:t>二、生动有趣的组词示例</w:t>
      </w:r>
    </w:p>
    <w:p w14:paraId="1CA98FD3" w14:textId="77777777" w:rsidR="001C2D0A" w:rsidRDefault="001C2D0A">
      <w:pPr>
        <w:rPr>
          <w:rFonts w:hint="eastAsia"/>
        </w:rPr>
      </w:pPr>
      <w:r>
        <w:rPr>
          <w:rFonts w:hint="eastAsia"/>
        </w:rPr>
        <w:t>在学习过程中，通过组词来加深对生字的理解是非常有效的方法之一。“遨”（áo）可以组成“遨游”，意味着自由自在地游玩；“跋”（bá）则可以联想到“跋涉”，形容旅途艰难，不畏辛苦。通过这样的练习，不仅能提高词汇量，还能增强语感。</w:t>
      </w:r>
    </w:p>
    <w:p w14:paraId="71421B2E" w14:textId="77777777" w:rsidR="001C2D0A" w:rsidRDefault="001C2D0A">
      <w:pPr>
        <w:rPr>
          <w:rFonts w:hint="eastAsia"/>
        </w:rPr>
      </w:pPr>
    </w:p>
    <w:p w14:paraId="44181557" w14:textId="77777777" w:rsidR="001C2D0A" w:rsidRDefault="001C2D0A">
      <w:pPr>
        <w:rPr>
          <w:rFonts w:hint="eastAsia"/>
        </w:rPr>
      </w:pPr>
    </w:p>
    <w:p w14:paraId="341F80E8" w14:textId="77777777" w:rsidR="001C2D0A" w:rsidRDefault="001C2D0A">
      <w:pPr>
        <w:rPr>
          <w:rFonts w:hint="eastAsia"/>
        </w:rPr>
      </w:pPr>
      <w:r>
        <w:rPr>
          <w:rFonts w:hint="eastAsia"/>
        </w:rPr>
        <w:t>三、提升理解能力的小技巧</w:t>
      </w:r>
    </w:p>
    <w:p w14:paraId="3A0AA893" w14:textId="77777777" w:rsidR="001C2D0A" w:rsidRDefault="001C2D0A">
      <w:pPr>
        <w:rPr>
          <w:rFonts w:hint="eastAsia"/>
        </w:rPr>
      </w:pPr>
      <w:r>
        <w:rPr>
          <w:rFonts w:hint="eastAsia"/>
        </w:rPr>
        <w:t>为了更好地理解和记忆这些生字，建议学生们采用联想记忆法。例如，“璨”（càn）这个字形旁是“王”，意指美玉，因此可以联想到璀璨夺目，既形象又容易记住。多阅读课文中的例子，观察生字在句子中的运用方式，也能极大地促进学习效果。</w:t>
      </w:r>
    </w:p>
    <w:p w14:paraId="6A93D7F4" w14:textId="77777777" w:rsidR="001C2D0A" w:rsidRDefault="001C2D0A">
      <w:pPr>
        <w:rPr>
          <w:rFonts w:hint="eastAsia"/>
        </w:rPr>
      </w:pPr>
    </w:p>
    <w:p w14:paraId="13C21621" w14:textId="77777777" w:rsidR="001C2D0A" w:rsidRDefault="001C2D0A">
      <w:pPr>
        <w:rPr>
          <w:rFonts w:hint="eastAsia"/>
        </w:rPr>
      </w:pPr>
    </w:p>
    <w:p w14:paraId="45706BDF" w14:textId="77777777" w:rsidR="001C2D0A" w:rsidRDefault="001C2D0A">
      <w:pPr>
        <w:rPr>
          <w:rFonts w:hint="eastAsia"/>
        </w:rPr>
      </w:pPr>
      <w:r>
        <w:rPr>
          <w:rFonts w:hint="eastAsia"/>
        </w:rPr>
        <w:t>四、实际应用的重要性</w:t>
      </w:r>
    </w:p>
    <w:p w14:paraId="2FFB8F07" w14:textId="77777777" w:rsidR="001C2D0A" w:rsidRDefault="001C2D0A">
      <w:pPr>
        <w:rPr>
          <w:rFonts w:hint="eastAsia"/>
        </w:rPr>
      </w:pPr>
      <w:r>
        <w:rPr>
          <w:rFonts w:hint="eastAsia"/>
        </w:rPr>
        <w:t>掌握了这些生字及其拼音之后，如何将它们灵活应用于写作和口语交流中显得尤为重要。尝试使用新学的词汇写日记或者描述自己的日常生活，不仅可以巩固所学知识，还能让表达更加丰富多彩。同时，在日常对话中有意识地使用这些新词，也会让你的语言更具表现力。</w:t>
      </w:r>
    </w:p>
    <w:p w14:paraId="12C77448" w14:textId="77777777" w:rsidR="001C2D0A" w:rsidRDefault="001C2D0A">
      <w:pPr>
        <w:rPr>
          <w:rFonts w:hint="eastAsia"/>
        </w:rPr>
      </w:pPr>
    </w:p>
    <w:p w14:paraId="79F55B78" w14:textId="77777777" w:rsidR="001C2D0A" w:rsidRDefault="001C2D0A">
      <w:pPr>
        <w:rPr>
          <w:rFonts w:hint="eastAsia"/>
        </w:rPr>
      </w:pPr>
    </w:p>
    <w:p w14:paraId="591A8A83" w14:textId="77777777" w:rsidR="001C2D0A" w:rsidRDefault="001C2D0A">
      <w:pPr>
        <w:rPr>
          <w:rFonts w:hint="eastAsia"/>
        </w:rPr>
      </w:pPr>
      <w:r>
        <w:rPr>
          <w:rFonts w:hint="eastAsia"/>
        </w:rPr>
        <w:t>五、最后的总结</w:t>
      </w:r>
    </w:p>
    <w:p w14:paraId="41163A2A" w14:textId="77777777" w:rsidR="001C2D0A" w:rsidRDefault="001C2D0A">
      <w:pPr>
        <w:rPr>
          <w:rFonts w:hint="eastAsia"/>
        </w:rPr>
      </w:pPr>
      <w:r>
        <w:rPr>
          <w:rFonts w:hint="eastAsia"/>
        </w:rPr>
        <w:t>语文七年级下册中的生字学习是一个循序渐进的过程，需要不断地练习和积累。希望通过上述介绍，能够帮助同学们更轻松地掌握这学期的生字，享受语文学习的乐趣。记住，每一个汉字背后都蕴含着深厚的文化底蕴，用心去感受，你会发现更多美好的事物。</w:t>
      </w:r>
    </w:p>
    <w:p w14:paraId="111C1384" w14:textId="77777777" w:rsidR="001C2D0A" w:rsidRDefault="001C2D0A">
      <w:pPr>
        <w:rPr>
          <w:rFonts w:hint="eastAsia"/>
        </w:rPr>
      </w:pPr>
    </w:p>
    <w:p w14:paraId="20BC0AED" w14:textId="77777777" w:rsidR="001C2D0A" w:rsidRDefault="001C2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08A78" w14:textId="7D25730F" w:rsidR="00C05467" w:rsidRDefault="00C05467"/>
    <w:sectPr w:rsidR="00C0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67"/>
    <w:rsid w:val="001C2D0A"/>
    <w:rsid w:val="00C0546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9169D-BDC6-4A64-AD3E-A05BFC37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