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2913" w14:textId="77777777" w:rsidR="00EE0B6F" w:rsidRDefault="00EE0B6F">
      <w:pPr>
        <w:rPr>
          <w:rFonts w:hint="eastAsia"/>
        </w:rPr>
      </w:pPr>
      <w:r>
        <w:rPr>
          <w:rFonts w:hint="eastAsia"/>
        </w:rPr>
        <w:t>语文七下第五课生字拼音组词和拼音</w:t>
      </w:r>
    </w:p>
    <w:p w14:paraId="37461342" w14:textId="77777777" w:rsidR="00EE0B6F" w:rsidRDefault="00EE0B6F">
      <w:pPr>
        <w:rPr>
          <w:rFonts w:hint="eastAsia"/>
        </w:rPr>
      </w:pPr>
      <w:r>
        <w:rPr>
          <w:rFonts w:hint="eastAsia"/>
        </w:rPr>
        <w:t>在学习语文的过程中，掌握每篇课文的生字是提高阅读理解和写作能力的关键。特别是在初中阶段，对于学生来说，通过深入学习每个单元的生字、词汇及其正确的拼音，能够有效提升语言应用水平。本文将围绕语文七年级下册第五课中的生字，详细介绍其拼音与组词，旨在帮助同学们更好地记忆和理解。</w:t>
      </w:r>
    </w:p>
    <w:p w14:paraId="21047D8C" w14:textId="77777777" w:rsidR="00EE0B6F" w:rsidRDefault="00EE0B6F">
      <w:pPr>
        <w:rPr>
          <w:rFonts w:hint="eastAsia"/>
        </w:rPr>
      </w:pPr>
    </w:p>
    <w:p w14:paraId="7B51525A" w14:textId="77777777" w:rsidR="00EE0B6F" w:rsidRDefault="00EE0B6F">
      <w:pPr>
        <w:rPr>
          <w:rFonts w:hint="eastAsia"/>
        </w:rPr>
      </w:pPr>
    </w:p>
    <w:p w14:paraId="6BC500DF" w14:textId="77777777" w:rsidR="00EE0B6F" w:rsidRDefault="00EE0B6F">
      <w:pPr>
        <w:rPr>
          <w:rFonts w:hint="eastAsia"/>
        </w:rPr>
      </w:pPr>
      <w:r>
        <w:rPr>
          <w:rFonts w:hint="eastAsia"/>
        </w:rPr>
        <w:t>生字一：详（xiáng）细</w:t>
      </w:r>
    </w:p>
    <w:p w14:paraId="2E8D1335" w14:textId="77777777" w:rsidR="00EE0B6F" w:rsidRDefault="00EE0B6F">
      <w:pPr>
        <w:rPr>
          <w:rFonts w:hint="eastAsia"/>
        </w:rPr>
      </w:pPr>
      <w:r>
        <w:rPr>
          <w:rFonts w:hint="eastAsia"/>
        </w:rPr>
        <w:t>“详”是一个常用的汉字，表示详细、周全的意思。它的拼音为“xiáng”。可以组成的词语包括“详细”，意指事情或话语说得很清楚、细致；还有“详尽”，意味着内容非常全面，没有遗漏。这些词汇在日常生活中使用频率较高，学会正确使用它们可以帮助我们更准确地表达信息。</w:t>
      </w:r>
    </w:p>
    <w:p w14:paraId="64F61DA5" w14:textId="77777777" w:rsidR="00EE0B6F" w:rsidRDefault="00EE0B6F">
      <w:pPr>
        <w:rPr>
          <w:rFonts w:hint="eastAsia"/>
        </w:rPr>
      </w:pPr>
    </w:p>
    <w:p w14:paraId="28C46542" w14:textId="77777777" w:rsidR="00EE0B6F" w:rsidRDefault="00EE0B6F">
      <w:pPr>
        <w:rPr>
          <w:rFonts w:hint="eastAsia"/>
        </w:rPr>
      </w:pPr>
    </w:p>
    <w:p w14:paraId="2D276646" w14:textId="77777777" w:rsidR="00EE0B6F" w:rsidRDefault="00EE0B6F">
      <w:pPr>
        <w:rPr>
          <w:rFonts w:hint="eastAsia"/>
        </w:rPr>
      </w:pPr>
      <w:r>
        <w:rPr>
          <w:rFonts w:hint="eastAsia"/>
        </w:rPr>
        <w:t>生字二：疲（pí）倦</w:t>
      </w:r>
    </w:p>
    <w:p w14:paraId="0AEFF9D1" w14:textId="77777777" w:rsidR="00EE0B6F" w:rsidRDefault="00EE0B6F">
      <w:pPr>
        <w:rPr>
          <w:rFonts w:hint="eastAsia"/>
        </w:rPr>
      </w:pPr>
      <w:r>
        <w:rPr>
          <w:rFonts w:hint="eastAsia"/>
        </w:rPr>
        <w:t>“疲”指的是身体或精神上的劳累状态，其拼音是“pí”。一个常见的组词是“疲倦”，用来形容因长时间工作或活动而感到累的状态。“疲劳”也是一个常用词，它描述了经过持续的努力后身体产生的疲惫感。了解这些词汇有助于我们更加精准地描述自身感受。</w:t>
      </w:r>
    </w:p>
    <w:p w14:paraId="08F56BAA" w14:textId="77777777" w:rsidR="00EE0B6F" w:rsidRDefault="00EE0B6F">
      <w:pPr>
        <w:rPr>
          <w:rFonts w:hint="eastAsia"/>
        </w:rPr>
      </w:pPr>
    </w:p>
    <w:p w14:paraId="329C9116" w14:textId="77777777" w:rsidR="00EE0B6F" w:rsidRDefault="00EE0B6F">
      <w:pPr>
        <w:rPr>
          <w:rFonts w:hint="eastAsia"/>
        </w:rPr>
      </w:pPr>
    </w:p>
    <w:p w14:paraId="58F04223" w14:textId="77777777" w:rsidR="00EE0B6F" w:rsidRDefault="00EE0B6F">
      <w:pPr>
        <w:rPr>
          <w:rFonts w:hint="eastAsia"/>
        </w:rPr>
      </w:pPr>
      <w:r>
        <w:rPr>
          <w:rFonts w:hint="eastAsia"/>
        </w:rPr>
        <w:t>生字三：赖（lài）床</w:t>
      </w:r>
    </w:p>
    <w:p w14:paraId="342A199D" w14:textId="77777777" w:rsidR="00EE0B6F" w:rsidRDefault="00EE0B6F">
      <w:pPr>
        <w:rPr>
          <w:rFonts w:hint="eastAsia"/>
        </w:rPr>
      </w:pPr>
      <w:r>
        <w:rPr>
          <w:rFonts w:hint="eastAsia"/>
        </w:rPr>
        <w:t>“赖”字的拼音为“lài”，通常用于表示依赖或者无理取闹的行为。在这个上下文中，“赖床”是指早上不愿意起床的行为，这是一种比较口语化的表达方式，常用于描述孩子们早晨不愿离开温暖被窝的情形。除了“赖床”，“信赖”也是由“赖”构成的一个积极向上的词汇，代表着信任和支持。</w:t>
      </w:r>
    </w:p>
    <w:p w14:paraId="0F7834EB" w14:textId="77777777" w:rsidR="00EE0B6F" w:rsidRDefault="00EE0B6F">
      <w:pPr>
        <w:rPr>
          <w:rFonts w:hint="eastAsia"/>
        </w:rPr>
      </w:pPr>
    </w:p>
    <w:p w14:paraId="4A8030B3" w14:textId="77777777" w:rsidR="00EE0B6F" w:rsidRDefault="00EE0B6F">
      <w:pPr>
        <w:rPr>
          <w:rFonts w:hint="eastAsia"/>
        </w:rPr>
      </w:pPr>
    </w:p>
    <w:p w14:paraId="4D97296F" w14:textId="77777777" w:rsidR="00EE0B6F" w:rsidRDefault="00EE0B6F">
      <w:pPr>
        <w:rPr>
          <w:rFonts w:hint="eastAsia"/>
        </w:rPr>
      </w:pPr>
      <w:r>
        <w:rPr>
          <w:rFonts w:hint="eastAsia"/>
        </w:rPr>
        <w:t>最后的总结</w:t>
      </w:r>
    </w:p>
    <w:p w14:paraId="708D00C8" w14:textId="77777777" w:rsidR="00EE0B6F" w:rsidRDefault="00EE0B6F">
      <w:pPr>
        <w:rPr>
          <w:rFonts w:hint="eastAsia"/>
        </w:rPr>
      </w:pPr>
      <w:r>
        <w:rPr>
          <w:rFonts w:hint="eastAsia"/>
        </w:rPr>
        <w:t>通过对语文七年级下册第五课中几个重要生字的学习，我们可以看到每个汉字背后都蕴含着丰富的文化内涵和实用价值。掌握这些生字的正确读音及用法，不仅有助于增强我们的语文素养，还能使我们在日常生活交流中更加得心应手。希望同学们能够重视对生字的学习，不断积累词汇量，为未来的语文学习打下坚实的基础。</w:t>
      </w:r>
    </w:p>
    <w:p w14:paraId="507A56AC" w14:textId="77777777" w:rsidR="00EE0B6F" w:rsidRDefault="00EE0B6F">
      <w:pPr>
        <w:rPr>
          <w:rFonts w:hint="eastAsia"/>
        </w:rPr>
      </w:pPr>
    </w:p>
    <w:p w14:paraId="624CC6B7" w14:textId="77777777" w:rsidR="00EE0B6F" w:rsidRDefault="00EE0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0D81C" w14:textId="005BF182" w:rsidR="001F6C54" w:rsidRDefault="001F6C54"/>
    <w:sectPr w:rsidR="001F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54"/>
    <w:rsid w:val="001F6C54"/>
    <w:rsid w:val="00DB6DC5"/>
    <w:rsid w:val="00E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F00AF-8CB9-4674-BA37-3891EE4B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