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0335" w14:textId="77777777" w:rsidR="006149A0" w:rsidRDefault="006149A0">
      <w:pPr>
        <w:rPr>
          <w:rFonts w:hint="eastAsia"/>
        </w:rPr>
      </w:pPr>
      <w:r>
        <w:rPr>
          <w:rFonts w:hint="eastAsia"/>
        </w:rPr>
        <w:t>语文七下第五课生字拼音概述</w:t>
      </w:r>
    </w:p>
    <w:p w14:paraId="51E093DA" w14:textId="77777777" w:rsidR="006149A0" w:rsidRDefault="006149A0">
      <w:pPr>
        <w:rPr>
          <w:rFonts w:hint="eastAsia"/>
        </w:rPr>
      </w:pPr>
      <w:r>
        <w:rPr>
          <w:rFonts w:hint="eastAsia"/>
        </w:rPr>
        <w:t>在学习语文的过程中，掌握每篇课文中的生字及其正确读音是十分重要的。对于初一的学生来说，七年级下册的第五课中包含了一些需要重点记忆和理解的生字。这些生字不仅有助于提升学生的阅读能力，还能增强他们对汉字的理解和使用技巧。本篇文章将详细介绍第五课中的生字拼音，帮助学生更好地进行学习。</w:t>
      </w:r>
    </w:p>
    <w:p w14:paraId="018E6BA8" w14:textId="77777777" w:rsidR="006149A0" w:rsidRDefault="006149A0">
      <w:pPr>
        <w:rPr>
          <w:rFonts w:hint="eastAsia"/>
        </w:rPr>
      </w:pPr>
    </w:p>
    <w:p w14:paraId="4BCDFA8F" w14:textId="77777777" w:rsidR="006149A0" w:rsidRDefault="006149A0">
      <w:pPr>
        <w:rPr>
          <w:rFonts w:hint="eastAsia"/>
        </w:rPr>
      </w:pPr>
    </w:p>
    <w:p w14:paraId="2CB006CF" w14:textId="77777777" w:rsidR="006149A0" w:rsidRDefault="006149A0">
      <w:pPr>
        <w:rPr>
          <w:rFonts w:hint="eastAsia"/>
        </w:rPr>
      </w:pPr>
      <w:r>
        <w:rPr>
          <w:rFonts w:hint="eastAsia"/>
        </w:rPr>
        <w:t>第一组生字解析</w:t>
      </w:r>
    </w:p>
    <w:p w14:paraId="32ADECE2" w14:textId="77777777" w:rsidR="006149A0" w:rsidRDefault="006149A0">
      <w:pPr>
        <w:rPr>
          <w:rFonts w:hint="eastAsia"/>
        </w:rPr>
      </w:pPr>
      <w:r>
        <w:rPr>
          <w:rFonts w:hint="eastAsia"/>
        </w:rPr>
        <w:t>我们来看第一组生字。这部分的生字主要集中在描述自然景色或日常生活中常见的事物上。例如，“蔚”（wèi），用于形容天空的蓝色；“澜”（lán）则是指大海波浪的样子。这些字在课文中出现时，通常与美丽的自然景象相关联，通过了解它们的拼音，可以帮助学生更准确地朗读课文，并加深对课文内容的记忆。</w:t>
      </w:r>
    </w:p>
    <w:p w14:paraId="2FD5F076" w14:textId="77777777" w:rsidR="006149A0" w:rsidRDefault="006149A0">
      <w:pPr>
        <w:rPr>
          <w:rFonts w:hint="eastAsia"/>
        </w:rPr>
      </w:pPr>
    </w:p>
    <w:p w14:paraId="0B5CEEAD" w14:textId="77777777" w:rsidR="006149A0" w:rsidRDefault="006149A0">
      <w:pPr>
        <w:rPr>
          <w:rFonts w:hint="eastAsia"/>
        </w:rPr>
      </w:pPr>
    </w:p>
    <w:p w14:paraId="4D2104BD" w14:textId="77777777" w:rsidR="006149A0" w:rsidRDefault="006149A0">
      <w:pPr>
        <w:rPr>
          <w:rFonts w:hint="eastAsia"/>
        </w:rPr>
      </w:pPr>
      <w:r>
        <w:rPr>
          <w:rFonts w:hint="eastAsia"/>
        </w:rPr>
        <w:t>第二组生字解析</w:t>
      </w:r>
    </w:p>
    <w:p w14:paraId="00E49B85" w14:textId="77777777" w:rsidR="006149A0" w:rsidRDefault="006149A0">
      <w:pPr>
        <w:rPr>
          <w:rFonts w:hint="eastAsia"/>
        </w:rPr>
      </w:pPr>
      <w:r>
        <w:rPr>
          <w:rFonts w:hint="eastAsia"/>
        </w:rPr>
        <w:t>接下来是一些比较抽象概念的生字。“毅”（yì），表示一个人做事有决心、坚持不懈的精神；“韧”（rèn），指的是柔软而结实，不易折断的性质。这类字的学习对于学生理解人物性格以及故事背后的寓意非常重要。掌握了这些生字的拼音，学生们能够更加流畅地阅读文章，同时也为写作积累了词汇。</w:t>
      </w:r>
    </w:p>
    <w:p w14:paraId="6D8AA566" w14:textId="77777777" w:rsidR="006149A0" w:rsidRDefault="006149A0">
      <w:pPr>
        <w:rPr>
          <w:rFonts w:hint="eastAsia"/>
        </w:rPr>
      </w:pPr>
    </w:p>
    <w:p w14:paraId="1DBAC05A" w14:textId="77777777" w:rsidR="006149A0" w:rsidRDefault="006149A0">
      <w:pPr>
        <w:rPr>
          <w:rFonts w:hint="eastAsia"/>
        </w:rPr>
      </w:pPr>
    </w:p>
    <w:p w14:paraId="5102F808" w14:textId="77777777" w:rsidR="006149A0" w:rsidRDefault="006149A0">
      <w:pPr>
        <w:rPr>
          <w:rFonts w:hint="eastAsia"/>
        </w:rPr>
      </w:pPr>
      <w:r>
        <w:rPr>
          <w:rFonts w:hint="eastAsia"/>
        </w:rPr>
        <w:t>第三组生字解析</w:t>
      </w:r>
    </w:p>
    <w:p w14:paraId="6BD5D28E" w14:textId="77777777" w:rsidR="006149A0" w:rsidRDefault="006149A0">
      <w:pPr>
        <w:rPr>
          <w:rFonts w:hint="eastAsia"/>
        </w:rPr>
      </w:pPr>
      <w:r>
        <w:rPr>
          <w:rFonts w:hint="eastAsia"/>
        </w:rPr>
        <w:t>我们来看看一些关于情感表达的生字。“愠”（yùn），意思是心里不满，生气；“慕”（mù），则表达了对某人或某事深深的羡慕之情。这些生字的学习有助于学生在交流中准确地表达自己的情感，同时也让他们能更好地理解和感受课文所传达的情感世界。</w:t>
      </w:r>
    </w:p>
    <w:p w14:paraId="420664DA" w14:textId="77777777" w:rsidR="006149A0" w:rsidRDefault="006149A0">
      <w:pPr>
        <w:rPr>
          <w:rFonts w:hint="eastAsia"/>
        </w:rPr>
      </w:pPr>
    </w:p>
    <w:p w14:paraId="668A2750" w14:textId="77777777" w:rsidR="006149A0" w:rsidRDefault="006149A0">
      <w:pPr>
        <w:rPr>
          <w:rFonts w:hint="eastAsia"/>
        </w:rPr>
      </w:pPr>
    </w:p>
    <w:p w14:paraId="3DE0A538" w14:textId="77777777" w:rsidR="006149A0" w:rsidRDefault="006149A0">
      <w:pPr>
        <w:rPr>
          <w:rFonts w:hint="eastAsia"/>
        </w:rPr>
      </w:pPr>
      <w:r>
        <w:rPr>
          <w:rFonts w:hint="eastAsia"/>
        </w:rPr>
        <w:t>最后的总结</w:t>
      </w:r>
    </w:p>
    <w:p w14:paraId="226B98AC" w14:textId="77777777" w:rsidR="006149A0" w:rsidRDefault="006149A0">
      <w:pPr>
        <w:rPr>
          <w:rFonts w:hint="eastAsia"/>
        </w:rPr>
      </w:pPr>
      <w:r>
        <w:rPr>
          <w:rFonts w:hint="eastAsia"/>
        </w:rPr>
        <w:t>通过对七年级下册第五课生字拼音的学习，学生们不仅能提高自己的语言表达能力，还能够在阅读和写作方面取得进步。记住每个生字的拼音只是第一步，更重要的是要理解这些字的意义，并学会在适当的情境中运用它们。希望本文能为同学们提供有效的帮助，让大家在学习语文的道路上越走越远。</w:t>
      </w:r>
    </w:p>
    <w:p w14:paraId="0E242167" w14:textId="77777777" w:rsidR="006149A0" w:rsidRDefault="006149A0">
      <w:pPr>
        <w:rPr>
          <w:rFonts w:hint="eastAsia"/>
        </w:rPr>
      </w:pPr>
    </w:p>
    <w:p w14:paraId="065F6F2E" w14:textId="77777777" w:rsidR="006149A0" w:rsidRDefault="00614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1D418" w14:textId="1B221A80" w:rsidR="004C01E6" w:rsidRDefault="004C01E6"/>
    <w:sectPr w:rsidR="004C0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E6"/>
    <w:rsid w:val="004C01E6"/>
    <w:rsid w:val="006149A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93DD8-F2E2-450B-8516-832FA320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