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32E4" w14:textId="77777777" w:rsidR="004B05FB" w:rsidRDefault="004B05FB">
      <w:pPr>
        <w:rPr>
          <w:rFonts w:hint="eastAsia"/>
        </w:rPr>
      </w:pPr>
      <w:r>
        <w:rPr>
          <w:rFonts w:hint="eastAsia"/>
        </w:rPr>
        <w:t>语文26个的拼音字母表大小写</w:t>
      </w:r>
    </w:p>
    <w:p w14:paraId="17323868" w14:textId="77777777" w:rsidR="004B05FB" w:rsidRDefault="004B05FB">
      <w:pPr>
        <w:rPr>
          <w:rFonts w:hint="eastAsia"/>
        </w:rPr>
      </w:pPr>
      <w:r>
        <w:rPr>
          <w:rFonts w:hint="eastAsia"/>
        </w:rPr>
        <w:t>在汉语学习中，拼音作为汉字发音的辅助工具，扮演着极为重要的角色。它不仅帮助我们准确地读出每一个汉字，同时也是学习普通话的基础。今天，我们就来深入了解一下汉语拼音中的26个字母及其大小写形式。</w:t>
      </w:r>
    </w:p>
    <w:p w14:paraId="3A270512" w14:textId="77777777" w:rsidR="004B05FB" w:rsidRDefault="004B05FB">
      <w:pPr>
        <w:rPr>
          <w:rFonts w:hint="eastAsia"/>
        </w:rPr>
      </w:pPr>
    </w:p>
    <w:p w14:paraId="6F33B70C" w14:textId="77777777" w:rsidR="004B05FB" w:rsidRDefault="004B05FB">
      <w:pPr>
        <w:rPr>
          <w:rFonts w:hint="eastAsia"/>
        </w:rPr>
      </w:pPr>
    </w:p>
    <w:p w14:paraId="27D97890" w14:textId="77777777" w:rsidR="004B05FB" w:rsidRDefault="004B05FB">
      <w:pPr>
        <w:rPr>
          <w:rFonts w:hint="eastAsia"/>
        </w:rPr>
      </w:pPr>
      <w:r>
        <w:rPr>
          <w:rFonts w:hint="eastAsia"/>
        </w:rPr>
        <w:t>大写字母A到Z</w:t>
      </w:r>
    </w:p>
    <w:p w14:paraId="57D7300F" w14:textId="77777777" w:rsidR="004B05FB" w:rsidRDefault="004B05FB">
      <w:pPr>
        <w:rPr>
          <w:rFonts w:hint="eastAsia"/>
        </w:rPr>
      </w:pPr>
      <w:r>
        <w:rPr>
          <w:rFonts w:hint="eastAsia"/>
        </w:rPr>
        <w:t>A代表的是“啊”，是汉语拼音中的第一个元音字母；B对应“玻”，代表着一种辅音；C为“雌”，通常与其它字母组合使用；D则是“得”。E表示“鹅”，F代表“佛”，G对应“哥”，H表示“喝”，I为“衣”，J对应“鸡”，K表示“科”，L为“勒”，M表示“摸”，N对应“讷”，O为“哦”，P表示“坡”，Q对应“七”，R表示“日”，S为“思”，T表示“特”，U为“乌”，V在汉语拼音中并不常用，W对应“屋”，X表示“西”，Y为“以”，Z则对应“资”。这些大写字母在正式文件、标题或需要强调的情况下使用。</w:t>
      </w:r>
    </w:p>
    <w:p w14:paraId="57B97EFF" w14:textId="77777777" w:rsidR="004B05FB" w:rsidRDefault="004B05FB">
      <w:pPr>
        <w:rPr>
          <w:rFonts w:hint="eastAsia"/>
        </w:rPr>
      </w:pPr>
    </w:p>
    <w:p w14:paraId="678D42C8" w14:textId="77777777" w:rsidR="004B05FB" w:rsidRDefault="004B05FB">
      <w:pPr>
        <w:rPr>
          <w:rFonts w:hint="eastAsia"/>
        </w:rPr>
      </w:pPr>
    </w:p>
    <w:p w14:paraId="2C9F343E" w14:textId="77777777" w:rsidR="004B05FB" w:rsidRDefault="004B05FB">
      <w:pPr>
        <w:rPr>
          <w:rFonts w:hint="eastAsia"/>
        </w:rPr>
      </w:pPr>
      <w:r>
        <w:rPr>
          <w:rFonts w:hint="eastAsia"/>
        </w:rPr>
        <w:t>小写字母a到z</w:t>
      </w:r>
    </w:p>
    <w:p w14:paraId="1618F50B" w14:textId="77777777" w:rsidR="004B05FB" w:rsidRDefault="004B05FB">
      <w:pPr>
        <w:rPr>
          <w:rFonts w:hint="eastAsia"/>
        </w:rPr>
      </w:pPr>
      <w:r>
        <w:rPr>
          <w:rFonts w:hint="eastAsia"/>
        </w:rPr>
        <w:t>相对应的大写字母，小写字母在日常书写和打印中更为常见。它们的发音规则与大写字母相同，只是在形态上有所区别。例如，小写的“a”用于表达“啊”的发音，“b”用来表示“玻”的发音等。小写字母更加灵活，在句子书写、词语拼写等方面都发挥着重要作用。</w:t>
      </w:r>
    </w:p>
    <w:p w14:paraId="231E58F5" w14:textId="77777777" w:rsidR="004B05FB" w:rsidRDefault="004B05FB">
      <w:pPr>
        <w:rPr>
          <w:rFonts w:hint="eastAsia"/>
        </w:rPr>
      </w:pPr>
    </w:p>
    <w:p w14:paraId="76403BD5" w14:textId="77777777" w:rsidR="004B05FB" w:rsidRDefault="004B05FB">
      <w:pPr>
        <w:rPr>
          <w:rFonts w:hint="eastAsia"/>
        </w:rPr>
      </w:pPr>
    </w:p>
    <w:p w14:paraId="6C3D2FEE" w14:textId="77777777" w:rsidR="004B05FB" w:rsidRDefault="004B05FB">
      <w:pPr>
        <w:rPr>
          <w:rFonts w:hint="eastAsia"/>
        </w:rPr>
      </w:pPr>
      <w:r>
        <w:rPr>
          <w:rFonts w:hint="eastAsia"/>
        </w:rPr>
        <w:t>拼音中的特殊性</w:t>
      </w:r>
    </w:p>
    <w:p w14:paraId="09240AEB" w14:textId="77777777" w:rsidR="004B05FB" w:rsidRDefault="004B05FB">
      <w:pPr>
        <w:rPr>
          <w:rFonts w:hint="eastAsia"/>
        </w:rPr>
      </w:pPr>
      <w:r>
        <w:rPr>
          <w:rFonts w:hint="eastAsia"/>
        </w:rPr>
        <w:t>值得注意的是，在汉语拼音系统中，并非所有英文字母都被使用。比如字母“v”几乎不会出现在标准汉语拼音中，但在某些方言或特定场合下可能会被采用。汉语拼音还包含了一些特殊的标记，如声调符号，这对于正确发音至关重要。</w:t>
      </w:r>
    </w:p>
    <w:p w14:paraId="57470F45" w14:textId="77777777" w:rsidR="004B05FB" w:rsidRDefault="004B05FB">
      <w:pPr>
        <w:rPr>
          <w:rFonts w:hint="eastAsia"/>
        </w:rPr>
      </w:pPr>
    </w:p>
    <w:p w14:paraId="135758E9" w14:textId="77777777" w:rsidR="004B05FB" w:rsidRDefault="004B05FB">
      <w:pPr>
        <w:rPr>
          <w:rFonts w:hint="eastAsia"/>
        </w:rPr>
      </w:pPr>
    </w:p>
    <w:p w14:paraId="624F3E8F" w14:textId="77777777" w:rsidR="004B05FB" w:rsidRDefault="004B05FB">
      <w:pPr>
        <w:rPr>
          <w:rFonts w:hint="eastAsia"/>
        </w:rPr>
      </w:pPr>
      <w:r>
        <w:rPr>
          <w:rFonts w:hint="eastAsia"/>
        </w:rPr>
        <w:t>应用与实践</w:t>
      </w:r>
    </w:p>
    <w:p w14:paraId="0279954A" w14:textId="77777777" w:rsidR="004B05FB" w:rsidRDefault="004B05FB">
      <w:pPr>
        <w:rPr>
          <w:rFonts w:hint="eastAsia"/>
        </w:rPr>
      </w:pPr>
      <w:r>
        <w:rPr>
          <w:rFonts w:hint="eastAsia"/>
        </w:rPr>
        <w:t>掌握汉语拼音对于初学者来说是非常关键的一步。通过学习拼音，不仅可以提高听说能力，还能为后续的汉字学习打下坚实的基础。在实际教学中，教师们常常会利用拼音来进行词汇和语法的教学，让学生能够更快地适应汉语环境。</w:t>
      </w:r>
    </w:p>
    <w:p w14:paraId="58C4EA85" w14:textId="77777777" w:rsidR="004B05FB" w:rsidRDefault="004B05FB">
      <w:pPr>
        <w:rPr>
          <w:rFonts w:hint="eastAsia"/>
        </w:rPr>
      </w:pPr>
    </w:p>
    <w:p w14:paraId="7E5C62F0" w14:textId="77777777" w:rsidR="004B05FB" w:rsidRDefault="004B05FB">
      <w:pPr>
        <w:rPr>
          <w:rFonts w:hint="eastAsia"/>
        </w:rPr>
      </w:pPr>
    </w:p>
    <w:p w14:paraId="4B3E6662" w14:textId="77777777" w:rsidR="004B05FB" w:rsidRDefault="004B05FB">
      <w:pPr>
        <w:rPr>
          <w:rFonts w:hint="eastAsia"/>
        </w:rPr>
      </w:pPr>
      <w:r>
        <w:rPr>
          <w:rFonts w:hint="eastAsia"/>
        </w:rPr>
        <w:t>最后的总结</w:t>
      </w:r>
    </w:p>
    <w:p w14:paraId="1CA92895" w14:textId="77777777" w:rsidR="004B05FB" w:rsidRDefault="004B05FB">
      <w:pPr>
        <w:rPr>
          <w:rFonts w:hint="eastAsia"/>
        </w:rPr>
      </w:pPr>
      <w:r>
        <w:rPr>
          <w:rFonts w:hint="eastAsia"/>
        </w:rPr>
        <w:t>汉语拼音中的26个字母，无论是大写还是小写，都是连接汉字与声音之间的桥梁。了解并熟练掌握这些字母的使用方法，对于汉语学习者而言具有不可估量的价值。希望本文能帮助读者更好地理解汉语拼音的基本构成，进一步提升自己的语言能力。</w:t>
      </w:r>
    </w:p>
    <w:p w14:paraId="68C0D6A1" w14:textId="77777777" w:rsidR="004B05FB" w:rsidRDefault="004B05FB">
      <w:pPr>
        <w:rPr>
          <w:rFonts w:hint="eastAsia"/>
        </w:rPr>
      </w:pPr>
    </w:p>
    <w:p w14:paraId="3EC1E0E4" w14:textId="77777777" w:rsidR="004B05FB" w:rsidRDefault="004B0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73C2C" w14:textId="48F6CA76" w:rsidR="005B0962" w:rsidRDefault="005B0962"/>
    <w:sectPr w:rsidR="005B0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62"/>
    <w:rsid w:val="004B05FB"/>
    <w:rsid w:val="005B096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2B3E0-D8F3-4653-A7BB-C58E1323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