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A477" w14:textId="77777777" w:rsidR="00357A6E" w:rsidRDefault="00357A6E">
      <w:pPr>
        <w:rPr>
          <w:rFonts w:hint="eastAsia"/>
        </w:rPr>
      </w:pPr>
      <w:r>
        <w:rPr>
          <w:rFonts w:hint="eastAsia"/>
        </w:rPr>
        <w:t>语字的拼音是几声</w:t>
      </w:r>
    </w:p>
    <w:p w14:paraId="6C738D80" w14:textId="77777777" w:rsidR="00357A6E" w:rsidRDefault="00357A6E">
      <w:pPr>
        <w:rPr>
          <w:rFonts w:hint="eastAsia"/>
        </w:rPr>
      </w:pPr>
      <w:r>
        <w:rPr>
          <w:rFonts w:hint="eastAsia"/>
        </w:rPr>
        <w:t>汉语是一种富有音乐性的语言，其独特之处在于每个汉字都有自己的声调。声调在汉语中不仅能够区分意义，还赋予了汉语独特的韵律美。本文将围绕“语”这个字的拼音属于第几声展开讨论，并深入探讨汉语声调的相关知识。</w:t>
      </w:r>
    </w:p>
    <w:p w14:paraId="6334D085" w14:textId="77777777" w:rsidR="00357A6E" w:rsidRDefault="00357A6E">
      <w:pPr>
        <w:rPr>
          <w:rFonts w:hint="eastAsia"/>
        </w:rPr>
      </w:pPr>
    </w:p>
    <w:p w14:paraId="662E62A4" w14:textId="77777777" w:rsidR="00357A6E" w:rsidRDefault="00357A6E">
      <w:pPr>
        <w:rPr>
          <w:rFonts w:hint="eastAsia"/>
        </w:rPr>
      </w:pPr>
    </w:p>
    <w:p w14:paraId="1ECA8CF9" w14:textId="77777777" w:rsidR="00357A6E" w:rsidRDefault="00357A6E">
      <w:pPr>
        <w:rPr>
          <w:rFonts w:hint="eastAsia"/>
        </w:rPr>
      </w:pPr>
      <w:r>
        <w:rPr>
          <w:rFonts w:hint="eastAsia"/>
        </w:rPr>
        <w:t>汉语声调简介</w:t>
      </w:r>
    </w:p>
    <w:p w14:paraId="16847F38" w14:textId="77777777" w:rsidR="00357A6E" w:rsidRDefault="00357A6E">
      <w:pPr>
        <w:rPr>
          <w:rFonts w:hint="eastAsia"/>
        </w:rPr>
      </w:pPr>
      <w:r>
        <w:rPr>
          <w:rFonts w:hint="eastAsia"/>
        </w:rPr>
        <w:t>汉语普通话共有四个基本声调加上一个轻声。这四个声调分别是：第一声（阴平），发音高而平；第二声（阳平），从低升高；第三声（上声），先降后升；第四声（去声），由高降低。这些声调的变化为汉语增添了丰富的表达方式，但同时也给学习者带来了一定的挑战。</w:t>
      </w:r>
    </w:p>
    <w:p w14:paraId="55240F49" w14:textId="77777777" w:rsidR="00357A6E" w:rsidRDefault="00357A6E">
      <w:pPr>
        <w:rPr>
          <w:rFonts w:hint="eastAsia"/>
        </w:rPr>
      </w:pPr>
    </w:p>
    <w:p w14:paraId="26C42593" w14:textId="77777777" w:rsidR="00357A6E" w:rsidRDefault="00357A6E">
      <w:pPr>
        <w:rPr>
          <w:rFonts w:hint="eastAsia"/>
        </w:rPr>
      </w:pPr>
    </w:p>
    <w:p w14:paraId="7C633E3F" w14:textId="77777777" w:rsidR="00357A6E" w:rsidRDefault="00357A6E">
      <w:pPr>
        <w:rPr>
          <w:rFonts w:hint="eastAsia"/>
        </w:rPr>
      </w:pPr>
      <w:r>
        <w:rPr>
          <w:rFonts w:hint="eastAsia"/>
        </w:rPr>
        <w:t>“语”字的拼音及其声调</w:t>
      </w:r>
    </w:p>
    <w:p w14:paraId="2B16CA8E" w14:textId="77777777" w:rsidR="00357A6E" w:rsidRDefault="00357A6E">
      <w:pPr>
        <w:rPr>
          <w:rFonts w:hint="eastAsia"/>
        </w:rPr>
      </w:pPr>
      <w:r>
        <w:rPr>
          <w:rFonts w:hint="eastAsia"/>
        </w:rPr>
        <w:t>“语”字的拼音是“yǔ”，属于第三声。根据汉语拼音规则，“语”的读音应该是先下降再上升，即先低后高的变化过程。这一声调特征使得“语”字在句子中的位置和发音显得尤为独特。掌握好“语”字的正确声调对于准确理解和使用汉语至关重要。</w:t>
      </w:r>
    </w:p>
    <w:p w14:paraId="6233E383" w14:textId="77777777" w:rsidR="00357A6E" w:rsidRDefault="00357A6E">
      <w:pPr>
        <w:rPr>
          <w:rFonts w:hint="eastAsia"/>
        </w:rPr>
      </w:pPr>
    </w:p>
    <w:p w14:paraId="13D2BA56" w14:textId="77777777" w:rsidR="00357A6E" w:rsidRDefault="00357A6E">
      <w:pPr>
        <w:rPr>
          <w:rFonts w:hint="eastAsia"/>
        </w:rPr>
      </w:pPr>
    </w:p>
    <w:p w14:paraId="29E567DD" w14:textId="77777777" w:rsidR="00357A6E" w:rsidRDefault="00357A6E">
      <w:pPr>
        <w:rPr>
          <w:rFonts w:hint="eastAsia"/>
        </w:rPr>
      </w:pPr>
      <w:r>
        <w:rPr>
          <w:rFonts w:hint="eastAsia"/>
        </w:rPr>
        <w:t>声调学习的重要性</w:t>
      </w:r>
    </w:p>
    <w:p w14:paraId="63B00E7E" w14:textId="77777777" w:rsidR="00357A6E" w:rsidRDefault="00357A6E">
      <w:pPr>
        <w:rPr>
          <w:rFonts w:hint="eastAsia"/>
        </w:rPr>
      </w:pPr>
      <w:r>
        <w:rPr>
          <w:rFonts w:hint="eastAsia"/>
        </w:rPr>
        <w:t>正确地发出汉字的声调对于汉语学习者来说极为关键。错误的声调可能会导致误解或者完全不同的意思。例如，“妈”（mā）和“马”（mǎ）的区别仅仅在于声调的不同，却代表了两个完全不同的事物。因此，学习并熟练掌握汉语声调，对于提高汉语水平具有不可忽视的作用。</w:t>
      </w:r>
    </w:p>
    <w:p w14:paraId="5EE12FFB" w14:textId="77777777" w:rsidR="00357A6E" w:rsidRDefault="00357A6E">
      <w:pPr>
        <w:rPr>
          <w:rFonts w:hint="eastAsia"/>
        </w:rPr>
      </w:pPr>
    </w:p>
    <w:p w14:paraId="493D5D79" w14:textId="77777777" w:rsidR="00357A6E" w:rsidRDefault="00357A6E">
      <w:pPr>
        <w:rPr>
          <w:rFonts w:hint="eastAsia"/>
        </w:rPr>
      </w:pPr>
    </w:p>
    <w:p w14:paraId="601CAD0B" w14:textId="77777777" w:rsidR="00357A6E" w:rsidRDefault="00357A6E">
      <w:pPr>
        <w:rPr>
          <w:rFonts w:hint="eastAsia"/>
        </w:rPr>
      </w:pPr>
      <w:r>
        <w:rPr>
          <w:rFonts w:hint="eastAsia"/>
        </w:rPr>
        <w:t>如何练习汉语声调</w:t>
      </w:r>
    </w:p>
    <w:p w14:paraId="4F8A0D3E" w14:textId="77777777" w:rsidR="00357A6E" w:rsidRDefault="00357A6E">
      <w:pPr>
        <w:rPr>
          <w:rFonts w:hint="eastAsia"/>
        </w:rPr>
      </w:pPr>
      <w:r>
        <w:rPr>
          <w:rFonts w:hint="eastAsia"/>
        </w:rPr>
        <w:t>练习汉语声调的方法有很多，其中一种有效的方式是通过模仿母语者的发音来进行练习。还可以利用录音设备录制自己的声音，然后与标准发音进行对比，找出差异并加以改进。观看汉语教学视频、参与汉语角等也是提升声调感知能力的好方法。</w:t>
      </w:r>
    </w:p>
    <w:p w14:paraId="5127002B" w14:textId="77777777" w:rsidR="00357A6E" w:rsidRDefault="00357A6E">
      <w:pPr>
        <w:rPr>
          <w:rFonts w:hint="eastAsia"/>
        </w:rPr>
      </w:pPr>
    </w:p>
    <w:p w14:paraId="50188897" w14:textId="77777777" w:rsidR="00357A6E" w:rsidRDefault="00357A6E">
      <w:pPr>
        <w:rPr>
          <w:rFonts w:hint="eastAsia"/>
        </w:rPr>
      </w:pPr>
    </w:p>
    <w:p w14:paraId="35BCF6B6" w14:textId="77777777" w:rsidR="00357A6E" w:rsidRDefault="00357A6E">
      <w:pPr>
        <w:rPr>
          <w:rFonts w:hint="eastAsia"/>
        </w:rPr>
      </w:pPr>
      <w:r>
        <w:rPr>
          <w:rFonts w:hint="eastAsia"/>
        </w:rPr>
        <w:t>最后的总结</w:t>
      </w:r>
    </w:p>
    <w:p w14:paraId="2AB02DCC" w14:textId="77777777" w:rsidR="00357A6E" w:rsidRDefault="00357A6E">
      <w:pPr>
        <w:rPr>
          <w:rFonts w:hint="eastAsia"/>
        </w:rPr>
      </w:pPr>
      <w:r>
        <w:rPr>
          <w:rFonts w:hint="eastAsia"/>
        </w:rPr>
        <w:t>了解和掌握汉语声调是学习汉语的重要一步。通过对“语”字声调的学习，我们不仅能更准确地使用该字，还能进一步加深对汉语声调系统的理解。希望本文能帮助读者更好地掌握汉语声调的知识，并激发大家对汉语学习的兴趣。</w:t>
      </w:r>
    </w:p>
    <w:p w14:paraId="130C7F79" w14:textId="77777777" w:rsidR="00357A6E" w:rsidRDefault="00357A6E">
      <w:pPr>
        <w:rPr>
          <w:rFonts w:hint="eastAsia"/>
        </w:rPr>
      </w:pPr>
    </w:p>
    <w:p w14:paraId="77CF5403" w14:textId="77777777" w:rsidR="00357A6E" w:rsidRDefault="00357A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919F8" w14:textId="6182F3C9" w:rsidR="002F002C" w:rsidRDefault="002F002C"/>
    <w:sectPr w:rsidR="002F0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2C"/>
    <w:rsid w:val="002F002C"/>
    <w:rsid w:val="00357A6E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CD6CD-345F-4A5D-9BF4-206EFCD6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0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0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0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0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0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0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0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0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0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0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0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0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0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0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0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0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0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0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0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0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0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0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0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