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F7B36" w14:textId="77777777" w:rsidR="001873A7" w:rsidRDefault="001873A7">
      <w:pPr>
        <w:rPr>
          <w:rFonts w:hint="eastAsia"/>
        </w:rPr>
      </w:pPr>
      <w:r>
        <w:rPr>
          <w:rFonts w:hint="eastAsia"/>
        </w:rPr>
        <w:t>语几声调的拼音</w:t>
      </w:r>
    </w:p>
    <w:p w14:paraId="5442F891" w14:textId="77777777" w:rsidR="001873A7" w:rsidRDefault="001873A7">
      <w:pPr>
        <w:rPr>
          <w:rFonts w:hint="eastAsia"/>
        </w:rPr>
      </w:pPr>
      <w:r>
        <w:rPr>
          <w:rFonts w:hint="eastAsia"/>
        </w:rPr>
        <w:t>“语”字的拼音是“yǔ”，读音为第三声（上声）。在汉语普通话中，声调是构成字音的重要组成部分，不同的声调会使汉字的意义产生差异，“语”字的第三声发音特点是先降后升，音高呈现曲折变化，准确把握其声调有助于正确理解和使用这个字。</w:t>
      </w:r>
    </w:p>
    <w:p w14:paraId="3BAB263C" w14:textId="77777777" w:rsidR="001873A7" w:rsidRDefault="001873A7">
      <w:pPr>
        <w:rPr>
          <w:rFonts w:hint="eastAsia"/>
        </w:rPr>
      </w:pPr>
    </w:p>
    <w:p w14:paraId="3F9B024F" w14:textId="77777777" w:rsidR="001873A7" w:rsidRDefault="001873A7">
      <w:pPr>
        <w:rPr>
          <w:rFonts w:hint="eastAsia"/>
        </w:rPr>
      </w:pPr>
    </w:p>
    <w:p w14:paraId="7ABBB512" w14:textId="77777777" w:rsidR="001873A7" w:rsidRDefault="001873A7">
      <w:pPr>
        <w:rPr>
          <w:rFonts w:hint="eastAsia"/>
        </w:rPr>
      </w:pPr>
      <w:r>
        <w:rPr>
          <w:rFonts w:hint="eastAsia"/>
        </w:rPr>
        <w:t>“语”字的基本含义</w:t>
      </w:r>
    </w:p>
    <w:p w14:paraId="2D1F7562" w14:textId="77777777" w:rsidR="001873A7" w:rsidRDefault="001873A7">
      <w:pPr>
        <w:rPr>
          <w:rFonts w:hint="eastAsia"/>
        </w:rPr>
      </w:pPr>
      <w:r>
        <w:rPr>
          <w:rFonts w:hint="eastAsia"/>
        </w:rPr>
        <w:t>“语”是一个多义词，在不同的语境中有着不同的含义。最常见的意思是指语言，即人类用来交流思想、表达情感的声音符号系统，如“汉语”“英语”“母语”等；也可表示说、谈论的动作，例如“低语”“不语”“窃窃私语”等；它还可以指话语、言语，像“语句”“语录”“千言万语”中的“语”就是这个意思。这些含义都对应着“yǔ”这个拼音及第三声的声调，是“语”字在日常使用中最基础、最常用的部分。</w:t>
      </w:r>
    </w:p>
    <w:p w14:paraId="7A9FB8B4" w14:textId="77777777" w:rsidR="001873A7" w:rsidRDefault="001873A7">
      <w:pPr>
        <w:rPr>
          <w:rFonts w:hint="eastAsia"/>
        </w:rPr>
      </w:pPr>
    </w:p>
    <w:p w14:paraId="634E7569" w14:textId="77777777" w:rsidR="001873A7" w:rsidRDefault="001873A7">
      <w:pPr>
        <w:rPr>
          <w:rFonts w:hint="eastAsia"/>
        </w:rPr>
      </w:pPr>
    </w:p>
    <w:p w14:paraId="65179769" w14:textId="77777777" w:rsidR="001873A7" w:rsidRDefault="001873A7">
      <w:pPr>
        <w:rPr>
          <w:rFonts w:hint="eastAsia"/>
        </w:rPr>
      </w:pPr>
      <w:r>
        <w:rPr>
          <w:rFonts w:hint="eastAsia"/>
        </w:rPr>
        <w:t>“语”字的词性与用法</w:t>
      </w:r>
    </w:p>
    <w:p w14:paraId="2AD4EA1E" w14:textId="77777777" w:rsidR="001873A7" w:rsidRDefault="001873A7">
      <w:pPr>
        <w:rPr>
          <w:rFonts w:hint="eastAsia"/>
        </w:rPr>
      </w:pPr>
      <w:r>
        <w:rPr>
          <w:rFonts w:hint="eastAsia"/>
        </w:rPr>
        <w:t>“语”既可以作为名词使用，也可以作为动词使用。作为名词时，多与语言、话语相关，如“语言”“语法”“语种”等，强调的是交流工具或具体的言辞；作为动词时，则侧重于“说”的动作，如“语焉不详”“不可语状”等，描述的是用语言表达的行为。无论是哪种词性，其拼音“yǔ”及第三声的声调始终保持一致，这也是汉语中“一字多义多性但音同调同”的典型例子。</w:t>
      </w:r>
    </w:p>
    <w:p w14:paraId="6ADB7D2F" w14:textId="77777777" w:rsidR="001873A7" w:rsidRDefault="001873A7">
      <w:pPr>
        <w:rPr>
          <w:rFonts w:hint="eastAsia"/>
        </w:rPr>
      </w:pPr>
    </w:p>
    <w:p w14:paraId="1DCB0E8C" w14:textId="77777777" w:rsidR="001873A7" w:rsidRDefault="001873A7">
      <w:pPr>
        <w:rPr>
          <w:rFonts w:hint="eastAsia"/>
        </w:rPr>
      </w:pPr>
    </w:p>
    <w:p w14:paraId="5CE9E8AA" w14:textId="77777777" w:rsidR="001873A7" w:rsidRDefault="001873A7">
      <w:pPr>
        <w:rPr>
          <w:rFonts w:hint="eastAsia"/>
        </w:rPr>
      </w:pPr>
      <w:r>
        <w:rPr>
          <w:rFonts w:hint="eastAsia"/>
        </w:rPr>
        <w:t>“语”字在词语中的声调表现</w:t>
      </w:r>
    </w:p>
    <w:p w14:paraId="65736131" w14:textId="77777777" w:rsidR="001873A7" w:rsidRDefault="001873A7">
      <w:pPr>
        <w:rPr>
          <w:rFonts w:hint="eastAsia"/>
        </w:rPr>
      </w:pPr>
      <w:r>
        <w:rPr>
          <w:rFonts w:hint="eastAsia"/>
        </w:rPr>
        <w:t>当“语”字与其他汉字组成词语时，其第三声的声调可能会因变调规则发生变化。例如，在“语言（yǔ yán）”一词中，“语”处于词首，保持原调第三声；而在“语文（yǔ wén）”中，同样读原调。但如果后面紧跟另一个第三声的字，如“语语（yǔ yǔ）”，前一个“语”会变读为第二声（阳平），呈现“yú yǔ”的发音，这种变调是为了使语流更加自然流畅，是汉语口语中常见的语音现象，但拼写时仍标注为“yǔ”。</w:t>
      </w:r>
    </w:p>
    <w:p w14:paraId="26C17212" w14:textId="77777777" w:rsidR="001873A7" w:rsidRDefault="001873A7">
      <w:pPr>
        <w:rPr>
          <w:rFonts w:hint="eastAsia"/>
        </w:rPr>
      </w:pPr>
    </w:p>
    <w:p w14:paraId="07E9C334" w14:textId="77777777" w:rsidR="001873A7" w:rsidRDefault="001873A7">
      <w:pPr>
        <w:rPr>
          <w:rFonts w:hint="eastAsia"/>
        </w:rPr>
      </w:pPr>
    </w:p>
    <w:p w14:paraId="456B6131" w14:textId="77777777" w:rsidR="001873A7" w:rsidRDefault="001873A7">
      <w:pPr>
        <w:rPr>
          <w:rFonts w:hint="eastAsia"/>
        </w:rPr>
      </w:pPr>
      <w:r>
        <w:rPr>
          <w:rFonts w:hint="eastAsia"/>
        </w:rPr>
        <w:t>易混淆的同音字对比</w:t>
      </w:r>
    </w:p>
    <w:p w14:paraId="55567536" w14:textId="77777777" w:rsidR="001873A7" w:rsidRDefault="001873A7">
      <w:pPr>
        <w:rPr>
          <w:rFonts w:hint="eastAsia"/>
        </w:rPr>
      </w:pPr>
      <w:r>
        <w:rPr>
          <w:rFonts w:hint="eastAsia"/>
        </w:rPr>
        <w:t>汉语中存在不少与“语”拼音相同但声调或字形不同的字，需要注意区分。例如，“雨（yǔ）”与“语（yǔ）”拼音和声调完全相同，但含义不同，“雨”指从云层中降落的水滴；而“宇（yǔ）”也读第三声，却表示房屋、空间等意思。还有“予”字，读第三声时写作“yǔ”，表示给与，与“语”字仅一字之差，却因字形和含义的差异需要仔细辨别，避免使用错误。</w:t>
      </w:r>
    </w:p>
    <w:p w14:paraId="2D78078A" w14:textId="77777777" w:rsidR="001873A7" w:rsidRDefault="001873A7">
      <w:pPr>
        <w:rPr>
          <w:rFonts w:hint="eastAsia"/>
        </w:rPr>
      </w:pPr>
    </w:p>
    <w:p w14:paraId="7890BA9C" w14:textId="77777777" w:rsidR="001873A7" w:rsidRDefault="001873A7">
      <w:pPr>
        <w:rPr>
          <w:rFonts w:hint="eastAsia"/>
        </w:rPr>
      </w:pPr>
    </w:p>
    <w:p w14:paraId="26BBCB92" w14:textId="77777777" w:rsidR="001873A7" w:rsidRDefault="001873A7">
      <w:pPr>
        <w:rPr>
          <w:rFonts w:hint="eastAsia"/>
        </w:rPr>
      </w:pPr>
      <w:r>
        <w:rPr>
          <w:rFonts w:hint="eastAsia"/>
        </w:rPr>
        <w:t>“语”字在日常使用中的注意事项</w:t>
      </w:r>
    </w:p>
    <w:p w14:paraId="1D6C2035" w14:textId="77777777" w:rsidR="001873A7" w:rsidRDefault="001873A7">
      <w:pPr>
        <w:rPr>
          <w:rFonts w:hint="eastAsia"/>
        </w:rPr>
      </w:pPr>
      <w:r>
        <w:rPr>
          <w:rFonts w:hint="eastAsia"/>
        </w:rPr>
        <w:t>在日常口语和书面表达中，准确读出“语”字的第三声非常重要，否则可能会引起误解。比如，若将“语（yǔ）言”误读为第二声“yú 言”，虽然字形相同，但发音的偏差会影响沟通的准确性。同时，在学习汉字拼音时，要牢记“语”字的拼音拼写是“yǔ”，其中“ü”上的两点不能省略，这是拼音规则的要求，也是正确书写的基础。通过反复练习发音和拼写，能更好地掌握“语”字的用法，提升汉语表达的规范性。</w:t>
      </w:r>
    </w:p>
    <w:p w14:paraId="501B04E1" w14:textId="77777777" w:rsidR="001873A7" w:rsidRDefault="001873A7">
      <w:pPr>
        <w:rPr>
          <w:rFonts w:hint="eastAsia"/>
        </w:rPr>
      </w:pPr>
    </w:p>
    <w:p w14:paraId="3A0DF5CC" w14:textId="77777777" w:rsidR="001873A7" w:rsidRDefault="001873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F7EBA9" w14:textId="37971503" w:rsidR="00C501BC" w:rsidRDefault="00C501BC"/>
    <w:sectPr w:rsidR="00C50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1BC"/>
    <w:rsid w:val="001873A7"/>
    <w:rsid w:val="00C501BC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23B7C6-AC2E-4579-89EC-2127A89B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01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0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1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1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01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1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1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01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1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01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01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01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01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01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01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01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01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01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01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0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01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01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0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01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01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01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01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01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01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