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2CCE" w14:textId="77777777" w:rsidR="00190654" w:rsidRDefault="00190654">
      <w:pPr>
        <w:rPr>
          <w:rFonts w:hint="eastAsia"/>
        </w:rPr>
      </w:pPr>
      <w:r>
        <w:rPr>
          <w:rFonts w:hint="eastAsia"/>
        </w:rPr>
        <w:t>莤的拼音是什么意思怎么读啊</w:t>
      </w:r>
    </w:p>
    <w:p w14:paraId="1356522C" w14:textId="77777777" w:rsidR="00190654" w:rsidRDefault="00190654">
      <w:pPr>
        <w:rPr>
          <w:rFonts w:hint="eastAsia"/>
        </w:rPr>
      </w:pPr>
      <w:r>
        <w:rPr>
          <w:rFonts w:hint="eastAsia"/>
        </w:rPr>
        <w:t>“莤”的拼音是**cǎo**，读作第三声（cǎo）。这个字在现代汉语中并不常见，属于较为生僻的一个汉字。很多人在初次见到“莤”字时，都会疑惑它的读音和含义。本文将围绕“莤”的读音、基本意义以及使用场景进行详细介绍。</w:t>
      </w:r>
    </w:p>
    <w:p w14:paraId="657F0271" w14:textId="77777777" w:rsidR="00190654" w:rsidRDefault="00190654">
      <w:pPr>
        <w:rPr>
          <w:rFonts w:hint="eastAsia"/>
        </w:rPr>
      </w:pPr>
    </w:p>
    <w:p w14:paraId="5827855B" w14:textId="77777777" w:rsidR="00190654" w:rsidRDefault="00190654">
      <w:pPr>
        <w:rPr>
          <w:rFonts w:hint="eastAsia"/>
        </w:rPr>
      </w:pPr>
    </w:p>
    <w:p w14:paraId="0265F71C" w14:textId="77777777" w:rsidR="00190654" w:rsidRDefault="00190654">
      <w:pPr>
        <w:rPr>
          <w:rFonts w:hint="eastAsia"/>
        </w:rPr>
      </w:pPr>
      <w:r>
        <w:rPr>
          <w:rFonts w:hint="eastAsia"/>
        </w:rPr>
        <w:t>“莤”的基本解释</w:t>
      </w:r>
    </w:p>
    <w:p w14:paraId="6340E288" w14:textId="77777777" w:rsidR="00190654" w:rsidRDefault="00190654">
      <w:pPr>
        <w:rPr>
          <w:rFonts w:hint="eastAsia"/>
        </w:rPr>
      </w:pPr>
      <w:r>
        <w:rPr>
          <w:rFonts w:hint="eastAsia"/>
        </w:rPr>
        <w:t>根据《康熙字典》等古籍记载，“莤”是一个形声字，部首为“艹”，表示与植物有关。其本义是指一种草类植物，具体种类现已难以考证。由于该字使用频率极低，在现代汉语词典中也较少收录，因此在日常生活中几乎不会遇到。</w:t>
      </w:r>
    </w:p>
    <w:p w14:paraId="59A76D2F" w14:textId="77777777" w:rsidR="00190654" w:rsidRDefault="00190654">
      <w:pPr>
        <w:rPr>
          <w:rFonts w:hint="eastAsia"/>
        </w:rPr>
      </w:pPr>
    </w:p>
    <w:p w14:paraId="3A8250E9" w14:textId="77777777" w:rsidR="00190654" w:rsidRDefault="00190654">
      <w:pPr>
        <w:rPr>
          <w:rFonts w:hint="eastAsia"/>
        </w:rPr>
      </w:pPr>
    </w:p>
    <w:p w14:paraId="66855B24" w14:textId="77777777" w:rsidR="00190654" w:rsidRDefault="00190654">
      <w:pPr>
        <w:rPr>
          <w:rFonts w:hint="eastAsia"/>
        </w:rPr>
      </w:pPr>
      <w:r>
        <w:rPr>
          <w:rFonts w:hint="eastAsia"/>
        </w:rPr>
        <w:t>如何正确读写“莤”字</w:t>
      </w:r>
    </w:p>
    <w:p w14:paraId="6B7AD411" w14:textId="77777777" w:rsidR="00190654" w:rsidRDefault="00190654">
      <w:pPr>
        <w:rPr>
          <w:rFonts w:hint="eastAsia"/>
        </w:rPr>
      </w:pPr>
      <w:r>
        <w:rPr>
          <w:rFonts w:hint="eastAsia"/>
        </w:rPr>
        <w:t>“莤”的标准拼音是**cǎo**，发音与“草”相同，但需要注意的是它并非“草”的异体字或别写形式。“莤”结构上由上下两部分组成，上面是一个“艹”头，下面是“肖”字。书写时要注意笔画顺序，避免误写成其他相似字形。</w:t>
      </w:r>
    </w:p>
    <w:p w14:paraId="7BA34059" w14:textId="77777777" w:rsidR="00190654" w:rsidRDefault="00190654">
      <w:pPr>
        <w:rPr>
          <w:rFonts w:hint="eastAsia"/>
        </w:rPr>
      </w:pPr>
    </w:p>
    <w:p w14:paraId="37A72323" w14:textId="77777777" w:rsidR="00190654" w:rsidRDefault="00190654">
      <w:pPr>
        <w:rPr>
          <w:rFonts w:hint="eastAsia"/>
        </w:rPr>
      </w:pPr>
    </w:p>
    <w:p w14:paraId="550B641C" w14:textId="77777777" w:rsidR="00190654" w:rsidRDefault="00190654">
      <w:pPr>
        <w:rPr>
          <w:rFonts w:hint="eastAsia"/>
        </w:rPr>
      </w:pPr>
      <w:r>
        <w:rPr>
          <w:rFonts w:hint="eastAsia"/>
        </w:rPr>
        <w:t>“莤”在古文中的用法</w:t>
      </w:r>
    </w:p>
    <w:p w14:paraId="4410F626" w14:textId="77777777" w:rsidR="00190654" w:rsidRDefault="00190654">
      <w:pPr>
        <w:rPr>
          <w:rFonts w:hint="eastAsia"/>
        </w:rPr>
      </w:pPr>
      <w:r>
        <w:rPr>
          <w:rFonts w:hint="eastAsia"/>
        </w:rPr>
        <w:t>虽然“莤”在现代汉语中已经很少使用，但在一些古代文献或诗词中仍偶有出现。古人常用以形容某些细小的草本植物，或者作为人名、地名中的用字。例如在某些地方志或姓氏书中，可能会看到“莤”作为姓氏使用的情况。</w:t>
      </w:r>
    </w:p>
    <w:p w14:paraId="3195DA93" w14:textId="77777777" w:rsidR="00190654" w:rsidRDefault="00190654">
      <w:pPr>
        <w:rPr>
          <w:rFonts w:hint="eastAsia"/>
        </w:rPr>
      </w:pPr>
    </w:p>
    <w:p w14:paraId="56809435" w14:textId="77777777" w:rsidR="00190654" w:rsidRDefault="00190654">
      <w:pPr>
        <w:rPr>
          <w:rFonts w:hint="eastAsia"/>
        </w:rPr>
      </w:pPr>
    </w:p>
    <w:p w14:paraId="50004EF6" w14:textId="77777777" w:rsidR="00190654" w:rsidRDefault="00190654">
      <w:pPr>
        <w:rPr>
          <w:rFonts w:hint="eastAsia"/>
        </w:rPr>
      </w:pPr>
      <w:r>
        <w:rPr>
          <w:rFonts w:hint="eastAsia"/>
        </w:rPr>
        <w:t>最后的总结</w:t>
      </w:r>
    </w:p>
    <w:p w14:paraId="2E4BCEC3" w14:textId="77777777" w:rsidR="00190654" w:rsidRDefault="00190654">
      <w:pPr>
        <w:rPr>
          <w:rFonts w:hint="eastAsia"/>
        </w:rPr>
      </w:pPr>
      <w:r>
        <w:rPr>
          <w:rFonts w:hint="eastAsia"/>
        </w:rPr>
        <w:t>“莤”的拼音是**cǎo**，读作第三声，是一个与植物相关的生僻字。虽然在现代语言中极少使用，但了解它的读音和基本含义，有助于我们更好地认识汉字的多样性与历史演变。如果你在阅读古籍或书法作品中遇到了“莤”字，现在应该知道该怎么读了。</w:t>
      </w:r>
    </w:p>
    <w:p w14:paraId="39A7F90A" w14:textId="77777777" w:rsidR="00190654" w:rsidRDefault="00190654">
      <w:pPr>
        <w:rPr>
          <w:rFonts w:hint="eastAsia"/>
        </w:rPr>
      </w:pPr>
    </w:p>
    <w:p w14:paraId="1FC143F1" w14:textId="77777777" w:rsidR="00190654" w:rsidRDefault="00190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4B756" w14:textId="7C09D1C4" w:rsidR="0025564C" w:rsidRDefault="0025564C"/>
    <w:sectPr w:rsidR="00255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4C"/>
    <w:rsid w:val="00190654"/>
    <w:rsid w:val="0025564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80EE4-8428-44B2-9A12-414BA196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