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420C" w14:textId="77777777" w:rsidR="00A766D7" w:rsidRDefault="00A766D7">
      <w:pPr>
        <w:rPr>
          <w:rFonts w:hint="eastAsia"/>
        </w:rPr>
      </w:pPr>
      <w:r>
        <w:rPr>
          <w:rFonts w:hint="eastAsia"/>
        </w:rPr>
        <w:t>莤的拼音是什么字怎么读</w:t>
      </w:r>
    </w:p>
    <w:p w14:paraId="54117633" w14:textId="77777777" w:rsidR="00A766D7" w:rsidRDefault="00A766D7">
      <w:pPr>
        <w:rPr>
          <w:rFonts w:hint="eastAsia"/>
        </w:rPr>
      </w:pPr>
    </w:p>
    <w:p w14:paraId="6F2230A4" w14:textId="77777777" w:rsidR="00A766D7" w:rsidRDefault="00A766D7">
      <w:pPr>
        <w:rPr>
          <w:rFonts w:hint="eastAsia"/>
        </w:rPr>
      </w:pPr>
      <w:r>
        <w:rPr>
          <w:rFonts w:hint="eastAsia"/>
        </w:rPr>
        <w:t>“莤”是一个较为冷僻的汉字，在日常生活中并不常见，因此许多人对它的读音和含义都感到陌生。根据《现代汉语词典》及相关资料，“莤”的拼音是**xī**，声调为第一声。这个字在发音上与“西”、“稀”等字相近。</w:t>
      </w:r>
    </w:p>
    <w:p w14:paraId="5997B0AA" w14:textId="77777777" w:rsidR="00A766D7" w:rsidRDefault="00A766D7">
      <w:pPr>
        <w:rPr>
          <w:rFonts w:hint="eastAsia"/>
        </w:rPr>
      </w:pPr>
    </w:p>
    <w:p w14:paraId="4C880078" w14:textId="77777777" w:rsidR="00A766D7" w:rsidRDefault="00A766D7">
      <w:pPr>
        <w:rPr>
          <w:rFonts w:hint="eastAsia"/>
        </w:rPr>
      </w:pPr>
    </w:p>
    <w:p w14:paraId="0A715593" w14:textId="77777777" w:rsidR="00A766D7" w:rsidRDefault="00A766D7">
      <w:pPr>
        <w:rPr>
          <w:rFonts w:hint="eastAsia"/>
        </w:rPr>
      </w:pPr>
      <w:r>
        <w:rPr>
          <w:rFonts w:hint="eastAsia"/>
        </w:rPr>
        <w:t>字形结构与部首</w:t>
      </w:r>
    </w:p>
    <w:p w14:paraId="677B400A" w14:textId="77777777" w:rsidR="00A766D7" w:rsidRDefault="00A766D7">
      <w:pPr>
        <w:rPr>
          <w:rFonts w:hint="eastAsia"/>
        </w:rPr>
      </w:pPr>
    </w:p>
    <w:p w14:paraId="10709309" w14:textId="77777777" w:rsidR="00A766D7" w:rsidRDefault="00A766D7">
      <w:pPr>
        <w:rPr>
          <w:rFonts w:hint="eastAsia"/>
        </w:rPr>
      </w:pPr>
      <w:r>
        <w:rPr>
          <w:rFonts w:hint="eastAsia"/>
        </w:rPr>
        <w:t>从字形结构来看，“莤”是一个上下结构的会意字，由“艹”字头和“酉”字底组成。“艹”作为部首，通常表示与植物、草本有关；而“酉”则多与酒、发酵等相关。结合这两个部分，“莤”可能与某些植物或酒类制品有联系。</w:t>
      </w:r>
    </w:p>
    <w:p w14:paraId="3740F4B2" w14:textId="77777777" w:rsidR="00A766D7" w:rsidRDefault="00A766D7">
      <w:pPr>
        <w:rPr>
          <w:rFonts w:hint="eastAsia"/>
        </w:rPr>
      </w:pPr>
    </w:p>
    <w:p w14:paraId="39A2DB9A" w14:textId="77777777" w:rsidR="00A766D7" w:rsidRDefault="00A766D7">
      <w:pPr>
        <w:rPr>
          <w:rFonts w:hint="eastAsia"/>
        </w:rPr>
      </w:pPr>
    </w:p>
    <w:p w14:paraId="2F5D2C66" w14:textId="77777777" w:rsidR="00A766D7" w:rsidRDefault="00A766D7">
      <w:pPr>
        <w:rPr>
          <w:rFonts w:hint="eastAsia"/>
        </w:rPr>
      </w:pPr>
      <w:r>
        <w:rPr>
          <w:rFonts w:hint="eastAsia"/>
        </w:rPr>
        <w:t>基本含义与用法</w:t>
      </w:r>
    </w:p>
    <w:p w14:paraId="6BF22D12" w14:textId="77777777" w:rsidR="00A766D7" w:rsidRDefault="00A766D7">
      <w:pPr>
        <w:rPr>
          <w:rFonts w:hint="eastAsia"/>
        </w:rPr>
      </w:pPr>
    </w:p>
    <w:p w14:paraId="491FFB35" w14:textId="77777777" w:rsidR="00A766D7" w:rsidRDefault="00A766D7">
      <w:pPr>
        <w:rPr>
          <w:rFonts w:hint="eastAsia"/>
        </w:rPr>
      </w:pPr>
      <w:r>
        <w:rPr>
          <w:rFonts w:hint="eastAsia"/>
        </w:rPr>
        <w:t>“莤”在古汉语中有时用于表示某种植物的状态，也有资料指出它可能与酿酒原料相关。由于该字较为生僻，现代汉语中几乎不再使用，主要出现在古籍或特定文献中，属于文言词汇范畴。</w:t>
      </w:r>
    </w:p>
    <w:p w14:paraId="52B84190" w14:textId="77777777" w:rsidR="00A766D7" w:rsidRDefault="00A766D7">
      <w:pPr>
        <w:rPr>
          <w:rFonts w:hint="eastAsia"/>
        </w:rPr>
      </w:pPr>
    </w:p>
    <w:p w14:paraId="0E3A15B4" w14:textId="77777777" w:rsidR="00A766D7" w:rsidRDefault="00A766D7">
      <w:pPr>
        <w:rPr>
          <w:rFonts w:hint="eastAsia"/>
        </w:rPr>
      </w:pPr>
    </w:p>
    <w:p w14:paraId="14BF6061" w14:textId="77777777" w:rsidR="00A766D7" w:rsidRDefault="00A766D7">
      <w:pPr>
        <w:rPr>
          <w:rFonts w:hint="eastAsia"/>
        </w:rPr>
      </w:pPr>
      <w:r>
        <w:rPr>
          <w:rFonts w:hint="eastAsia"/>
        </w:rPr>
        <w:t>相关字词辨析</w:t>
      </w:r>
    </w:p>
    <w:p w14:paraId="320096B3" w14:textId="77777777" w:rsidR="00A766D7" w:rsidRDefault="00A766D7">
      <w:pPr>
        <w:rPr>
          <w:rFonts w:hint="eastAsia"/>
        </w:rPr>
      </w:pPr>
    </w:p>
    <w:p w14:paraId="73EC5F81" w14:textId="77777777" w:rsidR="00A766D7" w:rsidRDefault="00A766D7">
      <w:pPr>
        <w:rPr>
          <w:rFonts w:hint="eastAsia"/>
        </w:rPr>
      </w:pPr>
      <w:r>
        <w:rPr>
          <w:rFonts w:hint="eastAsia"/>
        </w:rPr>
        <w:t>在学习“莤”这个字时，容易与其他发音相同或相近的字混淆，例如“西（xī）”、“稀（xī）”、“溪（xī）”等。虽然这些字发音相同，但意义和用法各不相同。相比之下，“莤”的使用范围非常有限，更多是在研究古代文字或文学时才会遇到。</w:t>
      </w:r>
    </w:p>
    <w:p w14:paraId="277C94A6" w14:textId="77777777" w:rsidR="00A766D7" w:rsidRDefault="00A766D7">
      <w:pPr>
        <w:rPr>
          <w:rFonts w:hint="eastAsia"/>
        </w:rPr>
      </w:pPr>
    </w:p>
    <w:p w14:paraId="76604FA8" w14:textId="77777777" w:rsidR="00A766D7" w:rsidRDefault="00A766D7">
      <w:pPr>
        <w:rPr>
          <w:rFonts w:hint="eastAsia"/>
        </w:rPr>
      </w:pPr>
    </w:p>
    <w:p w14:paraId="1C2F169A" w14:textId="77777777" w:rsidR="00A766D7" w:rsidRDefault="00A766D7">
      <w:pPr>
        <w:rPr>
          <w:rFonts w:hint="eastAsia"/>
        </w:rPr>
      </w:pPr>
      <w:r>
        <w:rPr>
          <w:rFonts w:hint="eastAsia"/>
        </w:rPr>
        <w:t>如何记忆“莤”的读音</w:t>
      </w:r>
    </w:p>
    <w:p w14:paraId="1860496E" w14:textId="77777777" w:rsidR="00A766D7" w:rsidRDefault="00A766D7">
      <w:pPr>
        <w:rPr>
          <w:rFonts w:hint="eastAsia"/>
        </w:rPr>
      </w:pPr>
    </w:p>
    <w:p w14:paraId="2BAD425E" w14:textId="77777777" w:rsidR="00A766D7" w:rsidRDefault="00A766D7">
      <w:pPr>
        <w:rPr>
          <w:rFonts w:hint="eastAsia"/>
        </w:rPr>
      </w:pPr>
      <w:r>
        <w:rPr>
          <w:rFonts w:hint="eastAsia"/>
        </w:rPr>
        <w:t>为了更好地记住“莤”的读音，可以将其与“西”、“稀”等常用字进行联想记忆。同时，也可以通过书写练习加深印象。对于学生来说，在学习生僻字时，结合字形、部首和语境进行理解，能够更有效地掌握其读音和意义。</w:t>
      </w:r>
    </w:p>
    <w:p w14:paraId="637B0023" w14:textId="77777777" w:rsidR="00A766D7" w:rsidRDefault="00A766D7">
      <w:pPr>
        <w:rPr>
          <w:rFonts w:hint="eastAsia"/>
        </w:rPr>
      </w:pPr>
    </w:p>
    <w:p w14:paraId="0BFD0412" w14:textId="77777777" w:rsidR="00A766D7" w:rsidRDefault="00A76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840BC" w14:textId="00C12033" w:rsidR="00C76725" w:rsidRDefault="00C76725"/>
    <w:sectPr w:rsidR="00C76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25"/>
    <w:rsid w:val="00A766D7"/>
    <w:rsid w:val="00C7672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BD8C3-CF02-4DEB-A694-C11BA41A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7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7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7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7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7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7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7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7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7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7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7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7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7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7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7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7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7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7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7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7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7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