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F9EF" w14:textId="77777777" w:rsidR="0002128B" w:rsidRDefault="0002128B">
      <w:pPr>
        <w:rPr>
          <w:rFonts w:hint="eastAsia"/>
        </w:rPr>
      </w:pPr>
      <w:r>
        <w:rPr>
          <w:rFonts w:hint="eastAsia"/>
        </w:rPr>
        <w:t>莤的拼音是什么字啊</w:t>
      </w:r>
    </w:p>
    <w:p w14:paraId="0442B297" w14:textId="77777777" w:rsidR="0002128B" w:rsidRDefault="0002128B">
      <w:pPr>
        <w:rPr>
          <w:rFonts w:hint="eastAsia"/>
        </w:rPr>
      </w:pPr>
      <w:r>
        <w:rPr>
          <w:rFonts w:hint="eastAsia"/>
        </w:rPr>
        <w:t>“莤”是一个较为冷僻的汉字，很多人在日常生活中可能并不常见到这个字。“莤”的拼音到底是什么呢？其实，它的拼音是“qiū”，与“秋”字同音。</w:t>
      </w:r>
    </w:p>
    <w:p w14:paraId="16E18F11" w14:textId="77777777" w:rsidR="0002128B" w:rsidRDefault="0002128B">
      <w:pPr>
        <w:rPr>
          <w:rFonts w:hint="eastAsia"/>
        </w:rPr>
      </w:pPr>
    </w:p>
    <w:p w14:paraId="61C461B1" w14:textId="77777777" w:rsidR="0002128B" w:rsidRDefault="0002128B">
      <w:pPr>
        <w:rPr>
          <w:rFonts w:hint="eastAsia"/>
        </w:rPr>
      </w:pPr>
    </w:p>
    <w:p w14:paraId="710541DF" w14:textId="77777777" w:rsidR="0002128B" w:rsidRDefault="0002128B">
      <w:pPr>
        <w:rPr>
          <w:rFonts w:hint="eastAsia"/>
        </w:rPr>
      </w:pPr>
      <w:r>
        <w:rPr>
          <w:rFonts w:hint="eastAsia"/>
        </w:rPr>
        <w:t>“莤”字的基本释义</w:t>
      </w:r>
    </w:p>
    <w:p w14:paraId="7CF0CC24" w14:textId="77777777" w:rsidR="0002128B" w:rsidRDefault="0002128B">
      <w:pPr>
        <w:rPr>
          <w:rFonts w:hint="eastAsia"/>
        </w:rPr>
      </w:pPr>
      <w:r>
        <w:rPr>
          <w:rFonts w:hint="eastAsia"/>
        </w:rPr>
        <w:t>根据《康熙字典》等相关古籍记载，“莤”是一个形声字，属于草字头，表示与植物或草类有关。虽然具体含义在现代汉语中已经不常用，但在古代文献中偶有出现，多用于人名、地名或特定事物的命名。</w:t>
      </w:r>
    </w:p>
    <w:p w14:paraId="3C291EAB" w14:textId="77777777" w:rsidR="0002128B" w:rsidRDefault="0002128B">
      <w:pPr>
        <w:rPr>
          <w:rFonts w:hint="eastAsia"/>
        </w:rPr>
      </w:pPr>
    </w:p>
    <w:p w14:paraId="24E6F0B1" w14:textId="77777777" w:rsidR="0002128B" w:rsidRDefault="0002128B">
      <w:pPr>
        <w:rPr>
          <w:rFonts w:hint="eastAsia"/>
        </w:rPr>
      </w:pPr>
    </w:p>
    <w:p w14:paraId="55F50B59" w14:textId="77777777" w:rsidR="0002128B" w:rsidRDefault="0002128B">
      <w:pPr>
        <w:rPr>
          <w:rFonts w:hint="eastAsia"/>
        </w:rPr>
      </w:pPr>
      <w:r>
        <w:rPr>
          <w:rFonts w:hint="eastAsia"/>
        </w:rPr>
        <w:t>“莤”字的结构与写法</w:t>
      </w:r>
    </w:p>
    <w:p w14:paraId="27E662AA" w14:textId="77777777" w:rsidR="0002128B" w:rsidRDefault="0002128B">
      <w:pPr>
        <w:rPr>
          <w:rFonts w:hint="eastAsia"/>
        </w:rPr>
      </w:pPr>
      <w:r>
        <w:rPr>
          <w:rFonts w:hint="eastAsia"/>
        </w:rPr>
        <w:t>从结构上看，“莤”字由上下两部分组成：上部为“艹”（草字头），下部为“秋”字。这种组合表明它与秋天或植物有一定的联系。书写时应注意上下结构的比例协调，草字头略窄于下部的“秋”。</w:t>
      </w:r>
    </w:p>
    <w:p w14:paraId="2E8DF00D" w14:textId="77777777" w:rsidR="0002128B" w:rsidRDefault="0002128B">
      <w:pPr>
        <w:rPr>
          <w:rFonts w:hint="eastAsia"/>
        </w:rPr>
      </w:pPr>
    </w:p>
    <w:p w14:paraId="0801C248" w14:textId="77777777" w:rsidR="0002128B" w:rsidRDefault="0002128B">
      <w:pPr>
        <w:rPr>
          <w:rFonts w:hint="eastAsia"/>
        </w:rPr>
      </w:pPr>
    </w:p>
    <w:p w14:paraId="45D930DD" w14:textId="77777777" w:rsidR="0002128B" w:rsidRDefault="0002128B">
      <w:pPr>
        <w:rPr>
          <w:rFonts w:hint="eastAsia"/>
        </w:rPr>
      </w:pPr>
      <w:r>
        <w:rPr>
          <w:rFonts w:hint="eastAsia"/>
        </w:rPr>
        <w:t>“莤”字的使用场景</w:t>
      </w:r>
    </w:p>
    <w:p w14:paraId="4EB0981B" w14:textId="77777777" w:rsidR="0002128B" w:rsidRDefault="0002128B">
      <w:pPr>
        <w:rPr>
          <w:rFonts w:hint="eastAsia"/>
        </w:rPr>
      </w:pPr>
      <w:r>
        <w:rPr>
          <w:rFonts w:hint="eastAsia"/>
        </w:rPr>
        <w:t>在现代汉语中，“莤”字几乎不在通用词汇中出现，主要出现在一些姓氏、地名或古籍中。例如在某些地方志或历史人物的名字中，可能会看到这个字的身影。因此，对于大多数人来说，了解其读音和基本意义即可，无需深入掌握。</w:t>
      </w:r>
    </w:p>
    <w:p w14:paraId="035438E9" w14:textId="77777777" w:rsidR="0002128B" w:rsidRDefault="0002128B">
      <w:pPr>
        <w:rPr>
          <w:rFonts w:hint="eastAsia"/>
        </w:rPr>
      </w:pPr>
    </w:p>
    <w:p w14:paraId="20D68317" w14:textId="77777777" w:rsidR="0002128B" w:rsidRDefault="0002128B">
      <w:pPr>
        <w:rPr>
          <w:rFonts w:hint="eastAsia"/>
        </w:rPr>
      </w:pPr>
    </w:p>
    <w:p w14:paraId="3E0FF67C" w14:textId="77777777" w:rsidR="0002128B" w:rsidRDefault="0002128B">
      <w:pPr>
        <w:rPr>
          <w:rFonts w:hint="eastAsia"/>
        </w:rPr>
      </w:pPr>
      <w:r>
        <w:rPr>
          <w:rFonts w:hint="eastAsia"/>
        </w:rPr>
        <w:t>如何记忆“莤”的拼音</w:t>
      </w:r>
    </w:p>
    <w:p w14:paraId="2CFFD30B" w14:textId="77777777" w:rsidR="0002128B" w:rsidRDefault="0002128B">
      <w:pPr>
        <w:rPr>
          <w:rFonts w:hint="eastAsia"/>
        </w:rPr>
      </w:pPr>
      <w:r>
        <w:rPr>
          <w:rFonts w:hint="eastAsia"/>
        </w:rPr>
        <w:t>由于“莤”与“秋”同音，我们可以利用这一点来帮助记忆。只要记住它是“秋”的同音字，就能轻松掌握其拼音为“qiū”。也可以通过联想“秋”天草木枯黄，与草字头结合，形成形象化的记忆方式。</w:t>
      </w:r>
    </w:p>
    <w:p w14:paraId="3570629E" w14:textId="77777777" w:rsidR="0002128B" w:rsidRDefault="0002128B">
      <w:pPr>
        <w:rPr>
          <w:rFonts w:hint="eastAsia"/>
        </w:rPr>
      </w:pPr>
    </w:p>
    <w:p w14:paraId="6AD462AE" w14:textId="77777777" w:rsidR="0002128B" w:rsidRDefault="0002128B">
      <w:pPr>
        <w:rPr>
          <w:rFonts w:hint="eastAsia"/>
        </w:rPr>
      </w:pPr>
    </w:p>
    <w:p w14:paraId="423E95EA" w14:textId="77777777" w:rsidR="0002128B" w:rsidRDefault="0002128B">
      <w:pPr>
        <w:rPr>
          <w:rFonts w:hint="eastAsia"/>
        </w:rPr>
      </w:pPr>
      <w:r>
        <w:rPr>
          <w:rFonts w:hint="eastAsia"/>
        </w:rPr>
        <w:t>最后的总结</w:t>
      </w:r>
    </w:p>
    <w:p w14:paraId="7D01D825" w14:textId="77777777" w:rsidR="0002128B" w:rsidRDefault="0002128B">
      <w:pPr>
        <w:rPr>
          <w:rFonts w:hint="eastAsia"/>
        </w:rPr>
      </w:pPr>
      <w:r>
        <w:rPr>
          <w:rFonts w:hint="eastAsia"/>
        </w:rPr>
        <w:t>“莤”的拼音是“qiū”，虽然不是一个常用字，但在遇到时能够正确读出并理解其大致用途，也是语文学习的一部分。通过了解这类冷僻字，我们不仅能拓展自己的汉字知识面，还能更好地理解中华文化的丰富性。</w:t>
      </w:r>
    </w:p>
    <w:p w14:paraId="5A29FCD0" w14:textId="77777777" w:rsidR="0002128B" w:rsidRDefault="0002128B">
      <w:pPr>
        <w:rPr>
          <w:rFonts w:hint="eastAsia"/>
        </w:rPr>
      </w:pPr>
    </w:p>
    <w:p w14:paraId="501A56C1" w14:textId="77777777" w:rsidR="0002128B" w:rsidRDefault="00021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81CB7" w14:textId="17D48C62" w:rsidR="00E96937" w:rsidRDefault="00E96937"/>
    <w:sectPr w:rsidR="00E9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37"/>
    <w:rsid w:val="0002128B"/>
    <w:rsid w:val="00E9693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AA7D4-5D46-441E-86C3-18F1A5EA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