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75" w14:textId="77777777" w:rsidR="009F2C64" w:rsidRDefault="009F2C64">
      <w:pPr>
        <w:rPr>
          <w:rFonts w:hint="eastAsia"/>
        </w:rPr>
      </w:pPr>
      <w:r>
        <w:rPr>
          <w:rFonts w:hint="eastAsia"/>
        </w:rPr>
        <w:t>莤的拼音是什么</w:t>
      </w:r>
    </w:p>
    <w:p w14:paraId="5D5E3998" w14:textId="77777777" w:rsidR="009F2C64" w:rsidRDefault="009F2C64">
      <w:pPr>
        <w:rPr>
          <w:rFonts w:hint="eastAsia"/>
        </w:rPr>
      </w:pPr>
      <w:r>
        <w:rPr>
          <w:rFonts w:hint="eastAsia"/>
        </w:rPr>
        <w:t>“莤”是一个较为生僻的汉字，很多人在日常生活中可能并不常见到它。根据《汉语大字典》及相关语言工具书的记载，“莤”的正确拼音是**xiǎo**。</w:t>
      </w:r>
    </w:p>
    <w:p w14:paraId="26413745" w14:textId="77777777" w:rsidR="009F2C64" w:rsidRDefault="009F2C64">
      <w:pPr>
        <w:rPr>
          <w:rFonts w:hint="eastAsia"/>
        </w:rPr>
      </w:pPr>
    </w:p>
    <w:p w14:paraId="1A23FC20" w14:textId="77777777" w:rsidR="009F2C64" w:rsidRDefault="009F2C64">
      <w:pPr>
        <w:rPr>
          <w:rFonts w:hint="eastAsia"/>
        </w:rPr>
      </w:pPr>
    </w:p>
    <w:p w14:paraId="259B2A39" w14:textId="77777777" w:rsidR="009F2C64" w:rsidRDefault="009F2C64">
      <w:pPr>
        <w:rPr>
          <w:rFonts w:hint="eastAsia"/>
        </w:rPr>
      </w:pPr>
      <w:r>
        <w:rPr>
          <w:rFonts w:hint="eastAsia"/>
        </w:rPr>
        <w:t>莤字的基本解释</w:t>
      </w:r>
    </w:p>
    <w:p w14:paraId="04765582" w14:textId="77777777" w:rsidR="009F2C64" w:rsidRDefault="009F2C64">
      <w:pPr>
        <w:rPr>
          <w:rFonts w:hint="eastAsia"/>
        </w:rPr>
      </w:pPr>
      <w:r>
        <w:rPr>
          <w:rFonts w:hint="eastAsia"/>
        </w:rPr>
        <w:t>“莤”属于形声字，从艸（草字头），表示与植物有关；右边的“小”则提示其读音。这个字在古籍中偶有出现，通常用来形容植物初生、嫩小的状态，也有文献将其用于描述草木繁茂但细小的样子。</w:t>
      </w:r>
    </w:p>
    <w:p w14:paraId="052DFFE0" w14:textId="77777777" w:rsidR="009F2C64" w:rsidRDefault="009F2C64">
      <w:pPr>
        <w:rPr>
          <w:rFonts w:hint="eastAsia"/>
        </w:rPr>
      </w:pPr>
    </w:p>
    <w:p w14:paraId="2348C747" w14:textId="77777777" w:rsidR="009F2C64" w:rsidRDefault="009F2C64">
      <w:pPr>
        <w:rPr>
          <w:rFonts w:hint="eastAsia"/>
        </w:rPr>
      </w:pPr>
    </w:p>
    <w:p w14:paraId="56D205F4" w14:textId="77777777" w:rsidR="009F2C64" w:rsidRDefault="009F2C64">
      <w:pPr>
        <w:rPr>
          <w:rFonts w:hint="eastAsia"/>
        </w:rPr>
      </w:pPr>
      <w:r>
        <w:rPr>
          <w:rFonts w:hint="eastAsia"/>
        </w:rPr>
        <w:t>使用场景与相关词语</w:t>
      </w:r>
    </w:p>
    <w:p w14:paraId="2F6EF376" w14:textId="77777777" w:rsidR="009F2C64" w:rsidRDefault="009F2C64">
      <w:pPr>
        <w:rPr>
          <w:rFonts w:hint="eastAsia"/>
        </w:rPr>
      </w:pPr>
      <w:r>
        <w:rPr>
          <w:rFonts w:hint="eastAsia"/>
        </w:rPr>
        <w:t>由于“莤”并非现代汉语常用字，因此在日常交流或通用文本中几乎不会出现。它更多见于古文、诗词或者一些专业的辞书之中。目前并没有常见的由“莤”组成的词语，也极少出现在现代文学作品里。</w:t>
      </w:r>
    </w:p>
    <w:p w14:paraId="6D55B994" w14:textId="77777777" w:rsidR="009F2C64" w:rsidRDefault="009F2C64">
      <w:pPr>
        <w:rPr>
          <w:rFonts w:hint="eastAsia"/>
        </w:rPr>
      </w:pPr>
    </w:p>
    <w:p w14:paraId="5396EEF3" w14:textId="77777777" w:rsidR="009F2C64" w:rsidRDefault="009F2C64">
      <w:pPr>
        <w:rPr>
          <w:rFonts w:hint="eastAsia"/>
        </w:rPr>
      </w:pPr>
    </w:p>
    <w:p w14:paraId="6BB094CE" w14:textId="77777777" w:rsidR="009F2C64" w:rsidRDefault="009F2C64">
      <w:pPr>
        <w:rPr>
          <w:rFonts w:hint="eastAsia"/>
        </w:rPr>
      </w:pPr>
      <w:r>
        <w:rPr>
          <w:rFonts w:hint="eastAsia"/>
        </w:rPr>
        <w:t>如何记忆“莤”的读音</w:t>
      </w:r>
    </w:p>
    <w:p w14:paraId="4F072198" w14:textId="77777777" w:rsidR="009F2C64" w:rsidRDefault="009F2C64">
      <w:pPr>
        <w:rPr>
          <w:rFonts w:hint="eastAsia"/>
        </w:rPr>
      </w:pPr>
      <w:r>
        <w:rPr>
          <w:rFonts w:hint="eastAsia"/>
        </w:rPr>
        <w:t>记住“莤”的拼音其实并不难。它的发音为**xiǎo**，与我们熟悉的“小”字发音相同。可以通过联想来帮助记忆：比如“莤”表示草木初生，就像小小的草芽刚刚冒出地面，因此可以联想到“小”字，从而记住它的读音。</w:t>
      </w:r>
    </w:p>
    <w:p w14:paraId="332F50D7" w14:textId="77777777" w:rsidR="009F2C64" w:rsidRDefault="009F2C64">
      <w:pPr>
        <w:rPr>
          <w:rFonts w:hint="eastAsia"/>
        </w:rPr>
      </w:pPr>
    </w:p>
    <w:p w14:paraId="7A65C5E9" w14:textId="77777777" w:rsidR="009F2C64" w:rsidRDefault="009F2C64">
      <w:pPr>
        <w:rPr>
          <w:rFonts w:hint="eastAsia"/>
        </w:rPr>
      </w:pPr>
    </w:p>
    <w:p w14:paraId="4C90A946" w14:textId="77777777" w:rsidR="009F2C64" w:rsidRDefault="009F2C64">
      <w:pPr>
        <w:rPr>
          <w:rFonts w:hint="eastAsia"/>
        </w:rPr>
      </w:pPr>
      <w:r>
        <w:rPr>
          <w:rFonts w:hint="eastAsia"/>
        </w:rPr>
        <w:t>最后的总结</w:t>
      </w:r>
    </w:p>
    <w:p w14:paraId="69CA20C3" w14:textId="77777777" w:rsidR="009F2C64" w:rsidRDefault="009F2C64">
      <w:pPr>
        <w:rPr>
          <w:rFonts w:hint="eastAsia"/>
        </w:rPr>
      </w:pPr>
      <w:r>
        <w:rPr>
          <w:rFonts w:hint="eastAsia"/>
        </w:rPr>
        <w:t>虽然“莤”不是我们常用的汉字，但在学习和阅读古文时，了解这样的生僻字有助于更深入地理解古代文献。掌握它的读音和基本含义，也是提升语文素养的一部分。下次再遇到“莤”字时，你就知道它的拼音是**xiǎo**了。</w:t>
      </w:r>
    </w:p>
    <w:p w14:paraId="670EAE17" w14:textId="77777777" w:rsidR="009F2C64" w:rsidRDefault="009F2C64">
      <w:pPr>
        <w:rPr>
          <w:rFonts w:hint="eastAsia"/>
        </w:rPr>
      </w:pPr>
    </w:p>
    <w:p w14:paraId="6F3E9E95" w14:textId="77777777" w:rsidR="009F2C64" w:rsidRDefault="009F2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593B5" w14:textId="393988B7" w:rsidR="004C5ABA" w:rsidRDefault="004C5ABA"/>
    <w:sectPr w:rsidR="004C5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BA"/>
    <w:rsid w:val="004C5ABA"/>
    <w:rsid w:val="009F2C64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C7755-D52A-4EAC-A6F7-7912E0BE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