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041F" w14:textId="77777777" w:rsidR="00E570C9" w:rsidRDefault="00E570C9">
      <w:pPr>
        <w:rPr>
          <w:rFonts w:hint="eastAsia"/>
        </w:rPr>
      </w:pPr>
      <w:r>
        <w:rPr>
          <w:rFonts w:hint="eastAsia"/>
        </w:rPr>
        <w:t>游艇的拼音怎么读音</w:t>
      </w:r>
    </w:p>
    <w:p w14:paraId="264662A5" w14:textId="77777777" w:rsidR="00E570C9" w:rsidRDefault="00E570C9">
      <w:pPr>
        <w:rPr>
          <w:rFonts w:hint="eastAsia"/>
        </w:rPr>
      </w:pPr>
      <w:r>
        <w:rPr>
          <w:rFonts w:hint="eastAsia"/>
        </w:rPr>
        <w:t>首先需要澄清的是，题目中“艅艎”实际上是中国古代对一种大型船只的称呼，在现代汉语中并不常用，而“游艇”则是一种现代概念，指的是用于娱乐和休闲活动的船只。因此，“艅艎”的拼音与“游艇”并不直接相关。接下来我们将专注于介绍“艅艎”的正确读音及其背后的文化意义。</w:t>
      </w:r>
    </w:p>
    <w:p w14:paraId="2BCD5403" w14:textId="77777777" w:rsidR="00E570C9" w:rsidRDefault="00E570C9">
      <w:pPr>
        <w:rPr>
          <w:rFonts w:hint="eastAsia"/>
        </w:rPr>
      </w:pPr>
    </w:p>
    <w:p w14:paraId="0EA7D639" w14:textId="77777777" w:rsidR="00E570C9" w:rsidRDefault="00E570C9">
      <w:pPr>
        <w:rPr>
          <w:rFonts w:hint="eastAsia"/>
        </w:rPr>
      </w:pPr>
    </w:p>
    <w:p w14:paraId="2FE0D06F" w14:textId="77777777" w:rsidR="00E570C9" w:rsidRDefault="00E570C9">
      <w:pPr>
        <w:rPr>
          <w:rFonts w:hint="eastAsia"/>
        </w:rPr>
      </w:pPr>
      <w:r>
        <w:rPr>
          <w:rFonts w:hint="eastAsia"/>
        </w:rPr>
        <w:t>“艅艎”的正确读音</w:t>
      </w:r>
    </w:p>
    <w:p w14:paraId="1513C6A4" w14:textId="77777777" w:rsidR="00E570C9" w:rsidRDefault="00E570C9">
      <w:pPr>
        <w:rPr>
          <w:rFonts w:hint="eastAsia"/>
        </w:rPr>
      </w:pPr>
      <w:r>
        <w:rPr>
          <w:rFonts w:hint="eastAsia"/>
        </w:rPr>
        <w:t>“艅艎”的拼音是 yú huáng。其中，“艅”读作 yú（第二声），表示一种大船；“艎”读作 huáng（第二声），同样指代大型船只。在古代文献中，这两个字通常一起使用，用来形容巨大且豪华的船只。</w:t>
      </w:r>
    </w:p>
    <w:p w14:paraId="620012ED" w14:textId="77777777" w:rsidR="00E570C9" w:rsidRDefault="00E570C9">
      <w:pPr>
        <w:rPr>
          <w:rFonts w:hint="eastAsia"/>
        </w:rPr>
      </w:pPr>
    </w:p>
    <w:p w14:paraId="18FF5BCF" w14:textId="77777777" w:rsidR="00E570C9" w:rsidRDefault="00E570C9">
      <w:pPr>
        <w:rPr>
          <w:rFonts w:hint="eastAsia"/>
        </w:rPr>
      </w:pPr>
    </w:p>
    <w:p w14:paraId="52C1B445" w14:textId="77777777" w:rsidR="00E570C9" w:rsidRDefault="00E570C9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2A32626B" w14:textId="77777777" w:rsidR="00E570C9" w:rsidRDefault="00E570C9">
      <w:pPr>
        <w:rPr>
          <w:rFonts w:hint="eastAsia"/>
        </w:rPr>
      </w:pPr>
      <w:r>
        <w:rPr>
          <w:rFonts w:hint="eastAsia"/>
        </w:rPr>
        <w:t>在中国古代，尤其是宋朝时期，由于水运交通的发展，出现了各种类型的船只。“艅艎”作为其中之一，往往与官方或富裕阶层的水上出行相关联。它们不仅体积庞大，装饰也非常讲究，象征着权力和财富。随着时间的推移，“艅艎”逐渐成为文学作品中的一个意象，代表着奢华的生活方式或是文人墨客心中的理想境界。</w:t>
      </w:r>
    </w:p>
    <w:p w14:paraId="2BD6D4EF" w14:textId="77777777" w:rsidR="00E570C9" w:rsidRDefault="00E570C9">
      <w:pPr>
        <w:rPr>
          <w:rFonts w:hint="eastAsia"/>
        </w:rPr>
      </w:pPr>
    </w:p>
    <w:p w14:paraId="6626CE1A" w14:textId="77777777" w:rsidR="00E570C9" w:rsidRDefault="00E570C9">
      <w:pPr>
        <w:rPr>
          <w:rFonts w:hint="eastAsia"/>
        </w:rPr>
      </w:pPr>
    </w:p>
    <w:p w14:paraId="7C0BC10C" w14:textId="77777777" w:rsidR="00E570C9" w:rsidRDefault="00E570C9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3395B5D" w14:textId="77777777" w:rsidR="00E570C9" w:rsidRDefault="00E570C9">
      <w:pPr>
        <w:rPr>
          <w:rFonts w:hint="eastAsia"/>
        </w:rPr>
      </w:pPr>
      <w:r>
        <w:rPr>
          <w:rFonts w:hint="eastAsia"/>
        </w:rPr>
        <w:t>虽然“艅艎”这个词汇在现代社会中已不再常用，但它依然出现在一些古典文学作品、诗词歌赋以及历史文化研究之中。对于热爱中国传统文化的人来说，了解像“艅艎”这样的古语词，有助于更深入地理解中国古代的社会风貌和文化特色。</w:t>
      </w:r>
    </w:p>
    <w:p w14:paraId="51831417" w14:textId="77777777" w:rsidR="00E570C9" w:rsidRDefault="00E570C9">
      <w:pPr>
        <w:rPr>
          <w:rFonts w:hint="eastAsia"/>
        </w:rPr>
      </w:pPr>
    </w:p>
    <w:p w14:paraId="0FF8FD2E" w14:textId="77777777" w:rsidR="00E570C9" w:rsidRDefault="00E570C9">
      <w:pPr>
        <w:rPr>
          <w:rFonts w:hint="eastAsia"/>
        </w:rPr>
      </w:pPr>
    </w:p>
    <w:p w14:paraId="7B2F12EA" w14:textId="77777777" w:rsidR="00E570C9" w:rsidRDefault="00E570C9">
      <w:pPr>
        <w:rPr>
          <w:rFonts w:hint="eastAsia"/>
        </w:rPr>
      </w:pPr>
      <w:r>
        <w:rPr>
          <w:rFonts w:hint="eastAsia"/>
        </w:rPr>
        <w:t>学习建议</w:t>
      </w:r>
    </w:p>
    <w:p w14:paraId="047E364C" w14:textId="77777777" w:rsidR="00E570C9" w:rsidRDefault="00E570C9">
      <w:pPr>
        <w:rPr>
          <w:rFonts w:hint="eastAsia"/>
        </w:rPr>
      </w:pPr>
      <w:r>
        <w:rPr>
          <w:rFonts w:hint="eastAsia"/>
        </w:rPr>
        <w:t>如果你对中国古代文化和语言感兴趣，不妨从阅读经典文学作品开始，比如《红楼梦》、《西游记》等，这些书中蕴含了丰富的古代词汇和表达方式。也可以通过参加相关的讲座或课程来加深对中国古代文化的认识。掌握一定的古代汉语知识，不仅能增加文化底蕴，还能让你在欣赏古籍时更加得心应手。</w:t>
      </w:r>
    </w:p>
    <w:p w14:paraId="07C8E0CB" w14:textId="77777777" w:rsidR="00E570C9" w:rsidRDefault="00E570C9">
      <w:pPr>
        <w:rPr>
          <w:rFonts w:hint="eastAsia"/>
        </w:rPr>
      </w:pPr>
    </w:p>
    <w:p w14:paraId="6B7433BD" w14:textId="77777777" w:rsidR="00E570C9" w:rsidRDefault="00E570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EDC4C" w14:textId="406485F7" w:rsidR="00080CD3" w:rsidRDefault="00080CD3"/>
    <w:sectPr w:rsidR="00080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D3"/>
    <w:rsid w:val="00080CD3"/>
    <w:rsid w:val="004603FB"/>
    <w:rsid w:val="00E5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16C58-B68A-4538-8E79-E1CF3D24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C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C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C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C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C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C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C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C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C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C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C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C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C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C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C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C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C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C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C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C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C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C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C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