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1CD4B" w14:textId="77777777" w:rsidR="0080444C" w:rsidRDefault="0080444C">
      <w:pPr>
        <w:rPr>
          <w:rFonts w:hint="eastAsia"/>
        </w:rPr>
      </w:pPr>
      <w:r>
        <w:rPr>
          <w:rFonts w:hint="eastAsia"/>
        </w:rPr>
        <w:t>臾的拼音是什么</w:t>
      </w:r>
    </w:p>
    <w:p w14:paraId="5C55B828" w14:textId="77777777" w:rsidR="0080444C" w:rsidRDefault="0080444C">
      <w:pPr>
        <w:rPr>
          <w:rFonts w:hint="eastAsia"/>
        </w:rPr>
      </w:pPr>
      <w:r>
        <w:rPr>
          <w:rFonts w:hint="eastAsia"/>
        </w:rPr>
        <w:t>臾，这个字在日常生活中并不常见，因此很多人可能对它的发音不太熟悉。臾的拼音是“yú”，属于第二声。在中国古代文献中，臾字出现的频率相对较高，尤其是在古诗词和文言文中。</w:t>
      </w:r>
    </w:p>
    <w:p w14:paraId="4C5FC73C" w14:textId="77777777" w:rsidR="0080444C" w:rsidRDefault="0080444C">
      <w:pPr>
        <w:rPr>
          <w:rFonts w:hint="eastAsia"/>
        </w:rPr>
      </w:pPr>
    </w:p>
    <w:p w14:paraId="5907F743" w14:textId="77777777" w:rsidR="0080444C" w:rsidRDefault="0080444C">
      <w:pPr>
        <w:rPr>
          <w:rFonts w:hint="eastAsia"/>
        </w:rPr>
      </w:pPr>
    </w:p>
    <w:p w14:paraId="6A2EB580" w14:textId="77777777" w:rsidR="0080444C" w:rsidRDefault="0080444C">
      <w:pPr>
        <w:rPr>
          <w:rFonts w:hint="eastAsia"/>
        </w:rPr>
      </w:pPr>
      <w:r>
        <w:rPr>
          <w:rFonts w:hint="eastAsia"/>
        </w:rPr>
        <w:t>臾字的基本含义</w:t>
      </w:r>
    </w:p>
    <w:p w14:paraId="20A0AD95" w14:textId="77777777" w:rsidR="0080444C" w:rsidRDefault="0080444C">
      <w:pPr>
        <w:rPr>
          <w:rFonts w:hint="eastAsia"/>
        </w:rPr>
      </w:pPr>
      <w:r>
        <w:rPr>
          <w:rFonts w:hint="eastAsia"/>
        </w:rPr>
        <w:t>臾字最初的意思是指一种古老的容器，用于盛放液体或谷物等物品。随着语言的发展，臾也逐渐衍生出其他意义，比如形容时间短暂、片刻，类似于“须臾”这个词中的用法。在现代汉语中，“臾”通常不单独使用，而是作为合成词的一部分，如“须臾”，意味着非常短的时间。</w:t>
      </w:r>
    </w:p>
    <w:p w14:paraId="7FD5F1C8" w14:textId="77777777" w:rsidR="0080444C" w:rsidRDefault="0080444C">
      <w:pPr>
        <w:rPr>
          <w:rFonts w:hint="eastAsia"/>
        </w:rPr>
      </w:pPr>
    </w:p>
    <w:p w14:paraId="797BB1F2" w14:textId="77777777" w:rsidR="0080444C" w:rsidRDefault="0080444C">
      <w:pPr>
        <w:rPr>
          <w:rFonts w:hint="eastAsia"/>
        </w:rPr>
      </w:pPr>
    </w:p>
    <w:p w14:paraId="0C02BE71" w14:textId="77777777" w:rsidR="0080444C" w:rsidRDefault="0080444C">
      <w:pPr>
        <w:rPr>
          <w:rFonts w:hint="eastAsia"/>
        </w:rPr>
      </w:pPr>
      <w:r>
        <w:rPr>
          <w:rFonts w:hint="eastAsia"/>
        </w:rPr>
        <w:t>臾字的历史渊源</w:t>
      </w:r>
    </w:p>
    <w:p w14:paraId="1DD7A23E" w14:textId="77777777" w:rsidR="0080444C" w:rsidRDefault="0080444C">
      <w:pPr>
        <w:rPr>
          <w:rFonts w:hint="eastAsia"/>
        </w:rPr>
      </w:pPr>
      <w:r>
        <w:rPr>
          <w:rFonts w:hint="eastAsia"/>
        </w:rPr>
        <w:t>从甲骨文到金文，再到篆书和隶书，臾字经历了漫长的变化过程。最早的臾字形象地描绘了一个装有东西的容器，反映了古人对物质世界的观察与记录方式。随着时间的推移，臾字的意义逐渐扩展，并融入了更多的文化内涵。例如，在《庄子》中就有提到“须臾不可离”，表达了时间流逝的快速和珍贵。</w:t>
      </w:r>
    </w:p>
    <w:p w14:paraId="36A032E9" w14:textId="77777777" w:rsidR="0080444C" w:rsidRDefault="0080444C">
      <w:pPr>
        <w:rPr>
          <w:rFonts w:hint="eastAsia"/>
        </w:rPr>
      </w:pPr>
    </w:p>
    <w:p w14:paraId="09C15708" w14:textId="77777777" w:rsidR="0080444C" w:rsidRDefault="0080444C">
      <w:pPr>
        <w:rPr>
          <w:rFonts w:hint="eastAsia"/>
        </w:rPr>
      </w:pPr>
    </w:p>
    <w:p w14:paraId="4FD58CF1" w14:textId="77777777" w:rsidR="0080444C" w:rsidRDefault="0080444C">
      <w:pPr>
        <w:rPr>
          <w:rFonts w:hint="eastAsia"/>
        </w:rPr>
      </w:pPr>
      <w:r>
        <w:rPr>
          <w:rFonts w:hint="eastAsia"/>
        </w:rPr>
        <w:t>臾字的文化价值</w:t>
      </w:r>
    </w:p>
    <w:p w14:paraId="0F004DB0" w14:textId="77777777" w:rsidR="0080444C" w:rsidRDefault="0080444C">
      <w:pPr>
        <w:rPr>
          <w:rFonts w:hint="eastAsia"/>
        </w:rPr>
      </w:pPr>
      <w:r>
        <w:rPr>
          <w:rFonts w:hint="eastAsia"/>
        </w:rPr>
        <w:t>臾字不仅承载着丰富的历史文化信息，还在一定程度上反映了古代社会的生活方式和思想观念。通过研究臾字及其相关词汇，我们可以更深入地了解中国古代文化的独特魅力。臾字还常常出现在古典文学作品中，增加了这些作品的艺术感染力和历史厚重感。</w:t>
      </w:r>
    </w:p>
    <w:p w14:paraId="3A1EBA32" w14:textId="77777777" w:rsidR="0080444C" w:rsidRDefault="0080444C">
      <w:pPr>
        <w:rPr>
          <w:rFonts w:hint="eastAsia"/>
        </w:rPr>
      </w:pPr>
    </w:p>
    <w:p w14:paraId="0C608C25" w14:textId="77777777" w:rsidR="0080444C" w:rsidRDefault="0080444C">
      <w:pPr>
        <w:rPr>
          <w:rFonts w:hint="eastAsia"/>
        </w:rPr>
      </w:pPr>
    </w:p>
    <w:p w14:paraId="1956B93C" w14:textId="77777777" w:rsidR="0080444C" w:rsidRDefault="0080444C">
      <w:pPr>
        <w:rPr>
          <w:rFonts w:hint="eastAsia"/>
        </w:rPr>
      </w:pPr>
      <w:r>
        <w:rPr>
          <w:rFonts w:hint="eastAsia"/>
        </w:rPr>
        <w:t>学习臾字的意义</w:t>
      </w:r>
    </w:p>
    <w:p w14:paraId="4D679CB8" w14:textId="77777777" w:rsidR="0080444C" w:rsidRDefault="0080444C">
      <w:pPr>
        <w:rPr>
          <w:rFonts w:hint="eastAsia"/>
        </w:rPr>
      </w:pPr>
      <w:r>
        <w:rPr>
          <w:rFonts w:hint="eastAsia"/>
        </w:rPr>
        <w:t>对于汉语学习者来说，了解像臾这样的生僻字有助于扩大词汇量，提升语言表达能力。同时，通过对汉字背后故事的学习，能够更好地理解中国传统文化，增强对中国文化的认同感和兴趣。尽管臾字在现代汉语中的使用频率不高，但它仍然是连接过去与现在的桥梁，值得我们去探索和学习。</w:t>
      </w:r>
    </w:p>
    <w:p w14:paraId="22131B5C" w14:textId="77777777" w:rsidR="0080444C" w:rsidRDefault="0080444C">
      <w:pPr>
        <w:rPr>
          <w:rFonts w:hint="eastAsia"/>
        </w:rPr>
      </w:pPr>
    </w:p>
    <w:p w14:paraId="65A68B63" w14:textId="77777777" w:rsidR="0080444C" w:rsidRDefault="008044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2FA95B" w14:textId="520D5C9B" w:rsidR="00D6606A" w:rsidRDefault="00D6606A"/>
    <w:sectPr w:rsidR="00D660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6A"/>
    <w:rsid w:val="000F539B"/>
    <w:rsid w:val="0080444C"/>
    <w:rsid w:val="00D6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81FEAC-1027-4927-84C0-CC060D5455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60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60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60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606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606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606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606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606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606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60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60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606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606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606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606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606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606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606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606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6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60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60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60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60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60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60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60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60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606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2025-07-20T05:04:00Z</dcterms:created>
  <dcterms:modified xsi:type="dcterms:W3CDTF">2025-07-20T05:04:00Z</dcterms:modified>
</cp:coreProperties>
</file>