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E6FF" w14:textId="77777777" w:rsidR="00840648" w:rsidRDefault="00840648">
      <w:pPr>
        <w:rPr>
          <w:rFonts w:hint="eastAsia"/>
        </w:rPr>
      </w:pPr>
      <w:r>
        <w:rPr>
          <w:rFonts w:hint="eastAsia"/>
        </w:rPr>
        <w:t>臾的拼音字母</w:t>
      </w:r>
    </w:p>
    <w:p w14:paraId="0E186C8B" w14:textId="77777777" w:rsidR="00840648" w:rsidRDefault="00840648">
      <w:pPr>
        <w:rPr>
          <w:rFonts w:hint="eastAsia"/>
        </w:rPr>
      </w:pPr>
      <w:r>
        <w:rPr>
          <w:rFonts w:hint="eastAsia"/>
        </w:rPr>
        <w:t>臾，这个字在汉语中并不常见，但它却有着独特的文化意义和语言学价值。臾字的拼音是“yú”，属于汉语拼音系统中的一个音节。了解臾字及其拼音，不仅能丰富我们对汉字的认识，也能让我们更深入地理解汉语语音系统的多样性。</w:t>
      </w:r>
    </w:p>
    <w:p w14:paraId="20248FAC" w14:textId="77777777" w:rsidR="00840648" w:rsidRDefault="00840648">
      <w:pPr>
        <w:rPr>
          <w:rFonts w:hint="eastAsia"/>
        </w:rPr>
      </w:pPr>
    </w:p>
    <w:p w14:paraId="1DF236CB" w14:textId="77777777" w:rsidR="00840648" w:rsidRDefault="00840648">
      <w:pPr>
        <w:rPr>
          <w:rFonts w:hint="eastAsia"/>
        </w:rPr>
      </w:pPr>
    </w:p>
    <w:p w14:paraId="02C81E54" w14:textId="77777777" w:rsidR="00840648" w:rsidRDefault="00840648">
      <w:pPr>
        <w:rPr>
          <w:rFonts w:hint="eastAsia"/>
        </w:rPr>
      </w:pPr>
      <w:r>
        <w:rPr>
          <w:rFonts w:hint="eastAsia"/>
        </w:rPr>
        <w:t>臾的基本释义</w:t>
      </w:r>
    </w:p>
    <w:p w14:paraId="00E312F5" w14:textId="77777777" w:rsidR="00840648" w:rsidRDefault="00840648">
      <w:pPr>
        <w:rPr>
          <w:rFonts w:hint="eastAsia"/>
        </w:rPr>
      </w:pPr>
      <w:r>
        <w:rPr>
          <w:rFonts w:hint="eastAsia"/>
        </w:rPr>
        <w:t>臾字最早出现在古代文献中，其基本含义是指用以绑缚的绳索或带子。不过，在现代汉语使用中，臾字更多的是作为姓氏出现，或者是在一些古文引用中见到它的身影。作为一个相对少见的汉字，臾在日常交流中并不频繁使用，但在特定的历史文献和姓氏研究领域，它仍然占据着一席之地。</w:t>
      </w:r>
    </w:p>
    <w:p w14:paraId="139064D2" w14:textId="77777777" w:rsidR="00840648" w:rsidRDefault="00840648">
      <w:pPr>
        <w:rPr>
          <w:rFonts w:hint="eastAsia"/>
        </w:rPr>
      </w:pPr>
    </w:p>
    <w:p w14:paraId="1C3BB342" w14:textId="77777777" w:rsidR="00840648" w:rsidRDefault="00840648">
      <w:pPr>
        <w:rPr>
          <w:rFonts w:hint="eastAsia"/>
        </w:rPr>
      </w:pPr>
    </w:p>
    <w:p w14:paraId="415894AB" w14:textId="77777777" w:rsidR="00840648" w:rsidRDefault="00840648">
      <w:pPr>
        <w:rPr>
          <w:rFonts w:hint="eastAsia"/>
        </w:rPr>
      </w:pPr>
      <w:r>
        <w:rPr>
          <w:rFonts w:hint="eastAsia"/>
        </w:rPr>
        <w:t>臾的文化背景</w:t>
      </w:r>
    </w:p>
    <w:p w14:paraId="4C486B2E" w14:textId="77777777" w:rsidR="00840648" w:rsidRDefault="00840648">
      <w:pPr>
        <w:rPr>
          <w:rFonts w:hint="eastAsia"/>
        </w:rPr>
      </w:pPr>
      <w:r>
        <w:rPr>
          <w:rFonts w:hint="eastAsia"/>
        </w:rPr>
        <w:t>在中国传统文化中，每一个汉字背后都可能隐藏着一段故事或一种文化象征。臾字也不例外。虽然其直接的文化象征不明显，但从它所处的语言环境来看，臾反映了古人生活中的某些方面，比如手工艺、日常生活工具等。通过探究这些古老词汇，我们可以更好地理解古人的生活方式和社会结构。</w:t>
      </w:r>
    </w:p>
    <w:p w14:paraId="0FBC0324" w14:textId="77777777" w:rsidR="00840648" w:rsidRDefault="00840648">
      <w:pPr>
        <w:rPr>
          <w:rFonts w:hint="eastAsia"/>
        </w:rPr>
      </w:pPr>
    </w:p>
    <w:p w14:paraId="061FEC01" w14:textId="77777777" w:rsidR="00840648" w:rsidRDefault="00840648">
      <w:pPr>
        <w:rPr>
          <w:rFonts w:hint="eastAsia"/>
        </w:rPr>
      </w:pPr>
    </w:p>
    <w:p w14:paraId="4A0CB9C7" w14:textId="77777777" w:rsidR="00840648" w:rsidRDefault="00840648">
      <w:pPr>
        <w:rPr>
          <w:rFonts w:hint="eastAsia"/>
        </w:rPr>
      </w:pPr>
      <w:r>
        <w:rPr>
          <w:rFonts w:hint="eastAsia"/>
        </w:rPr>
        <w:t>臾在现代汉语中的应用</w:t>
      </w:r>
    </w:p>
    <w:p w14:paraId="33D38D6C" w14:textId="77777777" w:rsidR="00840648" w:rsidRDefault="00840648">
      <w:pPr>
        <w:rPr>
          <w:rFonts w:hint="eastAsia"/>
        </w:rPr>
      </w:pPr>
      <w:r>
        <w:rPr>
          <w:rFonts w:hint="eastAsia"/>
        </w:rPr>
        <w:t>在现代汉语中，臾主要作为姓氏使用，在古典文学作品的研究和教学过程中，也会遇到臾字。对于学习汉语的人来说，了解这些较少见的汉字有助于拓宽词汇量，提升对中国传统文化的理解。同时，对于从事中文教育、翻译工作的专业人士来说，掌握包括臾在内的生僻字也是非常重要的。</w:t>
      </w:r>
    </w:p>
    <w:p w14:paraId="56D14853" w14:textId="77777777" w:rsidR="00840648" w:rsidRDefault="00840648">
      <w:pPr>
        <w:rPr>
          <w:rFonts w:hint="eastAsia"/>
        </w:rPr>
      </w:pPr>
    </w:p>
    <w:p w14:paraId="194A4818" w14:textId="77777777" w:rsidR="00840648" w:rsidRDefault="00840648">
      <w:pPr>
        <w:rPr>
          <w:rFonts w:hint="eastAsia"/>
        </w:rPr>
      </w:pPr>
    </w:p>
    <w:p w14:paraId="4774804F" w14:textId="77777777" w:rsidR="00840648" w:rsidRDefault="00840648">
      <w:pPr>
        <w:rPr>
          <w:rFonts w:hint="eastAsia"/>
        </w:rPr>
      </w:pPr>
      <w:r>
        <w:rPr>
          <w:rFonts w:hint="eastAsia"/>
        </w:rPr>
        <w:t>关于臾字的学习与记忆</w:t>
      </w:r>
    </w:p>
    <w:p w14:paraId="38DBDF32" w14:textId="77777777" w:rsidR="00840648" w:rsidRDefault="00840648">
      <w:pPr>
        <w:rPr>
          <w:rFonts w:hint="eastAsia"/>
        </w:rPr>
      </w:pPr>
      <w:r>
        <w:rPr>
          <w:rFonts w:hint="eastAsia"/>
        </w:rPr>
        <w:t>学习汉字的过程中，记忆生僻字是一个挑战。对于臾这样的字，可以通过构造语境故事或者联想记忆法来增强记忆效果。例如，将臾字与某个历史人物或故事联系起来，可以使记忆更加生动有趣。利用现代技术手段，如手机应用程序、在线词典等资源，也可以帮助人们更好地学习和记住这类生僻字。</w:t>
      </w:r>
    </w:p>
    <w:p w14:paraId="4E75B62A" w14:textId="77777777" w:rsidR="00840648" w:rsidRDefault="00840648">
      <w:pPr>
        <w:rPr>
          <w:rFonts w:hint="eastAsia"/>
        </w:rPr>
      </w:pPr>
    </w:p>
    <w:p w14:paraId="178022E6" w14:textId="77777777" w:rsidR="00840648" w:rsidRDefault="00840648">
      <w:pPr>
        <w:rPr>
          <w:rFonts w:hint="eastAsia"/>
        </w:rPr>
      </w:pPr>
    </w:p>
    <w:p w14:paraId="686C5CE0" w14:textId="77777777" w:rsidR="00840648" w:rsidRDefault="00840648">
      <w:pPr>
        <w:rPr>
          <w:rFonts w:hint="eastAsia"/>
        </w:rPr>
      </w:pPr>
      <w:r>
        <w:rPr>
          <w:rFonts w:hint="eastAsia"/>
        </w:rPr>
        <w:t>最后的总结</w:t>
      </w:r>
    </w:p>
    <w:p w14:paraId="59BED1B5" w14:textId="77777777" w:rsidR="00840648" w:rsidRDefault="00840648">
      <w:pPr>
        <w:rPr>
          <w:rFonts w:hint="eastAsia"/>
        </w:rPr>
      </w:pPr>
      <w:r>
        <w:rPr>
          <w:rFonts w:hint="eastAsia"/>
        </w:rPr>
        <w:t>通过对臾字及其拼音“yú”的探讨，我们不仅能够了解到一个汉字背后的故事，还能感受到汉语的博大精深。每一个汉字都是中华文化宝库中的一颗璀璨明珠，它们承载着丰富的历史文化信息，值得我们去深入探索和珍惜。希望这篇文章能激发你对汉字学习的兴趣，并鼓励你在未来的日子里不断发掘汉字的魅力。</w:t>
      </w:r>
    </w:p>
    <w:p w14:paraId="2E08FA88" w14:textId="77777777" w:rsidR="00840648" w:rsidRDefault="00840648">
      <w:pPr>
        <w:rPr>
          <w:rFonts w:hint="eastAsia"/>
        </w:rPr>
      </w:pPr>
    </w:p>
    <w:p w14:paraId="304C9E47" w14:textId="77777777" w:rsidR="00840648" w:rsidRDefault="00840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CCC3F" w14:textId="29800BAC" w:rsidR="00227AFB" w:rsidRDefault="00227AFB"/>
    <w:sectPr w:rsidR="0022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FB"/>
    <w:rsid w:val="000F539B"/>
    <w:rsid w:val="00227AFB"/>
    <w:rsid w:val="008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02AF1-A52A-4C9F-996D-C9458EB0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