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62EF" w14:textId="77777777" w:rsidR="00484873" w:rsidRDefault="00484873">
      <w:pPr>
        <w:rPr>
          <w:rFonts w:hint="eastAsia"/>
        </w:rPr>
      </w:pPr>
      <w:r>
        <w:rPr>
          <w:rFonts w:hint="eastAsia"/>
        </w:rPr>
        <w:t>羽裳的拼音</w:t>
      </w:r>
    </w:p>
    <w:p w14:paraId="7778375A" w14:textId="77777777" w:rsidR="00484873" w:rsidRDefault="00484873">
      <w:pPr>
        <w:rPr>
          <w:rFonts w:hint="eastAsia"/>
        </w:rPr>
      </w:pPr>
      <w:r>
        <w:rPr>
          <w:rFonts w:hint="eastAsia"/>
        </w:rPr>
        <w:t>羽裳，这一词语在汉语中并不直接对应某个具体的物品或概念，但其富有诗意的名字让人联想到轻柔、飘逸的画面。根据汉语拼音规则，“羽裳”的拼音是“yǔ shang”。其中，“羽”读作“yǔ”，第四声，表示鸟类的羽毛；“裳”读作“shang”，轻声，在古汉语中指的是衣服的意思。这两个字结合在一起，似乎描绘出了一幅由羽毛制成的美丽衣裳的画面。</w:t>
      </w:r>
    </w:p>
    <w:p w14:paraId="78686D68" w14:textId="77777777" w:rsidR="00484873" w:rsidRDefault="00484873">
      <w:pPr>
        <w:rPr>
          <w:rFonts w:hint="eastAsia"/>
        </w:rPr>
      </w:pPr>
    </w:p>
    <w:p w14:paraId="25F304D9" w14:textId="77777777" w:rsidR="00484873" w:rsidRDefault="00484873">
      <w:pPr>
        <w:rPr>
          <w:rFonts w:hint="eastAsia"/>
        </w:rPr>
      </w:pPr>
    </w:p>
    <w:p w14:paraId="658C225B" w14:textId="77777777" w:rsidR="00484873" w:rsidRDefault="00484873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29B57022" w14:textId="77777777" w:rsidR="00484873" w:rsidRDefault="00484873">
      <w:pPr>
        <w:rPr>
          <w:rFonts w:hint="eastAsia"/>
        </w:rPr>
      </w:pPr>
      <w:r>
        <w:rPr>
          <w:rFonts w:hint="eastAsia"/>
        </w:rPr>
        <w:t>在中国传统文化中，“羽”常被用来形容轻盈和自由，而“裳”则更多地出现在古代诗词歌赋之中，代表着一种古典美。“羽裳”因此不仅仅是简单的两个汉字组合，它承载了中国人对于美的追求以及对自然界的敬畏之情。在许多文学作品里，羽裳往往被赋予了超凡脱俗的意义，象征着飞翔的梦想或是超越尘世的美好愿望。</w:t>
      </w:r>
    </w:p>
    <w:p w14:paraId="5A292BD2" w14:textId="77777777" w:rsidR="00484873" w:rsidRDefault="00484873">
      <w:pPr>
        <w:rPr>
          <w:rFonts w:hint="eastAsia"/>
        </w:rPr>
      </w:pPr>
    </w:p>
    <w:p w14:paraId="554EEF4B" w14:textId="77777777" w:rsidR="00484873" w:rsidRDefault="00484873">
      <w:pPr>
        <w:rPr>
          <w:rFonts w:hint="eastAsia"/>
        </w:rPr>
      </w:pPr>
    </w:p>
    <w:p w14:paraId="1A398D90" w14:textId="77777777" w:rsidR="00484873" w:rsidRDefault="00484873">
      <w:pPr>
        <w:rPr>
          <w:rFonts w:hint="eastAsia"/>
        </w:rPr>
      </w:pPr>
      <w:r>
        <w:rPr>
          <w:rFonts w:hint="eastAsia"/>
        </w:rPr>
        <w:t>艺术创作中的应用</w:t>
      </w:r>
    </w:p>
    <w:p w14:paraId="71960C51" w14:textId="77777777" w:rsidR="00484873" w:rsidRDefault="00484873">
      <w:pPr>
        <w:rPr>
          <w:rFonts w:hint="eastAsia"/>
        </w:rPr>
      </w:pPr>
      <w:r>
        <w:rPr>
          <w:rFonts w:hint="eastAsia"/>
        </w:rPr>
        <w:t>由于其独特的美感与丰富的文化内涵，“羽裳”成为了不少艺术家灵感的源泉。无论是绘画、音乐还是舞蹈作品中，我们都不难发现以“羽裳”为主题的创作。这些作品通过不同的艺术形式表达了创作者对于轻盈、优雅的理解，同时也展现了中华文化的深厚底蕴。例如，在一些古典舞表演中，舞者们穿着模仿羽毛质感的服饰翩翩起舞，仿佛化身为神话中的仙子，将观众带入了一个梦幻般的世界。</w:t>
      </w:r>
    </w:p>
    <w:p w14:paraId="14F0DA2C" w14:textId="77777777" w:rsidR="00484873" w:rsidRDefault="00484873">
      <w:pPr>
        <w:rPr>
          <w:rFonts w:hint="eastAsia"/>
        </w:rPr>
      </w:pPr>
    </w:p>
    <w:p w14:paraId="361F0BBD" w14:textId="77777777" w:rsidR="00484873" w:rsidRDefault="00484873">
      <w:pPr>
        <w:rPr>
          <w:rFonts w:hint="eastAsia"/>
        </w:rPr>
      </w:pPr>
    </w:p>
    <w:p w14:paraId="330D6B54" w14:textId="77777777" w:rsidR="00484873" w:rsidRDefault="00484873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0CFEA20B" w14:textId="77777777" w:rsidR="00484873" w:rsidRDefault="00484873">
      <w:pPr>
        <w:rPr>
          <w:rFonts w:hint="eastAsia"/>
        </w:rPr>
      </w:pPr>
      <w:r>
        <w:rPr>
          <w:rFonts w:hint="eastAsia"/>
        </w:rPr>
        <w:t>随着时代的发展，“羽裳”这个词汇也被赋予了新的含义。它不仅代表了传统美学中的某一部分，更成为了时尚界创新设计的一个灵感来源。设计师们从“羽裳”中汲取灵感，创造出一系列既保留了传统文化元素又符合现代审美观念的作品。这些作品不仅仅是服装上的革新，更是对中国传统文化的一次全新诠释，使得古老的文化符号能够在现代社会焕发出新的生命力。</w:t>
      </w:r>
    </w:p>
    <w:p w14:paraId="2193A94D" w14:textId="77777777" w:rsidR="00484873" w:rsidRDefault="00484873">
      <w:pPr>
        <w:rPr>
          <w:rFonts w:hint="eastAsia"/>
        </w:rPr>
      </w:pPr>
    </w:p>
    <w:p w14:paraId="0718C023" w14:textId="77777777" w:rsidR="00484873" w:rsidRDefault="00484873">
      <w:pPr>
        <w:rPr>
          <w:rFonts w:hint="eastAsia"/>
        </w:rPr>
      </w:pPr>
    </w:p>
    <w:p w14:paraId="349C7D7D" w14:textId="77777777" w:rsidR="00484873" w:rsidRDefault="00484873">
      <w:pPr>
        <w:rPr>
          <w:rFonts w:hint="eastAsia"/>
        </w:rPr>
      </w:pPr>
      <w:r>
        <w:rPr>
          <w:rFonts w:hint="eastAsia"/>
        </w:rPr>
        <w:t>最后的总结</w:t>
      </w:r>
    </w:p>
    <w:p w14:paraId="0EC58496" w14:textId="77777777" w:rsidR="00484873" w:rsidRDefault="00484873">
      <w:pPr>
        <w:rPr>
          <w:rFonts w:hint="eastAsia"/>
        </w:rPr>
      </w:pPr>
      <w:r>
        <w:rPr>
          <w:rFonts w:hint="eastAsia"/>
        </w:rPr>
        <w:t>“羽裳”的拼音虽然简单——yǔ shang，但它背后蕴含的文化价值和美学意义却十分深远。无论是在古典文学里的浪漫想象，还是当代艺术创作中的创新实践，“羽裳”都展现出了它独特而迷人的魅力。通过对这一词汇的深入探索，我们不仅能更好地理解中国传统文化的精髓，也能感受到古今交融所带来的无限可能。</w:t>
      </w:r>
    </w:p>
    <w:p w14:paraId="156CAD13" w14:textId="77777777" w:rsidR="00484873" w:rsidRDefault="00484873">
      <w:pPr>
        <w:rPr>
          <w:rFonts w:hint="eastAsia"/>
        </w:rPr>
      </w:pPr>
    </w:p>
    <w:p w14:paraId="5EBE759C" w14:textId="77777777" w:rsidR="00484873" w:rsidRDefault="00484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05F68" w14:textId="05385FC3" w:rsidR="001775CA" w:rsidRDefault="001775CA"/>
    <w:sectPr w:rsidR="00177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CA"/>
    <w:rsid w:val="001775CA"/>
    <w:rsid w:val="004603FB"/>
    <w:rsid w:val="0048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A1A07-4BB1-4BB7-82D1-CE4DD34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