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DC5B" w14:textId="77777777" w:rsidR="00413391" w:rsidRDefault="00413391">
      <w:pPr>
        <w:rPr>
          <w:rFonts w:hint="eastAsia"/>
        </w:rPr>
      </w:pPr>
      <w:r>
        <w:rPr>
          <w:rFonts w:hint="eastAsia"/>
        </w:rPr>
        <w:t>羽翼的翼的拼音</w:t>
      </w:r>
    </w:p>
    <w:p w14:paraId="3DC5132F" w14:textId="77777777" w:rsidR="00413391" w:rsidRDefault="00413391">
      <w:pPr>
        <w:rPr>
          <w:rFonts w:hint="eastAsia"/>
        </w:rPr>
      </w:pPr>
      <w:r>
        <w:rPr>
          <w:rFonts w:hint="eastAsia"/>
        </w:rPr>
        <w:t>“羽翼”的“翼”字，拼音为“yì”。这个字在汉语中承载着飞翔与保护等多重寓意，广泛应用于各种文学作品和日常表达之中。从古至今，“翼”不仅代表了鸟类或其他飞行生物用来飞行的身体部位，还在许多文化和象征意义上扮演重要角色。</w:t>
      </w:r>
    </w:p>
    <w:p w14:paraId="0FB730AF" w14:textId="77777777" w:rsidR="00413391" w:rsidRDefault="00413391">
      <w:pPr>
        <w:rPr>
          <w:rFonts w:hint="eastAsia"/>
        </w:rPr>
      </w:pPr>
    </w:p>
    <w:p w14:paraId="273AAFA7" w14:textId="77777777" w:rsidR="00413391" w:rsidRDefault="00413391">
      <w:pPr>
        <w:rPr>
          <w:rFonts w:hint="eastAsia"/>
        </w:rPr>
      </w:pPr>
    </w:p>
    <w:p w14:paraId="44475A7E" w14:textId="77777777" w:rsidR="00413391" w:rsidRDefault="00413391">
      <w:pPr>
        <w:rPr>
          <w:rFonts w:hint="eastAsia"/>
        </w:rPr>
      </w:pPr>
      <w:r>
        <w:rPr>
          <w:rFonts w:hint="eastAsia"/>
        </w:rPr>
        <w:t>字形结构与含义</w:t>
      </w:r>
    </w:p>
    <w:p w14:paraId="51FB804A" w14:textId="77777777" w:rsidR="00413391" w:rsidRDefault="00413391">
      <w:pPr>
        <w:rPr>
          <w:rFonts w:hint="eastAsia"/>
        </w:rPr>
      </w:pPr>
      <w:r>
        <w:rPr>
          <w:rFonts w:hint="eastAsia"/>
        </w:rPr>
        <w:t>“翼”字由上下两部分组成，上部是“羽”，下部则是“異”。其中，“羽”直接关联到羽毛，让人联想到鸟儿展翅高飞的画面；而“異”则暗示了独特、不凡之意，合在一起仿佛在诉说着翅膀赋予生物超越平凡的能力。在古代汉语里，“翼”还曾有辅助、护卫的意思，例如作为动词使用时，表示庇护或辅佐。</w:t>
      </w:r>
    </w:p>
    <w:p w14:paraId="0F40DA8D" w14:textId="77777777" w:rsidR="00413391" w:rsidRDefault="00413391">
      <w:pPr>
        <w:rPr>
          <w:rFonts w:hint="eastAsia"/>
        </w:rPr>
      </w:pPr>
    </w:p>
    <w:p w14:paraId="7D8A49E7" w14:textId="77777777" w:rsidR="00413391" w:rsidRDefault="00413391">
      <w:pPr>
        <w:rPr>
          <w:rFonts w:hint="eastAsia"/>
        </w:rPr>
      </w:pPr>
    </w:p>
    <w:p w14:paraId="2B7882F6" w14:textId="77777777" w:rsidR="00413391" w:rsidRDefault="00413391">
      <w:pPr>
        <w:rPr>
          <w:rFonts w:hint="eastAsia"/>
        </w:rPr>
      </w:pPr>
      <w:r>
        <w:rPr>
          <w:rFonts w:hint="eastAsia"/>
        </w:rPr>
        <w:t>文化中的翼</w:t>
      </w:r>
    </w:p>
    <w:p w14:paraId="7270CC3F" w14:textId="77777777" w:rsidR="00413391" w:rsidRDefault="00413391">
      <w:pPr>
        <w:rPr>
          <w:rFonts w:hint="eastAsia"/>
        </w:rPr>
      </w:pPr>
      <w:r>
        <w:rPr>
          <w:rFonts w:hint="eastAsia"/>
        </w:rPr>
        <w:t>在中国传统文化中，“翼”经常被用来比喻扶持、帮助他人，如成语“如虎添翼”，意指给强有力的人以帮助，使其更加强大。同时，在神话传说里，凤凰拥有绚丽多彩的双翼，象征着吉祥与美好。这些故事和传说加深了人们对“翼”这一概念的理解，使之不仅仅局限于物理上的翅膀，更成为一种精神寄托。</w:t>
      </w:r>
    </w:p>
    <w:p w14:paraId="195DBD62" w14:textId="77777777" w:rsidR="00413391" w:rsidRDefault="00413391">
      <w:pPr>
        <w:rPr>
          <w:rFonts w:hint="eastAsia"/>
        </w:rPr>
      </w:pPr>
    </w:p>
    <w:p w14:paraId="276CA637" w14:textId="77777777" w:rsidR="00413391" w:rsidRDefault="00413391">
      <w:pPr>
        <w:rPr>
          <w:rFonts w:hint="eastAsia"/>
        </w:rPr>
      </w:pPr>
    </w:p>
    <w:p w14:paraId="14AC628A" w14:textId="77777777" w:rsidR="00413391" w:rsidRDefault="00413391">
      <w:pPr>
        <w:rPr>
          <w:rFonts w:hint="eastAsia"/>
        </w:rPr>
      </w:pPr>
      <w:r>
        <w:rPr>
          <w:rFonts w:hint="eastAsia"/>
        </w:rPr>
        <w:t>现代应用</w:t>
      </w:r>
    </w:p>
    <w:p w14:paraId="7D9E7E3A" w14:textId="77777777" w:rsidR="00413391" w:rsidRDefault="00413391">
      <w:pPr>
        <w:rPr>
          <w:rFonts w:hint="eastAsia"/>
        </w:rPr>
      </w:pPr>
      <w:r>
        <w:rPr>
          <w:rFonts w:hint="eastAsia"/>
        </w:rPr>
        <w:t>现代社会里，“翼”字同样活跃于各个领域。无论是航空航天工业中关于机翼的设计讨论，还是体育赛事里对运动员速度与力量的赞美（常形容某位选手如同插上了翅膀），都体现了其多样的应用场景。“翼”还出现在众多品牌名称及商标中，表达了企业希望像展翅高飞的大鹏一样，拥有广阔的发展空间和无限潜力的愿望。</w:t>
      </w:r>
    </w:p>
    <w:p w14:paraId="50ACEA7D" w14:textId="77777777" w:rsidR="00413391" w:rsidRDefault="00413391">
      <w:pPr>
        <w:rPr>
          <w:rFonts w:hint="eastAsia"/>
        </w:rPr>
      </w:pPr>
    </w:p>
    <w:p w14:paraId="3DFC4F5C" w14:textId="77777777" w:rsidR="00413391" w:rsidRDefault="00413391">
      <w:pPr>
        <w:rPr>
          <w:rFonts w:hint="eastAsia"/>
        </w:rPr>
      </w:pPr>
    </w:p>
    <w:p w14:paraId="49DC0017" w14:textId="77777777" w:rsidR="00413391" w:rsidRDefault="00413391">
      <w:pPr>
        <w:rPr>
          <w:rFonts w:hint="eastAsia"/>
        </w:rPr>
      </w:pPr>
      <w:r>
        <w:rPr>
          <w:rFonts w:hint="eastAsia"/>
        </w:rPr>
        <w:t>最后的总结</w:t>
      </w:r>
    </w:p>
    <w:p w14:paraId="453A8961" w14:textId="77777777" w:rsidR="00413391" w:rsidRDefault="00413391">
      <w:pPr>
        <w:rPr>
          <w:rFonts w:hint="eastAsia"/>
        </w:rPr>
      </w:pPr>
      <w:r>
        <w:rPr>
          <w:rFonts w:hint="eastAsia"/>
        </w:rPr>
        <w:t>“翼”字虽然简单，却蕴含着丰富的文化内涵和深远的意义。它不仅是语言学上的一个重要词汇，也是连接人类梦想与现实的一座桥梁。通过了解“翼”的拼音及其背后的故事，我们不仅能更好地掌握汉语知识，还能从中汲取勇气和灵感，向着自己的目标不断前进。</w:t>
      </w:r>
    </w:p>
    <w:p w14:paraId="4D81BC6E" w14:textId="77777777" w:rsidR="00413391" w:rsidRDefault="00413391">
      <w:pPr>
        <w:rPr>
          <w:rFonts w:hint="eastAsia"/>
        </w:rPr>
      </w:pPr>
    </w:p>
    <w:p w14:paraId="35790E63" w14:textId="77777777" w:rsidR="00413391" w:rsidRDefault="004133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47602D" w14:textId="05269D9C" w:rsidR="007B2E52" w:rsidRDefault="007B2E52"/>
    <w:sectPr w:rsidR="007B2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52"/>
    <w:rsid w:val="00413391"/>
    <w:rsid w:val="004603FB"/>
    <w:rsid w:val="007B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66C8E-A88E-4253-B5E5-76EACFC1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