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9FD7A" w14:textId="77777777" w:rsidR="00C854B6" w:rsidRDefault="00C854B6">
      <w:pPr>
        <w:rPr>
          <w:rFonts w:hint="eastAsia"/>
        </w:rPr>
      </w:pPr>
      <w:r>
        <w:rPr>
          <w:rFonts w:hint="eastAsia"/>
        </w:rPr>
        <w:t>羽翼的拼音是什么意思</w:t>
      </w:r>
    </w:p>
    <w:p w14:paraId="57032537" w14:textId="77777777" w:rsidR="00C854B6" w:rsidRDefault="00C854B6">
      <w:pPr>
        <w:rPr>
          <w:rFonts w:hint="eastAsia"/>
        </w:rPr>
      </w:pPr>
      <w:r>
        <w:rPr>
          <w:rFonts w:hint="eastAsia"/>
        </w:rPr>
        <w:t>“羽翼”的拼音是“yǔ yì”，在汉语中，这两个字各自有着独特的含义，合在一起时则描绘出了一幅更加生动和丰富的画面。“羽”指的是鸟类或者其他有羽毛动物身上的毛发，它们不仅赋予了这些生物美丽的外观，更重要的是，羽毛是飞行能力的关键。“翼”则是指翅膀的部分，它承载着飞翔的梦想与力量。因此，“羽翼”一词不仅仅代表了物理意义上的翅膀或羽毛，更蕴含了关于自由、梦想以及成长的深刻寓意。</w:t>
      </w:r>
    </w:p>
    <w:p w14:paraId="51F492DE" w14:textId="77777777" w:rsidR="00C854B6" w:rsidRDefault="00C854B6">
      <w:pPr>
        <w:rPr>
          <w:rFonts w:hint="eastAsia"/>
        </w:rPr>
      </w:pPr>
    </w:p>
    <w:p w14:paraId="28A6C649" w14:textId="77777777" w:rsidR="00C854B6" w:rsidRDefault="00C854B6">
      <w:pPr>
        <w:rPr>
          <w:rFonts w:hint="eastAsia"/>
        </w:rPr>
      </w:pPr>
    </w:p>
    <w:p w14:paraId="3BB00313" w14:textId="77777777" w:rsidR="00C854B6" w:rsidRDefault="00C854B6">
      <w:pPr>
        <w:rPr>
          <w:rFonts w:hint="eastAsia"/>
        </w:rPr>
      </w:pPr>
      <w:r>
        <w:rPr>
          <w:rFonts w:hint="eastAsia"/>
        </w:rPr>
        <w:t>从生物学角度看“羽翼”</w:t>
      </w:r>
    </w:p>
    <w:p w14:paraId="7F60B7E8" w14:textId="77777777" w:rsidR="00C854B6" w:rsidRDefault="00C854B6">
      <w:pPr>
        <w:rPr>
          <w:rFonts w:hint="eastAsia"/>
        </w:rPr>
      </w:pPr>
      <w:r>
        <w:rPr>
          <w:rFonts w:hint="eastAsia"/>
        </w:rPr>
        <w:t>在生物学领域，“羽翼”对于鸟类而言至关重要。羽毛的结构复杂且精密，每一根羽毛都由众多细小的纤维组成，这些纤维相互交织，形成一个既轻盈又坚固的整体。这种设计让鸟类不仅能有效飞行，还能在寒冷环境中保持体温。“翼”的形状和大小直接影响到鸟类的飞行能力，不同种类的鸟根据其生存环境和觅食方式进化出了形态各异的翅膀。例如，鹰拥有宽阔有力的翅膀，适合长时间滑翔；而蜂鸟的小巧翅膀则使它们能够快速振翅悬停于空中。</w:t>
      </w:r>
    </w:p>
    <w:p w14:paraId="05125001" w14:textId="77777777" w:rsidR="00C854B6" w:rsidRDefault="00C854B6">
      <w:pPr>
        <w:rPr>
          <w:rFonts w:hint="eastAsia"/>
        </w:rPr>
      </w:pPr>
    </w:p>
    <w:p w14:paraId="095EB92F" w14:textId="77777777" w:rsidR="00C854B6" w:rsidRDefault="00C854B6">
      <w:pPr>
        <w:rPr>
          <w:rFonts w:hint="eastAsia"/>
        </w:rPr>
      </w:pPr>
    </w:p>
    <w:p w14:paraId="30BE16AA" w14:textId="77777777" w:rsidR="00C854B6" w:rsidRDefault="00C854B6">
      <w:pPr>
        <w:rPr>
          <w:rFonts w:hint="eastAsia"/>
        </w:rPr>
      </w:pPr>
      <w:r>
        <w:rPr>
          <w:rFonts w:hint="eastAsia"/>
        </w:rPr>
        <w:t>文化中的“羽翼”象征</w:t>
      </w:r>
    </w:p>
    <w:p w14:paraId="1D7FE80A" w14:textId="77777777" w:rsidR="00C854B6" w:rsidRDefault="00C854B6">
      <w:pPr>
        <w:rPr>
          <w:rFonts w:hint="eastAsia"/>
        </w:rPr>
      </w:pPr>
      <w:r>
        <w:rPr>
          <w:rFonts w:hint="eastAsia"/>
        </w:rPr>
        <w:t>在文化和艺术作品里，“羽翼”常常被用来象征自由、梦想和超越自我。无论是文学创作还是绘画艺术，羽翼的形象总是能激发人们内心深处对自由翱翔的渴望。在中国古代神话中，神仙或神兽往往会被描绘成拥有巨大而华丽的羽翼，这不仅是他们超凡脱俗身份的标志，也表达了人类对突破自身局限、追求更高境界生活的向往。同时，在现代语境下，“羽翼丰满”这一成语常用来形容年轻人已经长大成人，具备了独立生活的能力和条件，这里的“羽翼”便具有了成长与成熟的隐喻意义。</w:t>
      </w:r>
    </w:p>
    <w:p w14:paraId="3BB724E1" w14:textId="77777777" w:rsidR="00C854B6" w:rsidRDefault="00C854B6">
      <w:pPr>
        <w:rPr>
          <w:rFonts w:hint="eastAsia"/>
        </w:rPr>
      </w:pPr>
    </w:p>
    <w:p w14:paraId="556C590B" w14:textId="77777777" w:rsidR="00C854B6" w:rsidRDefault="00C854B6">
      <w:pPr>
        <w:rPr>
          <w:rFonts w:hint="eastAsia"/>
        </w:rPr>
      </w:pPr>
    </w:p>
    <w:p w14:paraId="1133B7D3" w14:textId="77777777" w:rsidR="00C854B6" w:rsidRDefault="00C854B6">
      <w:pPr>
        <w:rPr>
          <w:rFonts w:hint="eastAsia"/>
        </w:rPr>
      </w:pPr>
      <w:r>
        <w:rPr>
          <w:rFonts w:hint="eastAsia"/>
        </w:rPr>
        <w:t>羽翼在现代社会的应用</w:t>
      </w:r>
    </w:p>
    <w:p w14:paraId="2E39C333" w14:textId="77777777" w:rsidR="00C854B6" w:rsidRDefault="00C854B6">
      <w:pPr>
        <w:rPr>
          <w:rFonts w:hint="eastAsia"/>
        </w:rPr>
      </w:pPr>
      <w:r>
        <w:rPr>
          <w:rFonts w:hint="eastAsia"/>
        </w:rPr>
        <w:t>随着科技的发展和社会的进步，“羽翼”的概念也被广泛应用于各种领域。比如在航空工业中，工程师们借鉴鸟类翅膀的设计理念来优化飞机机翼的性能，力求实现更高的效率和更低的能耗。而在商业世界里，“羽翼”也可以象征企业分支或者子公司的扩展，意味着公司正在发展壮大，逐渐走向多元化和国际化。“羽翼”无论是在传统意义上还是现代解读中，都承载着人们对美好生活的憧憬和追求。</w:t>
      </w:r>
    </w:p>
    <w:p w14:paraId="6977E9FB" w14:textId="77777777" w:rsidR="00C854B6" w:rsidRDefault="00C854B6">
      <w:pPr>
        <w:rPr>
          <w:rFonts w:hint="eastAsia"/>
        </w:rPr>
      </w:pPr>
    </w:p>
    <w:p w14:paraId="2CB8647C" w14:textId="77777777" w:rsidR="00C854B6" w:rsidRDefault="00C854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DF9E7" w14:textId="385840BD" w:rsidR="0096479D" w:rsidRDefault="0096479D"/>
    <w:sectPr w:rsidR="00964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9D"/>
    <w:rsid w:val="004603FB"/>
    <w:rsid w:val="0096479D"/>
    <w:rsid w:val="00C8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2BEFE-459F-4D91-93A5-B26BC704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