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BCC8" w14:textId="77777777" w:rsidR="00491B09" w:rsidRDefault="00491B09">
      <w:pPr>
        <w:rPr>
          <w:rFonts w:hint="eastAsia"/>
        </w:rPr>
      </w:pPr>
      <w:r>
        <w:rPr>
          <w:rFonts w:hint="eastAsia"/>
        </w:rPr>
        <w:t>羽翼的拼音是什么写的</w:t>
      </w:r>
    </w:p>
    <w:p w14:paraId="05F281AE" w14:textId="77777777" w:rsidR="00491B09" w:rsidRDefault="00491B09">
      <w:pPr>
        <w:rPr>
          <w:rFonts w:hint="eastAsia"/>
        </w:rPr>
      </w:pPr>
      <w:r>
        <w:rPr>
          <w:rFonts w:hint="eastAsia"/>
        </w:rPr>
        <w:t>羽翼这两个字的拼音是“yǔ yì”。在汉语中，每一个汉字都有其独特的发音和意义。了解一个词语的拼音对于学习汉语的人来说是非常重要的，因为它不仅帮助我们正确地读出词语，还能进一步理解该词的意义及其文化背景。</w:t>
      </w:r>
    </w:p>
    <w:p w14:paraId="2D090B54" w14:textId="77777777" w:rsidR="00491B09" w:rsidRDefault="00491B09">
      <w:pPr>
        <w:rPr>
          <w:rFonts w:hint="eastAsia"/>
        </w:rPr>
      </w:pPr>
    </w:p>
    <w:p w14:paraId="73D859C7" w14:textId="77777777" w:rsidR="00491B09" w:rsidRDefault="00491B09">
      <w:pPr>
        <w:rPr>
          <w:rFonts w:hint="eastAsia"/>
        </w:rPr>
      </w:pPr>
    </w:p>
    <w:p w14:paraId="67E6420E" w14:textId="77777777" w:rsidR="00491B09" w:rsidRDefault="00491B09">
      <w:pPr>
        <w:rPr>
          <w:rFonts w:hint="eastAsia"/>
        </w:rPr>
      </w:pPr>
      <w:r>
        <w:rPr>
          <w:rFonts w:hint="eastAsia"/>
        </w:rPr>
        <w:t>羽翼的含义与象征意义</w:t>
      </w:r>
    </w:p>
    <w:p w14:paraId="523CFCC3" w14:textId="77777777" w:rsidR="00491B09" w:rsidRDefault="00491B09">
      <w:pPr>
        <w:rPr>
          <w:rFonts w:hint="eastAsia"/>
        </w:rPr>
      </w:pPr>
      <w:r>
        <w:rPr>
          <w:rFonts w:hint="eastAsia"/>
        </w:rPr>
        <w:t>羽翼原指鸟类覆盖身体的羽毛以及它们的翅膀。从物理意义上讲，羽翼使鸟儿能够飞翔于天际，给予它们自由移动的能力。而在文化和文学作品中，羽翼常常被用来象征着自由、梦想或是某种保护力量。比如，在许多神话故事里，神祇或英雄们常被描述为拥有可以飞翔的羽翼，这象征了他们的超凡能力和自由意志。</w:t>
      </w:r>
    </w:p>
    <w:p w14:paraId="55C9B6B5" w14:textId="77777777" w:rsidR="00491B09" w:rsidRDefault="00491B09">
      <w:pPr>
        <w:rPr>
          <w:rFonts w:hint="eastAsia"/>
        </w:rPr>
      </w:pPr>
    </w:p>
    <w:p w14:paraId="79B024A0" w14:textId="77777777" w:rsidR="00491B09" w:rsidRDefault="00491B09">
      <w:pPr>
        <w:rPr>
          <w:rFonts w:hint="eastAsia"/>
        </w:rPr>
      </w:pPr>
    </w:p>
    <w:p w14:paraId="68506991" w14:textId="77777777" w:rsidR="00491B09" w:rsidRDefault="00491B09">
      <w:pPr>
        <w:rPr>
          <w:rFonts w:hint="eastAsia"/>
        </w:rPr>
      </w:pPr>
      <w:r>
        <w:rPr>
          <w:rFonts w:hint="eastAsia"/>
        </w:rPr>
        <w:t>羽翼在语言中的使用</w:t>
      </w:r>
    </w:p>
    <w:p w14:paraId="39F88D72" w14:textId="77777777" w:rsidR="00491B09" w:rsidRDefault="00491B09">
      <w:pPr>
        <w:rPr>
          <w:rFonts w:hint="eastAsia"/>
        </w:rPr>
      </w:pPr>
      <w:r>
        <w:rPr>
          <w:rFonts w:hint="eastAsia"/>
        </w:rPr>
        <w:t>除了直接指代鸟类的羽毛和翅膀外，“羽翼”一词还经常用于比喻意义上的表达。例如，“羽翼丰满”通常用来形容一个人已经成熟，拥有了独立生活和面对挑战的能力；而“如虎添翼”则是一个成语，意思是增加了一些有利条件后，使得原本就很强的力量变得更加强大。通过这些例子可以看出，“羽翼”这个词在汉语中的应用非常广泛，不仅仅局限于它的本义。</w:t>
      </w:r>
    </w:p>
    <w:p w14:paraId="1CD5A11E" w14:textId="77777777" w:rsidR="00491B09" w:rsidRDefault="00491B09">
      <w:pPr>
        <w:rPr>
          <w:rFonts w:hint="eastAsia"/>
        </w:rPr>
      </w:pPr>
    </w:p>
    <w:p w14:paraId="793EFD75" w14:textId="77777777" w:rsidR="00491B09" w:rsidRDefault="00491B09">
      <w:pPr>
        <w:rPr>
          <w:rFonts w:hint="eastAsia"/>
        </w:rPr>
      </w:pPr>
    </w:p>
    <w:p w14:paraId="716E185D" w14:textId="77777777" w:rsidR="00491B09" w:rsidRDefault="00491B09">
      <w:pPr>
        <w:rPr>
          <w:rFonts w:hint="eastAsia"/>
        </w:rPr>
      </w:pPr>
      <w:r>
        <w:rPr>
          <w:rFonts w:hint="eastAsia"/>
        </w:rPr>
        <w:t>如何正确发音及记忆羽翼的拼音</w:t>
      </w:r>
    </w:p>
    <w:p w14:paraId="44DDB0F4" w14:textId="77777777" w:rsidR="00491B09" w:rsidRDefault="00491B09">
      <w:pPr>
        <w:rPr>
          <w:rFonts w:hint="eastAsia"/>
        </w:rPr>
      </w:pPr>
      <w:r>
        <w:rPr>
          <w:rFonts w:hint="eastAsia"/>
        </w:rPr>
        <w:t>学习汉语时，掌握拼音是基础也是关键。对于“羽翼”，即“yǔ yì”，要注意的是“yǔ”的声调是第三声，表示音调先降后升，而“yì”则是第四声，声音从高到低快速下降。可以通过反复练习来记住这两个字的准确发音，并尝试将它们放入句子中实际运用，以加深印象。同时，了解一些包含“羽翼”的成语或者诗句也能帮助记忆。</w:t>
      </w:r>
    </w:p>
    <w:p w14:paraId="61409629" w14:textId="77777777" w:rsidR="00491B09" w:rsidRDefault="00491B09">
      <w:pPr>
        <w:rPr>
          <w:rFonts w:hint="eastAsia"/>
        </w:rPr>
      </w:pPr>
    </w:p>
    <w:p w14:paraId="3A7E6435" w14:textId="77777777" w:rsidR="00491B09" w:rsidRDefault="00491B09">
      <w:pPr>
        <w:rPr>
          <w:rFonts w:hint="eastAsia"/>
        </w:rPr>
      </w:pPr>
    </w:p>
    <w:p w14:paraId="5EA3067A" w14:textId="77777777" w:rsidR="00491B09" w:rsidRDefault="00491B09">
      <w:pPr>
        <w:rPr>
          <w:rFonts w:hint="eastAsia"/>
        </w:rPr>
      </w:pPr>
      <w:r>
        <w:rPr>
          <w:rFonts w:hint="eastAsia"/>
        </w:rPr>
        <w:t>羽翼的文化价值</w:t>
      </w:r>
    </w:p>
    <w:p w14:paraId="3C9ECFBC" w14:textId="77777777" w:rsidR="00491B09" w:rsidRDefault="00491B09">
      <w:pPr>
        <w:rPr>
          <w:rFonts w:hint="eastAsia"/>
        </w:rPr>
      </w:pPr>
      <w:r>
        <w:rPr>
          <w:rFonts w:hint="eastAsia"/>
        </w:rPr>
        <w:t>在中国传统文化中，羽翼承载着深厚的文化价值。它不仅是美丽自然景象的一部分，更是人类向往自由、追求理想的象征。古代文人墨客常常用羽翼来寄托自己的情感和志向，创作了许多脍炙人口的诗篇。这种对羽翼的喜爱和崇敬之情，也反映了中华民族自古以来对自由、和平以及美好生活的向往。</w:t>
      </w:r>
    </w:p>
    <w:p w14:paraId="552AAA5F" w14:textId="77777777" w:rsidR="00491B09" w:rsidRDefault="00491B09">
      <w:pPr>
        <w:rPr>
          <w:rFonts w:hint="eastAsia"/>
        </w:rPr>
      </w:pPr>
    </w:p>
    <w:p w14:paraId="75836DBD" w14:textId="77777777" w:rsidR="00491B09" w:rsidRDefault="00491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E8A3C" w14:textId="314D174B" w:rsidR="006D6201" w:rsidRDefault="006D6201"/>
    <w:sectPr w:rsidR="006D6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01"/>
    <w:rsid w:val="004603FB"/>
    <w:rsid w:val="00491B09"/>
    <w:rsid w:val="006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B7900-54E8-4FCB-B0E4-1B837699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2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2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2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2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2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2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2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2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2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2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2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2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2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2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2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