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4C3D" w14:textId="77777777" w:rsidR="007D0EB7" w:rsidRDefault="007D0EB7">
      <w:pPr>
        <w:rPr>
          <w:rFonts w:hint="eastAsia"/>
        </w:rPr>
      </w:pPr>
      <w:r>
        <w:rPr>
          <w:rFonts w:hint="eastAsia"/>
        </w:rPr>
        <w:t>羽翼的拼音是什么</w:t>
      </w:r>
    </w:p>
    <w:p w14:paraId="38250E47" w14:textId="77777777" w:rsidR="007D0EB7" w:rsidRDefault="007D0EB7">
      <w:pPr>
        <w:rPr>
          <w:rFonts w:hint="eastAsia"/>
        </w:rPr>
      </w:pPr>
      <w:r>
        <w:rPr>
          <w:rFonts w:hint="eastAsia"/>
        </w:rPr>
        <w:t>羽翼，这一词汇在汉语中常常被用来比喻辅佐或庇护他人的人或事物，同时也常用于形容鸟类等动物的翅膀。“羽翼”的拼音是什么呢？“羽翼”的拼音是“yǔ yì”，其中“羽”的声母为零声母，韵母为“u”，声调为第三声；“翼”的声母为“y”，韵母为“i”，同样也是第三声。</w:t>
      </w:r>
    </w:p>
    <w:p w14:paraId="507E8CF9" w14:textId="77777777" w:rsidR="007D0EB7" w:rsidRDefault="007D0EB7">
      <w:pPr>
        <w:rPr>
          <w:rFonts w:hint="eastAsia"/>
        </w:rPr>
      </w:pPr>
    </w:p>
    <w:p w14:paraId="04312425" w14:textId="77777777" w:rsidR="007D0EB7" w:rsidRDefault="007D0EB7">
      <w:pPr>
        <w:rPr>
          <w:rFonts w:hint="eastAsia"/>
        </w:rPr>
      </w:pPr>
    </w:p>
    <w:p w14:paraId="1402B4FC" w14:textId="77777777" w:rsidR="007D0EB7" w:rsidRDefault="007D0EB7">
      <w:pPr>
        <w:rPr>
          <w:rFonts w:hint="eastAsia"/>
        </w:rPr>
      </w:pPr>
      <w:r>
        <w:rPr>
          <w:rFonts w:hint="eastAsia"/>
        </w:rPr>
        <w:t>羽翼的文化内涵</w:t>
      </w:r>
    </w:p>
    <w:p w14:paraId="673258E8" w14:textId="77777777" w:rsidR="007D0EB7" w:rsidRDefault="007D0EB7">
      <w:pPr>
        <w:rPr>
          <w:rFonts w:hint="eastAsia"/>
        </w:rPr>
      </w:pPr>
      <w:r>
        <w:rPr>
          <w:rFonts w:hint="eastAsia"/>
        </w:rPr>
        <w:t>在中国文化中，“羽翼”不仅代表着物理上的飞行器官，更蕴含了深厚的文化意义。古往今来，无数文人墨客借“羽翼”表达对自由、梦想的向往以及追求理想的决心。例如，在许多古代诗词中，“羽翼”被用来象征着飞翔的能力，或是实现理想的动力和支持。这种隐喻式的表达方式，使得“羽翼”成为了一种超越自然现象的文化符号。</w:t>
      </w:r>
    </w:p>
    <w:p w14:paraId="6A61861E" w14:textId="77777777" w:rsidR="007D0EB7" w:rsidRDefault="007D0EB7">
      <w:pPr>
        <w:rPr>
          <w:rFonts w:hint="eastAsia"/>
        </w:rPr>
      </w:pPr>
    </w:p>
    <w:p w14:paraId="049BCB9C" w14:textId="77777777" w:rsidR="007D0EB7" w:rsidRDefault="007D0EB7">
      <w:pPr>
        <w:rPr>
          <w:rFonts w:hint="eastAsia"/>
        </w:rPr>
      </w:pPr>
    </w:p>
    <w:p w14:paraId="6CA74FD5" w14:textId="77777777" w:rsidR="007D0EB7" w:rsidRDefault="007D0EB7">
      <w:pPr>
        <w:rPr>
          <w:rFonts w:hint="eastAsia"/>
        </w:rPr>
      </w:pPr>
      <w:r>
        <w:rPr>
          <w:rFonts w:hint="eastAsia"/>
        </w:rPr>
        <w:t>羽翼与艺术创作</w:t>
      </w:r>
    </w:p>
    <w:p w14:paraId="6A37952F" w14:textId="77777777" w:rsidR="007D0EB7" w:rsidRDefault="007D0EB7">
      <w:pPr>
        <w:rPr>
          <w:rFonts w:hint="eastAsia"/>
        </w:rPr>
      </w:pPr>
      <w:r>
        <w:rPr>
          <w:rFonts w:hint="eastAsia"/>
        </w:rPr>
        <w:t>在艺术创作领域，“羽翼”同样是一个充满魅力的主题。从绘画到雕塑，从音乐到舞蹈，“羽翼”元素无处不在。艺术家们通过各种形式展现“羽翼”的美，试图捕捉并传达其背后所代表的精神力量。比如，某些画家会在作品中描绘拥有巨大羽翼的角色，以此来表达人类对于突破自我界限、探索未知世界的渴望。这种表现手法不仅增添了作品的艺术感染力，也激发了观众对于生命意义和梦想追求的深刻思考。</w:t>
      </w:r>
    </w:p>
    <w:p w14:paraId="041997CE" w14:textId="77777777" w:rsidR="007D0EB7" w:rsidRDefault="007D0EB7">
      <w:pPr>
        <w:rPr>
          <w:rFonts w:hint="eastAsia"/>
        </w:rPr>
      </w:pPr>
    </w:p>
    <w:p w14:paraId="38A116EC" w14:textId="77777777" w:rsidR="007D0EB7" w:rsidRDefault="007D0EB7">
      <w:pPr>
        <w:rPr>
          <w:rFonts w:hint="eastAsia"/>
        </w:rPr>
      </w:pPr>
    </w:p>
    <w:p w14:paraId="71AB9885" w14:textId="77777777" w:rsidR="007D0EB7" w:rsidRDefault="007D0EB7">
      <w:pPr>
        <w:rPr>
          <w:rFonts w:hint="eastAsia"/>
        </w:rPr>
      </w:pPr>
      <w:r>
        <w:rPr>
          <w:rFonts w:hint="eastAsia"/>
        </w:rPr>
        <w:t>现代语境下的羽翼</w:t>
      </w:r>
    </w:p>
    <w:p w14:paraId="39C42902" w14:textId="77777777" w:rsidR="007D0EB7" w:rsidRDefault="007D0EB7">
      <w:pPr>
        <w:rPr>
          <w:rFonts w:hint="eastAsia"/>
        </w:rPr>
      </w:pPr>
      <w:r>
        <w:rPr>
          <w:rFonts w:hint="eastAsia"/>
        </w:rPr>
        <w:t>进入现代社会，“羽翼”一词的应用范围更加广泛。除了传统的文学艺术领域外，在商业品牌命名、科技产品设计等多个方面都能看到它的身影。一些企业甚至将“羽翼”作为公司标志的核心元素，寓意着希望自身能够像鸟儿借助羽翼翱翔天际一样，在市场中展翅高飞，不断发展壮大。同时，“羽翼”还经常出现在鼓励青少年勇敢追梦的话语中，强调培养和发展个人能力的重要性，正如羽毛逐渐丰满的雏鸟终将学会独立飞翔。</w:t>
      </w:r>
    </w:p>
    <w:p w14:paraId="275505A9" w14:textId="77777777" w:rsidR="007D0EB7" w:rsidRDefault="007D0EB7">
      <w:pPr>
        <w:rPr>
          <w:rFonts w:hint="eastAsia"/>
        </w:rPr>
      </w:pPr>
    </w:p>
    <w:p w14:paraId="7FD5865A" w14:textId="77777777" w:rsidR="007D0EB7" w:rsidRDefault="007D0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7BB6C" w14:textId="03C6E1EA" w:rsidR="00340D70" w:rsidRDefault="00340D70"/>
    <w:sectPr w:rsidR="0034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70"/>
    <w:rsid w:val="00340D70"/>
    <w:rsid w:val="004603FB"/>
    <w:rsid w:val="007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34AC5-1646-4424-A0DA-2E957DDF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