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2D5141" w14:textId="77777777" w:rsidR="00F64145" w:rsidRDefault="00F64145">
      <w:pPr>
        <w:rPr>
          <w:rFonts w:hint="eastAsia"/>
        </w:rPr>
      </w:pPr>
      <w:r>
        <w:rPr>
          <w:rFonts w:hint="eastAsia"/>
        </w:rPr>
        <w:t>羽翼的拼音是</w:t>
      </w:r>
    </w:p>
    <w:p w14:paraId="4F0D9419" w14:textId="77777777" w:rsidR="00F64145" w:rsidRDefault="00F64145">
      <w:pPr>
        <w:rPr>
          <w:rFonts w:hint="eastAsia"/>
        </w:rPr>
      </w:pPr>
      <w:r>
        <w:rPr>
          <w:rFonts w:hint="eastAsia"/>
        </w:rPr>
        <w:t>羽翼的拼音是“yǔ yì”。在汉语中，“羽”指的是鸟的翅膀上的羽毛，而“翼”则表示翅膀本身。这两个字合在一起，通常用来形容鸟类或昆虫的翅膀，也常被用于比喻保护、帮助或者辅佐的意思。</w:t>
      </w:r>
    </w:p>
    <w:p w14:paraId="6BD12E9A" w14:textId="77777777" w:rsidR="00F64145" w:rsidRDefault="00F64145">
      <w:pPr>
        <w:rPr>
          <w:rFonts w:hint="eastAsia"/>
        </w:rPr>
      </w:pPr>
    </w:p>
    <w:p w14:paraId="36A17049" w14:textId="77777777" w:rsidR="00F64145" w:rsidRDefault="00F64145">
      <w:pPr>
        <w:rPr>
          <w:rFonts w:hint="eastAsia"/>
        </w:rPr>
      </w:pPr>
    </w:p>
    <w:p w14:paraId="1C8E2B3B" w14:textId="77777777" w:rsidR="00F64145" w:rsidRDefault="00F64145">
      <w:pPr>
        <w:rPr>
          <w:rFonts w:hint="eastAsia"/>
        </w:rPr>
      </w:pPr>
      <w:r>
        <w:rPr>
          <w:rFonts w:hint="eastAsia"/>
        </w:rPr>
        <w:t>羽翼的字形与含义</w:t>
      </w:r>
    </w:p>
    <w:p w14:paraId="23FC32D5" w14:textId="77777777" w:rsidR="00F64145" w:rsidRDefault="00F64145">
      <w:pPr>
        <w:rPr>
          <w:rFonts w:hint="eastAsia"/>
        </w:rPr>
      </w:pPr>
      <w:r>
        <w:rPr>
          <w:rFonts w:hint="eastAsia"/>
        </w:rPr>
        <w:t>从字形上看，“羽”由两个相似的部分组成，象征着成对出现的羽毛，直接反映了其与飞翔有关的意义。“翼”的古文字形象似一个张开双臂的人，这或许暗示了人类早期对于飞翔的渴望以及对天空生物如鸟类的模仿。在现代汉语中，除了字面意思外，“羽翼”还常常被用来比喻一个人的助手或支持力量，比如“羽翼丰满”，意味着某人在能力或资源方面已经准备充分，可以独立行事。</w:t>
      </w:r>
    </w:p>
    <w:p w14:paraId="5E47D73D" w14:textId="77777777" w:rsidR="00F64145" w:rsidRDefault="00F64145">
      <w:pPr>
        <w:rPr>
          <w:rFonts w:hint="eastAsia"/>
        </w:rPr>
      </w:pPr>
    </w:p>
    <w:p w14:paraId="33813164" w14:textId="77777777" w:rsidR="00F64145" w:rsidRDefault="00F64145">
      <w:pPr>
        <w:rPr>
          <w:rFonts w:hint="eastAsia"/>
        </w:rPr>
      </w:pPr>
    </w:p>
    <w:p w14:paraId="7503CC23" w14:textId="77777777" w:rsidR="00F64145" w:rsidRDefault="00F64145">
      <w:pPr>
        <w:rPr>
          <w:rFonts w:hint="eastAsia"/>
        </w:rPr>
      </w:pPr>
      <w:r>
        <w:rPr>
          <w:rFonts w:hint="eastAsia"/>
        </w:rPr>
        <w:t>羽翼在文化中的象征意义</w:t>
      </w:r>
    </w:p>
    <w:p w14:paraId="0687C789" w14:textId="77777777" w:rsidR="00F64145" w:rsidRDefault="00F64145">
      <w:pPr>
        <w:rPr>
          <w:rFonts w:hint="eastAsia"/>
        </w:rPr>
      </w:pPr>
      <w:r>
        <w:rPr>
          <w:rFonts w:hint="eastAsia"/>
        </w:rPr>
        <w:t>在中国文化里，“羽翼”不仅仅是生物学上的概念，它还承载着丰富的象征意义。古人常用“羽翼”来比喻忠诚和辅佐，例如历史上有名的忠臣良将就被誉为君主的“羽翼”。在诗词歌赋中，“羽翼”也经常作为意象出现，表达了作者对于自由、超越现实束缚的向往。这种通过自然界的元素来寄托情感和思想的做法，是中国传统文化的一大特色。</w:t>
      </w:r>
    </w:p>
    <w:p w14:paraId="3F36F09E" w14:textId="77777777" w:rsidR="00F64145" w:rsidRDefault="00F64145">
      <w:pPr>
        <w:rPr>
          <w:rFonts w:hint="eastAsia"/>
        </w:rPr>
      </w:pPr>
    </w:p>
    <w:p w14:paraId="219574EB" w14:textId="77777777" w:rsidR="00F64145" w:rsidRDefault="00F64145">
      <w:pPr>
        <w:rPr>
          <w:rFonts w:hint="eastAsia"/>
        </w:rPr>
      </w:pPr>
    </w:p>
    <w:p w14:paraId="59110F38" w14:textId="77777777" w:rsidR="00F64145" w:rsidRDefault="00F64145">
      <w:pPr>
        <w:rPr>
          <w:rFonts w:hint="eastAsia"/>
        </w:rPr>
      </w:pPr>
      <w:r>
        <w:rPr>
          <w:rFonts w:hint="eastAsia"/>
        </w:rPr>
        <w:t>羽翼与现代科技的联系</w:t>
      </w:r>
    </w:p>
    <w:p w14:paraId="4D317C00" w14:textId="77777777" w:rsidR="00F64145" w:rsidRDefault="00F64145">
      <w:pPr>
        <w:rPr>
          <w:rFonts w:hint="eastAsia"/>
        </w:rPr>
      </w:pPr>
      <w:r>
        <w:rPr>
          <w:rFonts w:hint="eastAsia"/>
        </w:rPr>
        <w:t>随着时代的发展，“羽翼”这一概念也被赋予了新的意义。在现代航空工业中，飞机的机翼可以说是人类实现飞行梦想的实际“羽翼”。它们不仅承载着飞机的重量，也是产生升力的关键部件。因此，可以说从古至今，人们从未停止过对“羽翼”的追求——无论是真实的还是象征意义上的。</w:t>
      </w:r>
    </w:p>
    <w:p w14:paraId="7F09DF8F" w14:textId="77777777" w:rsidR="00F64145" w:rsidRDefault="00F64145">
      <w:pPr>
        <w:rPr>
          <w:rFonts w:hint="eastAsia"/>
        </w:rPr>
      </w:pPr>
    </w:p>
    <w:p w14:paraId="7C17F93D" w14:textId="77777777" w:rsidR="00F64145" w:rsidRDefault="00F64145">
      <w:pPr>
        <w:rPr>
          <w:rFonts w:hint="eastAsia"/>
        </w:rPr>
      </w:pPr>
    </w:p>
    <w:p w14:paraId="24BDAF9B" w14:textId="77777777" w:rsidR="00F64145" w:rsidRDefault="00F64145">
      <w:pPr>
        <w:rPr>
          <w:rFonts w:hint="eastAsia"/>
        </w:rPr>
      </w:pPr>
      <w:r>
        <w:rPr>
          <w:rFonts w:hint="eastAsia"/>
        </w:rPr>
        <w:t>最后的总结</w:t>
      </w:r>
    </w:p>
    <w:p w14:paraId="42397D2A" w14:textId="77777777" w:rsidR="00F64145" w:rsidRDefault="00F64145">
      <w:pPr>
        <w:rPr>
          <w:rFonts w:hint="eastAsia"/>
        </w:rPr>
      </w:pPr>
      <w:r>
        <w:rPr>
          <w:rFonts w:hint="eastAsia"/>
        </w:rPr>
        <w:t>“羽翼”的拼音虽然是简单的“yǔ yì”，但它背后蕴含的文化价值和象征意义却是深远而复杂的。从自然界的角度来看，它是鸟类翱翔天际的重要器官；从人文视角出发，则是对忠诚、辅佐的美好期许，同时也是人类追求自由、探索未知世界的精神象征。通过探讨“羽翼”的多重含义，我们不仅能更深刻地理解汉字的魅力，也能从中窥见中国传统文化的独特之处。</w:t>
      </w:r>
    </w:p>
    <w:p w14:paraId="7A991624" w14:textId="77777777" w:rsidR="00F64145" w:rsidRDefault="00F64145">
      <w:pPr>
        <w:rPr>
          <w:rFonts w:hint="eastAsia"/>
        </w:rPr>
      </w:pPr>
    </w:p>
    <w:p w14:paraId="5BE4421C" w14:textId="77777777" w:rsidR="00F64145" w:rsidRDefault="00F64145">
      <w:pPr>
        <w:rPr>
          <w:rFonts w:hint="eastAsia"/>
        </w:rPr>
      </w:pPr>
      <w:r>
        <w:rPr>
          <w:rFonts w:hint="eastAsia"/>
        </w:rPr>
        <w:t>本文是由每日作文网(2345lzwz.com)为大家创作</w:t>
      </w:r>
    </w:p>
    <w:p w14:paraId="7F8F2E79" w14:textId="5DF35A83" w:rsidR="00B21CD4" w:rsidRDefault="00B21CD4"/>
    <w:sectPr w:rsidR="00B21CD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7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1CD4"/>
    <w:rsid w:val="004603FB"/>
    <w:rsid w:val="00B21CD4"/>
    <w:rsid w:val="00F641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0F5BA46-6BE1-4809-A484-33A7D359CF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21CD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21CD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21CD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21CD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21CD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21CD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21CD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21CD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21CD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21CD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21CD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21CD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21CD4"/>
    <w:rPr>
      <w:rFonts w:cstheme="majorBidi"/>
      <w:color w:val="2F5496" w:themeColor="accent1" w:themeShade="BF"/>
      <w:sz w:val="28"/>
      <w:szCs w:val="28"/>
    </w:rPr>
  </w:style>
  <w:style w:type="character" w:customStyle="1" w:styleId="50">
    <w:name w:val="标题 5 字符"/>
    <w:basedOn w:val="a0"/>
    <w:link w:val="5"/>
    <w:uiPriority w:val="9"/>
    <w:semiHidden/>
    <w:rsid w:val="00B21CD4"/>
    <w:rPr>
      <w:rFonts w:cstheme="majorBidi"/>
      <w:color w:val="2F5496" w:themeColor="accent1" w:themeShade="BF"/>
      <w:sz w:val="24"/>
    </w:rPr>
  </w:style>
  <w:style w:type="character" w:customStyle="1" w:styleId="60">
    <w:name w:val="标题 6 字符"/>
    <w:basedOn w:val="a0"/>
    <w:link w:val="6"/>
    <w:uiPriority w:val="9"/>
    <w:semiHidden/>
    <w:rsid w:val="00B21CD4"/>
    <w:rPr>
      <w:rFonts w:cstheme="majorBidi"/>
      <w:b/>
      <w:bCs/>
      <w:color w:val="2F5496" w:themeColor="accent1" w:themeShade="BF"/>
    </w:rPr>
  </w:style>
  <w:style w:type="character" w:customStyle="1" w:styleId="70">
    <w:name w:val="标题 7 字符"/>
    <w:basedOn w:val="a0"/>
    <w:link w:val="7"/>
    <w:uiPriority w:val="9"/>
    <w:semiHidden/>
    <w:rsid w:val="00B21CD4"/>
    <w:rPr>
      <w:rFonts w:cstheme="majorBidi"/>
      <w:b/>
      <w:bCs/>
      <w:color w:val="595959" w:themeColor="text1" w:themeTint="A6"/>
    </w:rPr>
  </w:style>
  <w:style w:type="character" w:customStyle="1" w:styleId="80">
    <w:name w:val="标题 8 字符"/>
    <w:basedOn w:val="a0"/>
    <w:link w:val="8"/>
    <w:uiPriority w:val="9"/>
    <w:semiHidden/>
    <w:rsid w:val="00B21CD4"/>
    <w:rPr>
      <w:rFonts w:cstheme="majorBidi"/>
      <w:color w:val="595959" w:themeColor="text1" w:themeTint="A6"/>
    </w:rPr>
  </w:style>
  <w:style w:type="character" w:customStyle="1" w:styleId="90">
    <w:name w:val="标题 9 字符"/>
    <w:basedOn w:val="a0"/>
    <w:link w:val="9"/>
    <w:uiPriority w:val="9"/>
    <w:semiHidden/>
    <w:rsid w:val="00B21CD4"/>
    <w:rPr>
      <w:rFonts w:eastAsiaTheme="majorEastAsia" w:cstheme="majorBidi"/>
      <w:color w:val="595959" w:themeColor="text1" w:themeTint="A6"/>
    </w:rPr>
  </w:style>
  <w:style w:type="paragraph" w:styleId="a3">
    <w:name w:val="Title"/>
    <w:basedOn w:val="a"/>
    <w:next w:val="a"/>
    <w:link w:val="a4"/>
    <w:uiPriority w:val="10"/>
    <w:qFormat/>
    <w:rsid w:val="00B21CD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21CD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21CD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21CD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21CD4"/>
    <w:pPr>
      <w:spacing w:before="160"/>
      <w:jc w:val="center"/>
    </w:pPr>
    <w:rPr>
      <w:i/>
      <w:iCs/>
      <w:color w:val="404040" w:themeColor="text1" w:themeTint="BF"/>
    </w:rPr>
  </w:style>
  <w:style w:type="character" w:customStyle="1" w:styleId="a8">
    <w:name w:val="引用 字符"/>
    <w:basedOn w:val="a0"/>
    <w:link w:val="a7"/>
    <w:uiPriority w:val="29"/>
    <w:rsid w:val="00B21CD4"/>
    <w:rPr>
      <w:i/>
      <w:iCs/>
      <w:color w:val="404040" w:themeColor="text1" w:themeTint="BF"/>
    </w:rPr>
  </w:style>
  <w:style w:type="paragraph" w:styleId="a9">
    <w:name w:val="List Paragraph"/>
    <w:basedOn w:val="a"/>
    <w:uiPriority w:val="34"/>
    <w:qFormat/>
    <w:rsid w:val="00B21CD4"/>
    <w:pPr>
      <w:ind w:left="720"/>
      <w:contextualSpacing/>
    </w:pPr>
  </w:style>
  <w:style w:type="character" w:styleId="aa">
    <w:name w:val="Intense Emphasis"/>
    <w:basedOn w:val="a0"/>
    <w:uiPriority w:val="21"/>
    <w:qFormat/>
    <w:rsid w:val="00B21CD4"/>
    <w:rPr>
      <w:i/>
      <w:iCs/>
      <w:color w:val="2F5496" w:themeColor="accent1" w:themeShade="BF"/>
    </w:rPr>
  </w:style>
  <w:style w:type="paragraph" w:styleId="ab">
    <w:name w:val="Intense Quote"/>
    <w:basedOn w:val="a"/>
    <w:next w:val="a"/>
    <w:link w:val="ac"/>
    <w:uiPriority w:val="30"/>
    <w:qFormat/>
    <w:rsid w:val="00B21CD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21CD4"/>
    <w:rPr>
      <w:i/>
      <w:iCs/>
      <w:color w:val="2F5496" w:themeColor="accent1" w:themeShade="BF"/>
    </w:rPr>
  </w:style>
  <w:style w:type="character" w:styleId="ad">
    <w:name w:val="Intense Reference"/>
    <w:basedOn w:val="a0"/>
    <w:uiPriority w:val="32"/>
    <w:qFormat/>
    <w:rsid w:val="00B21CD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118</Words>
  <Characters>677</Characters>
  <Application>Microsoft Office Word</Application>
  <DocSecurity>0</DocSecurity>
  <Lines>5</Lines>
  <Paragraphs>1</Paragraphs>
  <ScaleCrop>false</ScaleCrop>
  <Company/>
  <LinksUpToDate>false</LinksUpToDate>
  <CharactersWithSpaces>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2025-07-20T04:19:00Z</dcterms:created>
  <dcterms:modified xsi:type="dcterms:W3CDTF">2025-07-20T04:19:00Z</dcterms:modified>
</cp:coreProperties>
</file>