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CD03" w14:textId="77777777" w:rsidR="007E3704" w:rsidRDefault="007E3704">
      <w:pPr>
        <w:rPr>
          <w:rFonts w:hint="eastAsia"/>
        </w:rPr>
      </w:pPr>
      <w:r>
        <w:rPr>
          <w:rFonts w:hint="eastAsia"/>
        </w:rPr>
        <w:t>羽翼的拼音怎么写的</w:t>
      </w:r>
    </w:p>
    <w:p w14:paraId="328EF65F" w14:textId="77777777" w:rsidR="007E3704" w:rsidRDefault="007E3704">
      <w:pPr>
        <w:rPr>
          <w:rFonts w:hint="eastAsia"/>
        </w:rPr>
      </w:pPr>
      <w:r>
        <w:rPr>
          <w:rFonts w:hint="eastAsia"/>
        </w:rPr>
        <w:t>在汉语学习的过程中，了解和正确使用词语的拼音是非常重要的。对于“羽翼”这个词来说，其拼音写作“yǔ yì”。其中，“羽”的拼音是“yǔ”，而“翼”的拼音则是“yì”。这两个字合在一起，形成了我们所说的“羽翼”。</w:t>
      </w:r>
    </w:p>
    <w:p w14:paraId="418B2CF0" w14:textId="77777777" w:rsidR="007E3704" w:rsidRDefault="007E3704">
      <w:pPr>
        <w:rPr>
          <w:rFonts w:hint="eastAsia"/>
        </w:rPr>
      </w:pPr>
    </w:p>
    <w:p w14:paraId="418EF9E0" w14:textId="77777777" w:rsidR="007E3704" w:rsidRDefault="007E3704">
      <w:pPr>
        <w:rPr>
          <w:rFonts w:hint="eastAsia"/>
        </w:rPr>
      </w:pPr>
    </w:p>
    <w:p w14:paraId="2BA2BE66" w14:textId="77777777" w:rsidR="007E3704" w:rsidRDefault="007E3704">
      <w:pPr>
        <w:rPr>
          <w:rFonts w:hint="eastAsia"/>
        </w:rPr>
      </w:pPr>
      <w:r>
        <w:rPr>
          <w:rFonts w:hint="eastAsia"/>
        </w:rPr>
        <w:t>羽翼的意义及其文化背景</w:t>
      </w:r>
    </w:p>
    <w:p w14:paraId="23559489" w14:textId="77777777" w:rsidR="007E3704" w:rsidRDefault="007E3704">
      <w:pPr>
        <w:rPr>
          <w:rFonts w:hint="eastAsia"/>
        </w:rPr>
      </w:pPr>
      <w:r>
        <w:rPr>
          <w:rFonts w:hint="eastAsia"/>
        </w:rPr>
        <w:t>羽翼不仅指鸟类或其他有羽毛动物的翅膀，还常被用来比喻辅佐或护卫的力量。在中国古代文学作品中，羽翼经常出现在各种描述飞翔、自由或是保护等情境之中。例如，在一些历史文献或小说里，忠诚的大臣被形容为君主的羽翼，表明他们对君主的支持与保护作用。这种用法体现了羽翼一词深厚的文化内涵和象征意义。</w:t>
      </w:r>
    </w:p>
    <w:p w14:paraId="425F0C02" w14:textId="77777777" w:rsidR="007E3704" w:rsidRDefault="007E3704">
      <w:pPr>
        <w:rPr>
          <w:rFonts w:hint="eastAsia"/>
        </w:rPr>
      </w:pPr>
    </w:p>
    <w:p w14:paraId="201ADA10" w14:textId="77777777" w:rsidR="007E3704" w:rsidRDefault="007E3704">
      <w:pPr>
        <w:rPr>
          <w:rFonts w:hint="eastAsia"/>
        </w:rPr>
      </w:pPr>
    </w:p>
    <w:p w14:paraId="5FD1D3B2" w14:textId="77777777" w:rsidR="007E3704" w:rsidRDefault="007E3704">
      <w:pPr>
        <w:rPr>
          <w:rFonts w:hint="eastAsia"/>
        </w:rPr>
      </w:pPr>
      <w:r>
        <w:rPr>
          <w:rFonts w:hint="eastAsia"/>
        </w:rPr>
        <w:t>如何准确发音</w:t>
      </w:r>
    </w:p>
    <w:p w14:paraId="6764255A" w14:textId="77777777" w:rsidR="007E3704" w:rsidRDefault="007E3704">
      <w:pPr>
        <w:rPr>
          <w:rFonts w:hint="eastAsia"/>
        </w:rPr>
      </w:pPr>
      <w:r>
        <w:rPr>
          <w:rFonts w:hint="eastAsia"/>
        </w:rPr>
        <w:t>要准确发出“羽翼”的音，首先要注意每个字的声调。“羽”属于第三声，发音时应先降后升；“翼”是第四声，发音短促有力。练习时可以通过反复朗读词语来掌握正确的声调变化，同时也可以利用现代技术，如语音识别软件，来检验自己的发音是否准确。</w:t>
      </w:r>
    </w:p>
    <w:p w14:paraId="1922CDFF" w14:textId="77777777" w:rsidR="007E3704" w:rsidRDefault="007E3704">
      <w:pPr>
        <w:rPr>
          <w:rFonts w:hint="eastAsia"/>
        </w:rPr>
      </w:pPr>
    </w:p>
    <w:p w14:paraId="705C0EA3" w14:textId="77777777" w:rsidR="007E3704" w:rsidRDefault="007E3704">
      <w:pPr>
        <w:rPr>
          <w:rFonts w:hint="eastAsia"/>
        </w:rPr>
      </w:pPr>
    </w:p>
    <w:p w14:paraId="266C5273" w14:textId="77777777" w:rsidR="007E3704" w:rsidRDefault="007E3704">
      <w:pPr>
        <w:rPr>
          <w:rFonts w:hint="eastAsia"/>
        </w:rPr>
      </w:pPr>
      <w:r>
        <w:rPr>
          <w:rFonts w:hint="eastAsia"/>
        </w:rPr>
        <w:t>羽翼在现代语言中的应用</w:t>
      </w:r>
    </w:p>
    <w:p w14:paraId="38E3C279" w14:textId="77777777" w:rsidR="007E3704" w:rsidRDefault="007E3704">
      <w:pPr>
        <w:rPr>
          <w:rFonts w:hint="eastAsia"/>
        </w:rPr>
      </w:pPr>
      <w:r>
        <w:rPr>
          <w:rFonts w:hint="eastAsia"/>
        </w:rPr>
        <w:t>随着时代的发展，“羽翼”这一词汇的应用范围也变得更加广泛。除了传统的文学创作外，它也被频繁应用于广告、电影、音乐等多个领域。比如，一些关于冒险和探索主题的作品可能会用到“羽翼”来形容主角追求梦想的决心与勇气。在商业环境中，企业也可能将自身品牌比作顾客的“羽翼”，表达出愿意为顾客提供支持和服务的愿望。</w:t>
      </w:r>
    </w:p>
    <w:p w14:paraId="1A468C9E" w14:textId="77777777" w:rsidR="007E3704" w:rsidRDefault="007E3704">
      <w:pPr>
        <w:rPr>
          <w:rFonts w:hint="eastAsia"/>
        </w:rPr>
      </w:pPr>
    </w:p>
    <w:p w14:paraId="08D26A23" w14:textId="77777777" w:rsidR="007E3704" w:rsidRDefault="007E3704">
      <w:pPr>
        <w:rPr>
          <w:rFonts w:hint="eastAsia"/>
        </w:rPr>
      </w:pPr>
    </w:p>
    <w:p w14:paraId="757253AD" w14:textId="77777777" w:rsidR="007E3704" w:rsidRDefault="007E3704">
      <w:pPr>
        <w:rPr>
          <w:rFonts w:hint="eastAsia"/>
        </w:rPr>
      </w:pPr>
      <w:r>
        <w:rPr>
          <w:rFonts w:hint="eastAsia"/>
        </w:rPr>
        <w:t>最后的总结</w:t>
      </w:r>
    </w:p>
    <w:p w14:paraId="4B3FBEE6" w14:textId="77777777" w:rsidR="007E3704" w:rsidRDefault="007E3704">
      <w:pPr>
        <w:rPr>
          <w:rFonts w:hint="eastAsia"/>
        </w:rPr>
      </w:pPr>
      <w:r>
        <w:rPr>
          <w:rFonts w:hint="eastAsia"/>
        </w:rPr>
        <w:t>“羽翼”的拼音虽然简单，但它背后所蕴含的文化价值以及在现代社会中的多样应用，使其成为一个非常有趣且值得深入探讨的话题。无论是从语言学习的角度，还是从文化交流的层面来看，“羽翼”都展示了汉语的独特魅力。希望通过对这个词的学习，能够激发更多人对中国传统文化的兴趣，并促进不同文化之间的相互理解和尊重。</w:t>
      </w:r>
    </w:p>
    <w:p w14:paraId="68E960BF" w14:textId="77777777" w:rsidR="007E3704" w:rsidRDefault="007E3704">
      <w:pPr>
        <w:rPr>
          <w:rFonts w:hint="eastAsia"/>
        </w:rPr>
      </w:pPr>
    </w:p>
    <w:p w14:paraId="711B3F7C" w14:textId="77777777" w:rsidR="007E3704" w:rsidRDefault="007E37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7E4BF" w14:textId="5C3179D1" w:rsidR="002F7EA8" w:rsidRDefault="002F7EA8"/>
    <w:sectPr w:rsidR="002F7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A8"/>
    <w:rsid w:val="002F7EA8"/>
    <w:rsid w:val="004603FB"/>
    <w:rsid w:val="007E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FBC0D-34B8-441D-9EFC-FB6E047A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E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E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E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E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E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E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E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E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E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E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E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E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E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E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E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E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E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E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E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E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E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E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