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8D47" w14:textId="77777777" w:rsidR="00A638B6" w:rsidRDefault="00A638B6">
      <w:pPr>
        <w:rPr>
          <w:rFonts w:hint="eastAsia"/>
        </w:rPr>
      </w:pPr>
      <w:r>
        <w:rPr>
          <w:rFonts w:hint="eastAsia"/>
        </w:rPr>
        <w:t>羽翼的拼音和组词是什么</w:t>
      </w:r>
    </w:p>
    <w:p w14:paraId="7E6BA798" w14:textId="77777777" w:rsidR="00A638B6" w:rsidRDefault="00A638B6">
      <w:pPr>
        <w:rPr>
          <w:rFonts w:hint="eastAsia"/>
        </w:rPr>
      </w:pPr>
      <w:r>
        <w:rPr>
          <w:rFonts w:hint="eastAsia"/>
        </w:rPr>
        <w:t>羽翼“yǔ yì”，这是汉语中一个非常优美且富有想象力的词语。它不仅在字面上给人一种轻盈飞翔的感觉，而且在文化、文学作品以及日常生活中都有着丰富的含义和应用。</w:t>
      </w:r>
    </w:p>
    <w:p w14:paraId="1ACB1E54" w14:textId="77777777" w:rsidR="00A638B6" w:rsidRDefault="00A638B6">
      <w:pPr>
        <w:rPr>
          <w:rFonts w:hint="eastAsia"/>
        </w:rPr>
      </w:pPr>
    </w:p>
    <w:p w14:paraId="16E71449" w14:textId="77777777" w:rsidR="00A638B6" w:rsidRDefault="00A638B6">
      <w:pPr>
        <w:rPr>
          <w:rFonts w:hint="eastAsia"/>
        </w:rPr>
      </w:pPr>
    </w:p>
    <w:p w14:paraId="76B7ED19" w14:textId="77777777" w:rsidR="00A638B6" w:rsidRDefault="00A638B6">
      <w:pPr>
        <w:rPr>
          <w:rFonts w:hint="eastAsia"/>
        </w:rPr>
      </w:pPr>
      <w:r>
        <w:rPr>
          <w:rFonts w:hint="eastAsia"/>
        </w:rPr>
        <w:t>羽翼的字面意义</w:t>
      </w:r>
    </w:p>
    <w:p w14:paraId="3EF20564" w14:textId="77777777" w:rsidR="00A638B6" w:rsidRDefault="00A638B6">
      <w:pPr>
        <w:rPr>
          <w:rFonts w:hint="eastAsia"/>
        </w:rPr>
      </w:pPr>
      <w:r>
        <w:rPr>
          <w:rFonts w:hint="eastAsia"/>
        </w:rPr>
        <w:t>从字面上看，“羽”指的是鸟类或者其他一些能够飞行生物身上的羽毛，是它们能够飞翔的重要组成部分；而“翼”则直接关联到翅膀，是支撑这些生物在空中翱翔的关键器官。因此，当两个字组合在一起时，“羽翼”便形象地描绘出了翅膀及其覆盖着的羽毛，共同构成了让生命得以展翅高飞的形象。</w:t>
      </w:r>
    </w:p>
    <w:p w14:paraId="6743F57A" w14:textId="77777777" w:rsidR="00A638B6" w:rsidRDefault="00A638B6">
      <w:pPr>
        <w:rPr>
          <w:rFonts w:hint="eastAsia"/>
        </w:rPr>
      </w:pPr>
    </w:p>
    <w:p w14:paraId="22C12A01" w14:textId="77777777" w:rsidR="00A638B6" w:rsidRDefault="00A638B6">
      <w:pPr>
        <w:rPr>
          <w:rFonts w:hint="eastAsia"/>
        </w:rPr>
      </w:pPr>
    </w:p>
    <w:p w14:paraId="154C1B2A" w14:textId="77777777" w:rsidR="00A638B6" w:rsidRDefault="00A638B6">
      <w:pPr>
        <w:rPr>
          <w:rFonts w:hint="eastAsia"/>
        </w:rPr>
      </w:pPr>
      <w:r>
        <w:rPr>
          <w:rFonts w:hint="eastAsia"/>
        </w:rPr>
        <w:t>羽翼的引申义</w:t>
      </w:r>
    </w:p>
    <w:p w14:paraId="316431BA" w14:textId="77777777" w:rsidR="00A638B6" w:rsidRDefault="00A638B6">
      <w:pPr>
        <w:rPr>
          <w:rFonts w:hint="eastAsia"/>
        </w:rPr>
      </w:pPr>
      <w:r>
        <w:rPr>
          <w:rFonts w:hint="eastAsia"/>
        </w:rPr>
        <w:t>除了其基本的物理含义之外，“羽翼”还经常被用来比喻支持或帮助某人实现目标的力量或者工具。例如，在描述一个团队中的成员相互支持，共同进步的情景时，我们可以说他们彼此是对方的“羽翼”，意即他们为彼此提供了不可或缺的支持和助力。在历史故事或文学创作中，也常用“羽翼丰满”来形容一个人或组织已经具备了足够的实力和资源，可以独立自主地追求自己的理想和目标。</w:t>
      </w:r>
    </w:p>
    <w:p w14:paraId="5124539D" w14:textId="77777777" w:rsidR="00A638B6" w:rsidRDefault="00A638B6">
      <w:pPr>
        <w:rPr>
          <w:rFonts w:hint="eastAsia"/>
        </w:rPr>
      </w:pPr>
    </w:p>
    <w:p w14:paraId="500CFE15" w14:textId="77777777" w:rsidR="00A638B6" w:rsidRDefault="00A638B6">
      <w:pPr>
        <w:rPr>
          <w:rFonts w:hint="eastAsia"/>
        </w:rPr>
      </w:pPr>
    </w:p>
    <w:p w14:paraId="454DC993" w14:textId="77777777" w:rsidR="00A638B6" w:rsidRDefault="00A638B6">
      <w:pPr>
        <w:rPr>
          <w:rFonts w:hint="eastAsia"/>
        </w:rPr>
      </w:pPr>
      <w:r>
        <w:rPr>
          <w:rFonts w:hint="eastAsia"/>
        </w:rPr>
        <w:t>羽翼的组词示例</w:t>
      </w:r>
    </w:p>
    <w:p w14:paraId="0242E8B6" w14:textId="77777777" w:rsidR="00A638B6" w:rsidRDefault="00A638B6">
      <w:pPr>
        <w:rPr>
          <w:rFonts w:hint="eastAsia"/>
        </w:rPr>
      </w:pPr>
      <w:r>
        <w:rPr>
          <w:rFonts w:hint="eastAsia"/>
        </w:rPr>
        <w:t>围绕“羽翼”这个词，我们可以构造出许多有意义的短语和成语。比如，“羽翼未丰”通常用来形容年轻人或新成立的企业等尚未完全成熟，还在成长和发展阶段；“如虎添翼”则是指添加了额外的力量后变得更加强大，就像给老虎加上了一对翅膀一样。还有“羽翼渐丰”，表达的是随着时间和经验的积累，个人或团体的能力正在逐步增强。</w:t>
      </w:r>
    </w:p>
    <w:p w14:paraId="29BA498D" w14:textId="77777777" w:rsidR="00A638B6" w:rsidRDefault="00A638B6">
      <w:pPr>
        <w:rPr>
          <w:rFonts w:hint="eastAsia"/>
        </w:rPr>
      </w:pPr>
    </w:p>
    <w:p w14:paraId="43561D0C" w14:textId="77777777" w:rsidR="00A638B6" w:rsidRDefault="00A638B6">
      <w:pPr>
        <w:rPr>
          <w:rFonts w:hint="eastAsia"/>
        </w:rPr>
      </w:pPr>
    </w:p>
    <w:p w14:paraId="2ECEC332" w14:textId="77777777" w:rsidR="00A638B6" w:rsidRDefault="00A638B6">
      <w:pPr>
        <w:rPr>
          <w:rFonts w:hint="eastAsia"/>
        </w:rPr>
      </w:pPr>
      <w:r>
        <w:rPr>
          <w:rFonts w:hint="eastAsia"/>
        </w:rPr>
        <w:t>羽翼的文化背景与象征意义</w:t>
      </w:r>
    </w:p>
    <w:p w14:paraId="576506D7" w14:textId="77777777" w:rsidR="00A638B6" w:rsidRDefault="00A638B6">
      <w:pPr>
        <w:rPr>
          <w:rFonts w:hint="eastAsia"/>
        </w:rPr>
      </w:pPr>
      <w:r>
        <w:rPr>
          <w:rFonts w:hint="eastAsia"/>
        </w:rPr>
        <w:t>在中国传统文化中，“羽翼”不仅是物质层面的概念，更蕴含了深厚的精神内涵。古代神话传说中，神仙和精灵常常被描绘成拥有美丽的羽翼，这象征着自由、超越以及灵魂的升华。同时，“羽翼”也是诗歌、绘画等艺术形式中常见的元素，用以传达作者对于美好生活的向往和对未来的憧憬。</w:t>
      </w:r>
    </w:p>
    <w:p w14:paraId="59519306" w14:textId="77777777" w:rsidR="00A638B6" w:rsidRDefault="00A638B6">
      <w:pPr>
        <w:rPr>
          <w:rFonts w:hint="eastAsia"/>
        </w:rPr>
      </w:pPr>
    </w:p>
    <w:p w14:paraId="033F040D" w14:textId="77777777" w:rsidR="00A638B6" w:rsidRDefault="00A63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DCC64" w14:textId="2982352F" w:rsidR="00863B6F" w:rsidRDefault="00863B6F"/>
    <w:sectPr w:rsidR="0086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6F"/>
    <w:rsid w:val="004603FB"/>
    <w:rsid w:val="00863B6F"/>
    <w:rsid w:val="00A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B7904-71B8-4AD0-A27C-42EDC90A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