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3458" w14:textId="77777777" w:rsidR="00D407A8" w:rsidRDefault="00D407A8">
      <w:pPr>
        <w:rPr>
          <w:rFonts w:hint="eastAsia"/>
        </w:rPr>
      </w:pPr>
      <w:r>
        <w:rPr>
          <w:rFonts w:hint="eastAsia"/>
        </w:rPr>
        <w:t>羽翼的拼音和组词</w:t>
      </w:r>
    </w:p>
    <w:p w14:paraId="00A49375" w14:textId="77777777" w:rsidR="00D407A8" w:rsidRDefault="00D407A8">
      <w:pPr>
        <w:rPr>
          <w:rFonts w:hint="eastAsia"/>
        </w:rPr>
      </w:pPr>
      <w:r>
        <w:rPr>
          <w:rFonts w:hint="eastAsia"/>
        </w:rPr>
        <w:t>“羽翼”一词在汉语中承载着丰富的文化内涵和象征意义，是表达飞翔、保护与支持的重要词汇。我们来了解“羽翼”的拼音。羽（yǔ）代表鸟类覆盖身体的扁平而轻薄的角质结构，是飞行器官的主要组成部分；翼（yì）则是指鸟的翅膀，两者结合成为“羽翼”（yǔ yì），形象地描绘了能够使鸟类翱翔天际的双翅。</w:t>
      </w:r>
    </w:p>
    <w:p w14:paraId="226BD4D0" w14:textId="77777777" w:rsidR="00D407A8" w:rsidRDefault="00D407A8">
      <w:pPr>
        <w:rPr>
          <w:rFonts w:hint="eastAsia"/>
        </w:rPr>
      </w:pPr>
    </w:p>
    <w:p w14:paraId="4EEEDE25" w14:textId="77777777" w:rsidR="00D407A8" w:rsidRDefault="00D407A8">
      <w:pPr>
        <w:rPr>
          <w:rFonts w:hint="eastAsia"/>
        </w:rPr>
      </w:pPr>
    </w:p>
    <w:p w14:paraId="21089CE6" w14:textId="77777777" w:rsidR="00D407A8" w:rsidRDefault="00D407A8">
      <w:pPr>
        <w:rPr>
          <w:rFonts w:hint="eastAsia"/>
        </w:rPr>
      </w:pPr>
      <w:r>
        <w:rPr>
          <w:rFonts w:hint="eastAsia"/>
        </w:rPr>
        <w:t>羽的组词及其含义</w:t>
      </w:r>
    </w:p>
    <w:p w14:paraId="26370694" w14:textId="77777777" w:rsidR="00D407A8" w:rsidRDefault="00D407A8">
      <w:pPr>
        <w:rPr>
          <w:rFonts w:hint="eastAsia"/>
        </w:rPr>
      </w:pPr>
      <w:r>
        <w:rPr>
          <w:rFonts w:hint="eastAsia"/>
        </w:rPr>
        <w:t>说到“羽”的组词，“羽毛”是最直观的一个。“羽毛”指的是鸟身上的毛发，它们轻盈且具有防水性，是飞行不可或缺的部分。“羽绒”也是常见的组词之一，特指鹅或鸭腹部的一种柔软细小的绒毛，因其保暖性能极佳，常用于制作冬季服装。“羽化”则是一个富有诗意的词汇，原指昆虫由蛹变为成虫的过程，在文学作品中也用来比喻人获得解脱或升华的状态。</w:t>
      </w:r>
    </w:p>
    <w:p w14:paraId="401F9FCE" w14:textId="77777777" w:rsidR="00D407A8" w:rsidRDefault="00D407A8">
      <w:pPr>
        <w:rPr>
          <w:rFonts w:hint="eastAsia"/>
        </w:rPr>
      </w:pPr>
    </w:p>
    <w:p w14:paraId="4ABD3FF1" w14:textId="77777777" w:rsidR="00D407A8" w:rsidRDefault="00D407A8">
      <w:pPr>
        <w:rPr>
          <w:rFonts w:hint="eastAsia"/>
        </w:rPr>
      </w:pPr>
    </w:p>
    <w:p w14:paraId="25FCB345" w14:textId="77777777" w:rsidR="00D407A8" w:rsidRDefault="00D407A8">
      <w:pPr>
        <w:rPr>
          <w:rFonts w:hint="eastAsia"/>
        </w:rPr>
      </w:pPr>
      <w:r>
        <w:rPr>
          <w:rFonts w:hint="eastAsia"/>
        </w:rPr>
        <w:t>翼的组词及其含义</w:t>
      </w:r>
    </w:p>
    <w:p w14:paraId="5442F157" w14:textId="77777777" w:rsidR="00D407A8" w:rsidRDefault="00D407A8">
      <w:pPr>
        <w:rPr>
          <w:rFonts w:hint="eastAsia"/>
        </w:rPr>
      </w:pPr>
      <w:r>
        <w:rPr>
          <w:rFonts w:hint="eastAsia"/>
        </w:rPr>
        <w:t>对于“翼”，我们可以组成如“机翼”这样的现代词汇，它是指飞机等航空器上提供升力的部件，与鸟类的翅膀有异曲同工之妙。“侧翼”在军事术语中表示部队的侧面部分，也可以用来描述建筑物或其他物体的两侧延伸部分。“翼状”则用来形容类似翅膀的形状或布局，比如某些建筑设计会采用翼状结构以增加空间的开阔感。</w:t>
      </w:r>
    </w:p>
    <w:p w14:paraId="307CA286" w14:textId="77777777" w:rsidR="00D407A8" w:rsidRDefault="00D407A8">
      <w:pPr>
        <w:rPr>
          <w:rFonts w:hint="eastAsia"/>
        </w:rPr>
      </w:pPr>
    </w:p>
    <w:p w14:paraId="4C594E11" w14:textId="77777777" w:rsidR="00D407A8" w:rsidRDefault="00D407A8">
      <w:pPr>
        <w:rPr>
          <w:rFonts w:hint="eastAsia"/>
        </w:rPr>
      </w:pPr>
    </w:p>
    <w:p w14:paraId="4BB454AB" w14:textId="77777777" w:rsidR="00D407A8" w:rsidRDefault="00D407A8">
      <w:pPr>
        <w:rPr>
          <w:rFonts w:hint="eastAsia"/>
        </w:rPr>
      </w:pPr>
      <w:r>
        <w:rPr>
          <w:rFonts w:hint="eastAsia"/>
        </w:rPr>
        <w:t>羽翼的象征意义</w:t>
      </w:r>
    </w:p>
    <w:p w14:paraId="525765F9" w14:textId="77777777" w:rsidR="00D407A8" w:rsidRDefault="00D407A8">
      <w:pPr>
        <w:rPr>
          <w:rFonts w:hint="eastAsia"/>
        </w:rPr>
      </w:pPr>
      <w:r>
        <w:rPr>
          <w:rFonts w:hint="eastAsia"/>
        </w:rPr>
        <w:t>在文化和艺术领域，“羽翼”往往超越了其物理意义，被赋予了更深层次的精神象征。例如，在许多神话故事里，天使的羽翼不仅是他们飞翔于天地间的工具，更是神圣与纯洁的标志。同样地，“羽翼渐丰”这个成语用来比喻年轻人逐渐成长、成熟，具备独立面对生活挑战的能力。这就像小鸟学习使用自己的羽翼一样，是一个从依赖到自立的成长过程。</w:t>
      </w:r>
    </w:p>
    <w:p w14:paraId="7840A74F" w14:textId="77777777" w:rsidR="00D407A8" w:rsidRDefault="00D407A8">
      <w:pPr>
        <w:rPr>
          <w:rFonts w:hint="eastAsia"/>
        </w:rPr>
      </w:pPr>
    </w:p>
    <w:p w14:paraId="619FD152" w14:textId="77777777" w:rsidR="00D407A8" w:rsidRDefault="00D407A8">
      <w:pPr>
        <w:rPr>
          <w:rFonts w:hint="eastAsia"/>
        </w:rPr>
      </w:pPr>
    </w:p>
    <w:p w14:paraId="41775FB4" w14:textId="77777777" w:rsidR="00D407A8" w:rsidRDefault="00D407A8">
      <w:pPr>
        <w:rPr>
          <w:rFonts w:hint="eastAsia"/>
        </w:rPr>
      </w:pPr>
      <w:r>
        <w:rPr>
          <w:rFonts w:hint="eastAsia"/>
        </w:rPr>
        <w:t>最后的总结</w:t>
      </w:r>
    </w:p>
    <w:p w14:paraId="0430A527" w14:textId="77777777" w:rsidR="00D407A8" w:rsidRDefault="00D407A8">
      <w:pPr>
        <w:rPr>
          <w:rFonts w:hint="eastAsia"/>
        </w:rPr>
      </w:pPr>
      <w:r>
        <w:rPr>
          <w:rFonts w:hint="eastAsia"/>
        </w:rPr>
        <w:t>“羽翼”不仅仅是一个简单的词汇组合，它蕴含着从自然界到人类社会各个层面的意义。通过探讨“羽”与“翼”的拼音以及它们各自丰富的组词世界，我们不仅能更加深入地理解这一词汇本身，还能透过它看到人类文明对自然界的观察与感悟，以及如何将这些观察转化为语言中的美丽篇章。希望这篇介绍能让您对“羽翼”的认识有所加深，并激发起对汉语词汇背后深层文化的兴趣。</w:t>
      </w:r>
    </w:p>
    <w:p w14:paraId="0304BAE8" w14:textId="77777777" w:rsidR="00D407A8" w:rsidRDefault="00D407A8">
      <w:pPr>
        <w:rPr>
          <w:rFonts w:hint="eastAsia"/>
        </w:rPr>
      </w:pPr>
    </w:p>
    <w:p w14:paraId="29E91FD7" w14:textId="77777777" w:rsidR="00D407A8" w:rsidRDefault="00D407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EFA4B" w14:textId="67830F26" w:rsidR="00A76501" w:rsidRDefault="00A76501"/>
    <w:sectPr w:rsidR="00A76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01"/>
    <w:rsid w:val="004603FB"/>
    <w:rsid w:val="00A76501"/>
    <w:rsid w:val="00D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4A93F-03CB-4027-97D7-4F6B9D96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