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5892" w14:textId="77777777" w:rsidR="00B827B4" w:rsidRDefault="00B827B4">
      <w:pPr>
        <w:rPr>
          <w:rFonts w:hint="eastAsia"/>
        </w:rPr>
      </w:pPr>
      <w:r>
        <w:rPr>
          <w:rFonts w:hint="eastAsia"/>
        </w:rPr>
        <w:t>羽翼的拼音和意思解释</w:t>
      </w:r>
    </w:p>
    <w:p w14:paraId="31603BBF" w14:textId="77777777" w:rsidR="00B827B4" w:rsidRDefault="00B827B4">
      <w:pPr>
        <w:rPr>
          <w:rFonts w:hint="eastAsia"/>
        </w:rPr>
      </w:pPr>
      <w:r>
        <w:rPr>
          <w:rFonts w:hint="eastAsia"/>
        </w:rPr>
        <w:t>羽翼，读作“yǔ yì”，是一个富有诗意和想象力的汉语词汇。在汉语中，“羽”指的是鸟类或其他有羽毛动物身上的毛发，而“翼”则代表翅膀，两者结合即表达了飞翔、自由的概念。这个词不仅在文学作品中频繁出现，也广泛应用于各种艺术形式及日常对话中，象征着保护、支持或拓展。</w:t>
      </w:r>
    </w:p>
    <w:p w14:paraId="7262B6F8" w14:textId="77777777" w:rsidR="00B827B4" w:rsidRDefault="00B827B4">
      <w:pPr>
        <w:rPr>
          <w:rFonts w:hint="eastAsia"/>
        </w:rPr>
      </w:pPr>
    </w:p>
    <w:p w14:paraId="66D9EF76" w14:textId="77777777" w:rsidR="00B827B4" w:rsidRDefault="00B827B4">
      <w:pPr>
        <w:rPr>
          <w:rFonts w:hint="eastAsia"/>
        </w:rPr>
      </w:pPr>
    </w:p>
    <w:p w14:paraId="76329296" w14:textId="77777777" w:rsidR="00B827B4" w:rsidRDefault="00B827B4">
      <w:pPr>
        <w:rPr>
          <w:rFonts w:hint="eastAsia"/>
        </w:rPr>
      </w:pPr>
      <w:r>
        <w:rPr>
          <w:rFonts w:hint="eastAsia"/>
        </w:rPr>
        <w:t>羽翼的文学意义</w:t>
      </w:r>
    </w:p>
    <w:p w14:paraId="70E304F2" w14:textId="77777777" w:rsidR="00B827B4" w:rsidRDefault="00B827B4">
      <w:pPr>
        <w:rPr>
          <w:rFonts w:hint="eastAsia"/>
        </w:rPr>
      </w:pPr>
      <w:r>
        <w:rPr>
          <w:rFonts w:hint="eastAsia"/>
        </w:rPr>
        <w:t>在古典文学中，羽翼往往与追求自由、超越平凡联系在一起。例如，在许多古代诗词中，诗人通过描述羽翼来表达对自由生活的向往或是对束缚的反抗。羽翼还常被用来比喻助力或辅佐的力量，如“左膀右臂”这一成语形象地描绘了关键助手的重要性，这与“羽翼”的意象有着异曲同工之妙。因此，当说到某人是另一个人的“羽翼”时，通常意味着前者为后者提供了不可或缺的支持和帮助。</w:t>
      </w:r>
    </w:p>
    <w:p w14:paraId="05385D87" w14:textId="77777777" w:rsidR="00B827B4" w:rsidRDefault="00B827B4">
      <w:pPr>
        <w:rPr>
          <w:rFonts w:hint="eastAsia"/>
        </w:rPr>
      </w:pPr>
    </w:p>
    <w:p w14:paraId="71F09F83" w14:textId="77777777" w:rsidR="00B827B4" w:rsidRDefault="00B827B4">
      <w:pPr>
        <w:rPr>
          <w:rFonts w:hint="eastAsia"/>
        </w:rPr>
      </w:pPr>
    </w:p>
    <w:p w14:paraId="08C8C241" w14:textId="77777777" w:rsidR="00B827B4" w:rsidRDefault="00B827B4">
      <w:pPr>
        <w:rPr>
          <w:rFonts w:hint="eastAsia"/>
        </w:rPr>
      </w:pPr>
      <w:r>
        <w:rPr>
          <w:rFonts w:hint="eastAsia"/>
        </w:rPr>
        <w:t>羽翼在现代语境中的应用</w:t>
      </w:r>
    </w:p>
    <w:p w14:paraId="230B3531" w14:textId="77777777" w:rsidR="00B827B4" w:rsidRDefault="00B827B4">
      <w:pPr>
        <w:rPr>
          <w:rFonts w:hint="eastAsia"/>
        </w:rPr>
      </w:pPr>
      <w:r>
        <w:rPr>
          <w:rFonts w:hint="eastAsia"/>
        </w:rPr>
        <w:t>随着时间的发展，“羽翼”一词的意义也在不断丰富和扩展。在现代社会，“羽翼丰满”这个短语经常被用来形容年轻人成长到了可以独立面对生活挑战的阶段，寓意他们已经具备了足够的能力去探索世界。羽翼也被赋予了更多象征性的含义，比如企业的分支机构或子公司常常被称为公司的“羽翼”，表明它们对于主体业务发展的重要性。</w:t>
      </w:r>
    </w:p>
    <w:p w14:paraId="42C650BF" w14:textId="77777777" w:rsidR="00B827B4" w:rsidRDefault="00B827B4">
      <w:pPr>
        <w:rPr>
          <w:rFonts w:hint="eastAsia"/>
        </w:rPr>
      </w:pPr>
    </w:p>
    <w:p w14:paraId="26CA8226" w14:textId="77777777" w:rsidR="00B827B4" w:rsidRDefault="00B827B4">
      <w:pPr>
        <w:rPr>
          <w:rFonts w:hint="eastAsia"/>
        </w:rPr>
      </w:pPr>
    </w:p>
    <w:p w14:paraId="268F5BD7" w14:textId="77777777" w:rsidR="00B827B4" w:rsidRDefault="00B827B4">
      <w:pPr>
        <w:rPr>
          <w:rFonts w:hint="eastAsia"/>
        </w:rPr>
      </w:pPr>
      <w:r>
        <w:rPr>
          <w:rFonts w:hint="eastAsia"/>
        </w:rPr>
        <w:t>羽翼的文化象征</w:t>
      </w:r>
    </w:p>
    <w:p w14:paraId="147F199F" w14:textId="77777777" w:rsidR="00B827B4" w:rsidRDefault="00B827B4">
      <w:pPr>
        <w:rPr>
          <w:rFonts w:hint="eastAsia"/>
        </w:rPr>
      </w:pPr>
      <w:r>
        <w:rPr>
          <w:rFonts w:hint="eastAsia"/>
        </w:rPr>
        <w:t>从文化角度看，羽翼不仅是物理上的翅膀，它还承载着人类对天空的梦想和对未知世界的渴望。在不同的文化背景里，羽翼所代表的意义略有差异，但普遍都与希望、梦想、自由等正面价值相联结。在中国文化中，凤凰作为吉祥的象征，其美丽的羽翼代表着繁荣与和平；而在西方文化中，天使的羽翼则更多地关联到神圣与守护的概念。</w:t>
      </w:r>
    </w:p>
    <w:p w14:paraId="7A08E648" w14:textId="77777777" w:rsidR="00B827B4" w:rsidRDefault="00B827B4">
      <w:pPr>
        <w:rPr>
          <w:rFonts w:hint="eastAsia"/>
        </w:rPr>
      </w:pPr>
    </w:p>
    <w:p w14:paraId="78268BEC" w14:textId="77777777" w:rsidR="00B827B4" w:rsidRDefault="00B827B4">
      <w:pPr>
        <w:rPr>
          <w:rFonts w:hint="eastAsia"/>
        </w:rPr>
      </w:pPr>
    </w:p>
    <w:p w14:paraId="2A55CACB" w14:textId="77777777" w:rsidR="00B827B4" w:rsidRDefault="00B827B4">
      <w:pPr>
        <w:rPr>
          <w:rFonts w:hint="eastAsia"/>
        </w:rPr>
      </w:pPr>
      <w:r>
        <w:rPr>
          <w:rFonts w:hint="eastAsia"/>
        </w:rPr>
        <w:t>最后的总结</w:t>
      </w:r>
    </w:p>
    <w:p w14:paraId="02E0BF16" w14:textId="77777777" w:rsidR="00B827B4" w:rsidRDefault="00B827B4">
      <w:pPr>
        <w:rPr>
          <w:rFonts w:hint="eastAsia"/>
        </w:rPr>
      </w:pPr>
      <w:r>
        <w:rPr>
          <w:rFonts w:hint="eastAsia"/>
        </w:rPr>
        <w:t>“羽翼”不仅仅是一个简单的汉语词汇，它蕴含了深厚的文化底蕴和情感价值。无论是作为飞翔工具的形象，还是象征支持与助力的隐喻，“羽翼”都在我们的语言交流和社会生活中扮演着重要角色。通过对“羽翼”一词的理解，我们不仅能更好地领略汉语的魅力，也能感受到人类共同向往自由和美好的心灵诉求。</w:t>
      </w:r>
    </w:p>
    <w:p w14:paraId="00724513" w14:textId="77777777" w:rsidR="00B827B4" w:rsidRDefault="00B827B4">
      <w:pPr>
        <w:rPr>
          <w:rFonts w:hint="eastAsia"/>
        </w:rPr>
      </w:pPr>
    </w:p>
    <w:p w14:paraId="6ED385B2" w14:textId="77777777" w:rsidR="00B827B4" w:rsidRDefault="00B827B4">
      <w:pPr>
        <w:rPr>
          <w:rFonts w:hint="eastAsia"/>
        </w:rPr>
      </w:pPr>
      <w:r>
        <w:rPr>
          <w:rFonts w:hint="eastAsia"/>
        </w:rPr>
        <w:t>本文是由每日作文网(2345lzwz.com)为大家创作</w:t>
      </w:r>
    </w:p>
    <w:p w14:paraId="7AC167D5" w14:textId="3AD0943C" w:rsidR="00186365" w:rsidRDefault="00186365"/>
    <w:sectPr w:rsidR="00186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65"/>
    <w:rsid w:val="00186365"/>
    <w:rsid w:val="004603FB"/>
    <w:rsid w:val="00B82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A9FCAB-0C8D-4FB1-9EBE-A3525CBC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63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63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63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63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63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63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63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63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63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63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63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63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6365"/>
    <w:rPr>
      <w:rFonts w:cstheme="majorBidi"/>
      <w:color w:val="2F5496" w:themeColor="accent1" w:themeShade="BF"/>
      <w:sz w:val="28"/>
      <w:szCs w:val="28"/>
    </w:rPr>
  </w:style>
  <w:style w:type="character" w:customStyle="1" w:styleId="50">
    <w:name w:val="标题 5 字符"/>
    <w:basedOn w:val="a0"/>
    <w:link w:val="5"/>
    <w:uiPriority w:val="9"/>
    <w:semiHidden/>
    <w:rsid w:val="00186365"/>
    <w:rPr>
      <w:rFonts w:cstheme="majorBidi"/>
      <w:color w:val="2F5496" w:themeColor="accent1" w:themeShade="BF"/>
      <w:sz w:val="24"/>
    </w:rPr>
  </w:style>
  <w:style w:type="character" w:customStyle="1" w:styleId="60">
    <w:name w:val="标题 6 字符"/>
    <w:basedOn w:val="a0"/>
    <w:link w:val="6"/>
    <w:uiPriority w:val="9"/>
    <w:semiHidden/>
    <w:rsid w:val="00186365"/>
    <w:rPr>
      <w:rFonts w:cstheme="majorBidi"/>
      <w:b/>
      <w:bCs/>
      <w:color w:val="2F5496" w:themeColor="accent1" w:themeShade="BF"/>
    </w:rPr>
  </w:style>
  <w:style w:type="character" w:customStyle="1" w:styleId="70">
    <w:name w:val="标题 7 字符"/>
    <w:basedOn w:val="a0"/>
    <w:link w:val="7"/>
    <w:uiPriority w:val="9"/>
    <w:semiHidden/>
    <w:rsid w:val="00186365"/>
    <w:rPr>
      <w:rFonts w:cstheme="majorBidi"/>
      <w:b/>
      <w:bCs/>
      <w:color w:val="595959" w:themeColor="text1" w:themeTint="A6"/>
    </w:rPr>
  </w:style>
  <w:style w:type="character" w:customStyle="1" w:styleId="80">
    <w:name w:val="标题 8 字符"/>
    <w:basedOn w:val="a0"/>
    <w:link w:val="8"/>
    <w:uiPriority w:val="9"/>
    <w:semiHidden/>
    <w:rsid w:val="00186365"/>
    <w:rPr>
      <w:rFonts w:cstheme="majorBidi"/>
      <w:color w:val="595959" w:themeColor="text1" w:themeTint="A6"/>
    </w:rPr>
  </w:style>
  <w:style w:type="character" w:customStyle="1" w:styleId="90">
    <w:name w:val="标题 9 字符"/>
    <w:basedOn w:val="a0"/>
    <w:link w:val="9"/>
    <w:uiPriority w:val="9"/>
    <w:semiHidden/>
    <w:rsid w:val="00186365"/>
    <w:rPr>
      <w:rFonts w:eastAsiaTheme="majorEastAsia" w:cstheme="majorBidi"/>
      <w:color w:val="595959" w:themeColor="text1" w:themeTint="A6"/>
    </w:rPr>
  </w:style>
  <w:style w:type="paragraph" w:styleId="a3">
    <w:name w:val="Title"/>
    <w:basedOn w:val="a"/>
    <w:next w:val="a"/>
    <w:link w:val="a4"/>
    <w:uiPriority w:val="10"/>
    <w:qFormat/>
    <w:rsid w:val="001863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63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3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63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6365"/>
    <w:pPr>
      <w:spacing w:before="160"/>
      <w:jc w:val="center"/>
    </w:pPr>
    <w:rPr>
      <w:i/>
      <w:iCs/>
      <w:color w:val="404040" w:themeColor="text1" w:themeTint="BF"/>
    </w:rPr>
  </w:style>
  <w:style w:type="character" w:customStyle="1" w:styleId="a8">
    <w:name w:val="引用 字符"/>
    <w:basedOn w:val="a0"/>
    <w:link w:val="a7"/>
    <w:uiPriority w:val="29"/>
    <w:rsid w:val="00186365"/>
    <w:rPr>
      <w:i/>
      <w:iCs/>
      <w:color w:val="404040" w:themeColor="text1" w:themeTint="BF"/>
    </w:rPr>
  </w:style>
  <w:style w:type="paragraph" w:styleId="a9">
    <w:name w:val="List Paragraph"/>
    <w:basedOn w:val="a"/>
    <w:uiPriority w:val="34"/>
    <w:qFormat/>
    <w:rsid w:val="00186365"/>
    <w:pPr>
      <w:ind w:left="720"/>
      <w:contextualSpacing/>
    </w:pPr>
  </w:style>
  <w:style w:type="character" w:styleId="aa">
    <w:name w:val="Intense Emphasis"/>
    <w:basedOn w:val="a0"/>
    <w:uiPriority w:val="21"/>
    <w:qFormat/>
    <w:rsid w:val="00186365"/>
    <w:rPr>
      <w:i/>
      <w:iCs/>
      <w:color w:val="2F5496" w:themeColor="accent1" w:themeShade="BF"/>
    </w:rPr>
  </w:style>
  <w:style w:type="paragraph" w:styleId="ab">
    <w:name w:val="Intense Quote"/>
    <w:basedOn w:val="a"/>
    <w:next w:val="a"/>
    <w:link w:val="ac"/>
    <w:uiPriority w:val="30"/>
    <w:qFormat/>
    <w:rsid w:val="00186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6365"/>
    <w:rPr>
      <w:i/>
      <w:iCs/>
      <w:color w:val="2F5496" w:themeColor="accent1" w:themeShade="BF"/>
    </w:rPr>
  </w:style>
  <w:style w:type="character" w:styleId="ad">
    <w:name w:val="Intense Reference"/>
    <w:basedOn w:val="a0"/>
    <w:uiPriority w:val="32"/>
    <w:qFormat/>
    <w:rsid w:val="001863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