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608F3" w14:textId="77777777" w:rsidR="006D5B4E" w:rsidRDefault="006D5B4E">
      <w:pPr>
        <w:rPr>
          <w:rFonts w:hint="eastAsia"/>
        </w:rPr>
      </w:pPr>
      <w:r>
        <w:rPr>
          <w:rFonts w:hint="eastAsia"/>
        </w:rPr>
        <w:t>羽翼的拼音和意思</w:t>
      </w:r>
    </w:p>
    <w:p w14:paraId="57481DF5" w14:textId="77777777" w:rsidR="006D5B4E" w:rsidRDefault="006D5B4E">
      <w:pPr>
        <w:rPr>
          <w:rFonts w:hint="eastAsia"/>
        </w:rPr>
      </w:pPr>
      <w:r>
        <w:rPr>
          <w:rFonts w:hint="eastAsia"/>
        </w:rPr>
        <w:t>“羽翼”这个词由两个字组成，分别是“羽”（yǔ）和“翼”（yì）。这两个字合在一起，不仅在发音上和谐悦耳，在意义上更是充满了诗意与力量。简单来说，“羽翼”指的是鸟类覆盖身体的羽毛以及用于飞翔的翅膀部分，它象征着自由、梦想与远方。</w:t>
      </w:r>
    </w:p>
    <w:p w14:paraId="3EB8EF19" w14:textId="77777777" w:rsidR="006D5B4E" w:rsidRDefault="006D5B4E">
      <w:pPr>
        <w:rPr>
          <w:rFonts w:hint="eastAsia"/>
        </w:rPr>
      </w:pPr>
    </w:p>
    <w:p w14:paraId="00EC5D36" w14:textId="77777777" w:rsidR="006D5B4E" w:rsidRDefault="006D5B4E">
      <w:pPr>
        <w:rPr>
          <w:rFonts w:hint="eastAsia"/>
        </w:rPr>
      </w:pPr>
    </w:p>
    <w:p w14:paraId="2346622E" w14:textId="77777777" w:rsidR="006D5B4E" w:rsidRDefault="006D5B4E">
      <w:pPr>
        <w:rPr>
          <w:rFonts w:hint="eastAsia"/>
        </w:rPr>
      </w:pPr>
      <w:r>
        <w:rPr>
          <w:rFonts w:hint="eastAsia"/>
        </w:rPr>
        <w:t>羽——轻盈而坚韧的生命之饰</w:t>
      </w:r>
    </w:p>
    <w:p w14:paraId="173AA518" w14:textId="77777777" w:rsidR="006D5B4E" w:rsidRDefault="006D5B4E">
      <w:pPr>
        <w:rPr>
          <w:rFonts w:hint="eastAsia"/>
        </w:rPr>
      </w:pPr>
      <w:r>
        <w:rPr>
          <w:rFonts w:hint="eastAsia"/>
        </w:rPr>
        <w:t>首先来看“羽”这个字，其拼音为“yǔ”，代表着鸟类或其他飞行动物身上所特有的覆盖物。羽毛质地轻盈却又异常坚韧，是大自然赋予这些生物飞翔能力的关键因素之一。每一片羽毛都是独一无二的艺术品，它们通过复杂的结构设计实现了最小的质量和最大的强度之间的完美平衡。羽毛还具有保暖的功能，保护鸟儿不受寒冷侵袭。在中国文化中，“羽”也常常被用来比喻轻柔的事物或是指代文人雅士的飘逸风度。</w:t>
      </w:r>
    </w:p>
    <w:p w14:paraId="7E9A7F0A" w14:textId="77777777" w:rsidR="006D5B4E" w:rsidRDefault="006D5B4E">
      <w:pPr>
        <w:rPr>
          <w:rFonts w:hint="eastAsia"/>
        </w:rPr>
      </w:pPr>
    </w:p>
    <w:p w14:paraId="4F3073EB" w14:textId="77777777" w:rsidR="006D5B4E" w:rsidRDefault="006D5B4E">
      <w:pPr>
        <w:rPr>
          <w:rFonts w:hint="eastAsia"/>
        </w:rPr>
      </w:pPr>
    </w:p>
    <w:p w14:paraId="5E4732AC" w14:textId="77777777" w:rsidR="006D5B4E" w:rsidRDefault="006D5B4E">
      <w:pPr>
        <w:rPr>
          <w:rFonts w:hint="eastAsia"/>
        </w:rPr>
      </w:pPr>
      <w:r>
        <w:rPr>
          <w:rFonts w:hint="eastAsia"/>
        </w:rPr>
        <w:t>翼——承载希望与梦想的力量之源</w:t>
      </w:r>
    </w:p>
    <w:p w14:paraId="768C9D8D" w14:textId="77777777" w:rsidR="006D5B4E" w:rsidRDefault="006D5B4E">
      <w:pPr>
        <w:rPr>
          <w:rFonts w:hint="eastAsia"/>
        </w:rPr>
      </w:pPr>
      <w:r>
        <w:rPr>
          <w:rFonts w:hint="eastAsia"/>
        </w:rPr>
        <w:t>接着谈谈“翼”，读作“yì”。翼是鸟类飞行器官的主要组成部分，是实现翱翔天际梦想的基础。它不仅仅是一块肌肉或一组骨骼，更是一种能够将物理力量转化为空中舞蹈的能力体现。对于人类而言，“翼”往往带有深刻的象征意义，代表了追求自由、超越自我界限的愿望。古往今来，无数诗人作家借“翼”抒发自己内心深处对未来的憧憬和向往。同时，“翼”也是守护和支持的意思，在一些语境下表示辅助或者帮助他人成长与发展。</w:t>
      </w:r>
    </w:p>
    <w:p w14:paraId="0F7440DE" w14:textId="77777777" w:rsidR="006D5B4E" w:rsidRDefault="006D5B4E">
      <w:pPr>
        <w:rPr>
          <w:rFonts w:hint="eastAsia"/>
        </w:rPr>
      </w:pPr>
    </w:p>
    <w:p w14:paraId="032394EA" w14:textId="77777777" w:rsidR="006D5B4E" w:rsidRDefault="006D5B4E">
      <w:pPr>
        <w:rPr>
          <w:rFonts w:hint="eastAsia"/>
        </w:rPr>
      </w:pPr>
    </w:p>
    <w:p w14:paraId="37DC24B5" w14:textId="77777777" w:rsidR="006D5B4E" w:rsidRDefault="006D5B4E">
      <w:pPr>
        <w:rPr>
          <w:rFonts w:hint="eastAsia"/>
        </w:rPr>
      </w:pPr>
      <w:r>
        <w:rPr>
          <w:rFonts w:hint="eastAsia"/>
        </w:rPr>
        <w:t>羽翼——飞翔的象征与心灵的寄托</w:t>
      </w:r>
    </w:p>
    <w:p w14:paraId="252D9FD7" w14:textId="77777777" w:rsidR="006D5B4E" w:rsidRDefault="006D5B4E">
      <w:pPr>
        <w:rPr>
          <w:rFonts w:hint="eastAsia"/>
        </w:rPr>
      </w:pPr>
      <w:r>
        <w:rPr>
          <w:rFonts w:hint="eastAsia"/>
        </w:rPr>
        <w:t>当我们将“羽”与“翼”结合在一起时，“羽翼”便成为了一个富有想象力的概念。它不仅是鸟类飞翔的工具，更是人们心中那片渴望探索未知世界的天空的象征。无论是文学作品还是艺术创作，“羽翼”都被广泛用来表达对自由、冒险及梦想的热爱。从古代神话中的神鸟到现代科幻小说里的人造翅膀，“羽翼”始终承载着人类对于飞翔的梦想和对美好生活的向往。在这个意义上，“羽翼”已经超越了其原本的生物学定义，成为了连接现实与幻想之间的一座桥梁。</w:t>
      </w:r>
    </w:p>
    <w:p w14:paraId="26B92E39" w14:textId="77777777" w:rsidR="006D5B4E" w:rsidRDefault="006D5B4E">
      <w:pPr>
        <w:rPr>
          <w:rFonts w:hint="eastAsia"/>
        </w:rPr>
      </w:pPr>
    </w:p>
    <w:p w14:paraId="0D6DF1CE" w14:textId="77777777" w:rsidR="006D5B4E" w:rsidRDefault="006D5B4E">
      <w:pPr>
        <w:rPr>
          <w:rFonts w:hint="eastAsia"/>
        </w:rPr>
      </w:pPr>
      <w:r>
        <w:rPr>
          <w:rFonts w:hint="eastAsia"/>
        </w:rPr>
        <w:t>本文是由每日作文网(2345lzwz.com)为大家创作</w:t>
      </w:r>
    </w:p>
    <w:p w14:paraId="0311D03A" w14:textId="292F0F62" w:rsidR="00A44EE9" w:rsidRDefault="00A44EE9"/>
    <w:sectPr w:rsidR="00A44E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E9"/>
    <w:rsid w:val="004603FB"/>
    <w:rsid w:val="006D5B4E"/>
    <w:rsid w:val="00A44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73EC75-58E4-4D33-9485-C4597A60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4E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4E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4E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4E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4E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4E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4E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4E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4E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4E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4E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4E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4EE9"/>
    <w:rPr>
      <w:rFonts w:cstheme="majorBidi"/>
      <w:color w:val="2F5496" w:themeColor="accent1" w:themeShade="BF"/>
      <w:sz w:val="28"/>
      <w:szCs w:val="28"/>
    </w:rPr>
  </w:style>
  <w:style w:type="character" w:customStyle="1" w:styleId="50">
    <w:name w:val="标题 5 字符"/>
    <w:basedOn w:val="a0"/>
    <w:link w:val="5"/>
    <w:uiPriority w:val="9"/>
    <w:semiHidden/>
    <w:rsid w:val="00A44EE9"/>
    <w:rPr>
      <w:rFonts w:cstheme="majorBidi"/>
      <w:color w:val="2F5496" w:themeColor="accent1" w:themeShade="BF"/>
      <w:sz w:val="24"/>
    </w:rPr>
  </w:style>
  <w:style w:type="character" w:customStyle="1" w:styleId="60">
    <w:name w:val="标题 6 字符"/>
    <w:basedOn w:val="a0"/>
    <w:link w:val="6"/>
    <w:uiPriority w:val="9"/>
    <w:semiHidden/>
    <w:rsid w:val="00A44EE9"/>
    <w:rPr>
      <w:rFonts w:cstheme="majorBidi"/>
      <w:b/>
      <w:bCs/>
      <w:color w:val="2F5496" w:themeColor="accent1" w:themeShade="BF"/>
    </w:rPr>
  </w:style>
  <w:style w:type="character" w:customStyle="1" w:styleId="70">
    <w:name w:val="标题 7 字符"/>
    <w:basedOn w:val="a0"/>
    <w:link w:val="7"/>
    <w:uiPriority w:val="9"/>
    <w:semiHidden/>
    <w:rsid w:val="00A44EE9"/>
    <w:rPr>
      <w:rFonts w:cstheme="majorBidi"/>
      <w:b/>
      <w:bCs/>
      <w:color w:val="595959" w:themeColor="text1" w:themeTint="A6"/>
    </w:rPr>
  </w:style>
  <w:style w:type="character" w:customStyle="1" w:styleId="80">
    <w:name w:val="标题 8 字符"/>
    <w:basedOn w:val="a0"/>
    <w:link w:val="8"/>
    <w:uiPriority w:val="9"/>
    <w:semiHidden/>
    <w:rsid w:val="00A44EE9"/>
    <w:rPr>
      <w:rFonts w:cstheme="majorBidi"/>
      <w:color w:val="595959" w:themeColor="text1" w:themeTint="A6"/>
    </w:rPr>
  </w:style>
  <w:style w:type="character" w:customStyle="1" w:styleId="90">
    <w:name w:val="标题 9 字符"/>
    <w:basedOn w:val="a0"/>
    <w:link w:val="9"/>
    <w:uiPriority w:val="9"/>
    <w:semiHidden/>
    <w:rsid w:val="00A44EE9"/>
    <w:rPr>
      <w:rFonts w:eastAsiaTheme="majorEastAsia" w:cstheme="majorBidi"/>
      <w:color w:val="595959" w:themeColor="text1" w:themeTint="A6"/>
    </w:rPr>
  </w:style>
  <w:style w:type="paragraph" w:styleId="a3">
    <w:name w:val="Title"/>
    <w:basedOn w:val="a"/>
    <w:next w:val="a"/>
    <w:link w:val="a4"/>
    <w:uiPriority w:val="10"/>
    <w:qFormat/>
    <w:rsid w:val="00A44E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4E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4E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4E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4EE9"/>
    <w:pPr>
      <w:spacing w:before="160"/>
      <w:jc w:val="center"/>
    </w:pPr>
    <w:rPr>
      <w:i/>
      <w:iCs/>
      <w:color w:val="404040" w:themeColor="text1" w:themeTint="BF"/>
    </w:rPr>
  </w:style>
  <w:style w:type="character" w:customStyle="1" w:styleId="a8">
    <w:name w:val="引用 字符"/>
    <w:basedOn w:val="a0"/>
    <w:link w:val="a7"/>
    <w:uiPriority w:val="29"/>
    <w:rsid w:val="00A44EE9"/>
    <w:rPr>
      <w:i/>
      <w:iCs/>
      <w:color w:val="404040" w:themeColor="text1" w:themeTint="BF"/>
    </w:rPr>
  </w:style>
  <w:style w:type="paragraph" w:styleId="a9">
    <w:name w:val="List Paragraph"/>
    <w:basedOn w:val="a"/>
    <w:uiPriority w:val="34"/>
    <w:qFormat/>
    <w:rsid w:val="00A44EE9"/>
    <w:pPr>
      <w:ind w:left="720"/>
      <w:contextualSpacing/>
    </w:pPr>
  </w:style>
  <w:style w:type="character" w:styleId="aa">
    <w:name w:val="Intense Emphasis"/>
    <w:basedOn w:val="a0"/>
    <w:uiPriority w:val="21"/>
    <w:qFormat/>
    <w:rsid w:val="00A44EE9"/>
    <w:rPr>
      <w:i/>
      <w:iCs/>
      <w:color w:val="2F5496" w:themeColor="accent1" w:themeShade="BF"/>
    </w:rPr>
  </w:style>
  <w:style w:type="paragraph" w:styleId="ab">
    <w:name w:val="Intense Quote"/>
    <w:basedOn w:val="a"/>
    <w:next w:val="a"/>
    <w:link w:val="ac"/>
    <w:uiPriority w:val="30"/>
    <w:qFormat/>
    <w:rsid w:val="00A44E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4EE9"/>
    <w:rPr>
      <w:i/>
      <w:iCs/>
      <w:color w:val="2F5496" w:themeColor="accent1" w:themeShade="BF"/>
    </w:rPr>
  </w:style>
  <w:style w:type="character" w:styleId="ad">
    <w:name w:val="Intense Reference"/>
    <w:basedOn w:val="a0"/>
    <w:uiPriority w:val="32"/>
    <w:qFormat/>
    <w:rsid w:val="00A44E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2025-07-20T04:19:00Z</dcterms:created>
  <dcterms:modified xsi:type="dcterms:W3CDTF">2025-07-20T04:19:00Z</dcterms:modified>
</cp:coreProperties>
</file>